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856A1B" w14:textId="77777777" w:rsidR="002506EC" w:rsidRDefault="002506EC" w:rsidP="000A1290">
      <w:pPr>
        <w:jc w:val="center"/>
        <w:rPr>
          <w:b/>
        </w:rPr>
      </w:pPr>
    </w:p>
    <w:p w14:paraId="58445AAF" w14:textId="39F6D501" w:rsidR="002506EC" w:rsidRDefault="002506EC" w:rsidP="000A1290">
      <w:pPr>
        <w:jc w:val="center"/>
        <w:rPr>
          <w:b/>
        </w:rPr>
      </w:pPr>
      <w:r w:rsidRPr="002506EC">
        <w:rPr>
          <w:b/>
        </w:rPr>
        <w:drawing>
          <wp:inline distT="0" distB="0" distL="0" distR="0" wp14:anchorId="4D566014" wp14:editId="06DF0C43">
            <wp:extent cx="6628975" cy="9001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3205" cy="9006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7D359" w14:textId="77777777" w:rsidR="002506EC" w:rsidRDefault="002506EC" w:rsidP="000A1290">
      <w:pPr>
        <w:jc w:val="center"/>
        <w:rPr>
          <w:b/>
        </w:rPr>
      </w:pPr>
    </w:p>
    <w:p w14:paraId="6C513414" w14:textId="22098402" w:rsidR="00B33C16" w:rsidRPr="008F576D" w:rsidRDefault="002506EC" w:rsidP="002506EC">
      <w:pPr>
        <w:ind w:left="-284"/>
        <w:jc w:val="center"/>
      </w:pPr>
      <w:r>
        <w:rPr>
          <w:b/>
        </w:rPr>
        <w:t xml:space="preserve"> </w:t>
      </w:r>
    </w:p>
    <w:p w14:paraId="0247E352" w14:textId="77777777" w:rsidR="00F825BF" w:rsidRPr="008F576D" w:rsidRDefault="00F825BF" w:rsidP="00F825BF">
      <w:pPr>
        <w:jc w:val="center"/>
        <w:rPr>
          <w:b/>
        </w:rPr>
      </w:pPr>
      <w:r w:rsidRPr="008F576D">
        <w:rPr>
          <w:b/>
        </w:rPr>
        <w:t>Структура программы</w:t>
      </w:r>
    </w:p>
    <w:p w14:paraId="1AE8849A" w14:textId="77777777" w:rsidR="00F825BF" w:rsidRPr="008F576D" w:rsidRDefault="00F825BF" w:rsidP="00F825BF">
      <w:pPr>
        <w:pStyle w:val="ae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id w:val="-1988778010"/>
        <w:docPartObj>
          <w:docPartGallery w:val="Table of Contents"/>
          <w:docPartUnique/>
        </w:docPartObj>
      </w:sdtPr>
      <w:sdtEndPr/>
      <w:sdtContent>
        <w:p w14:paraId="6533CA2F" w14:textId="77777777" w:rsidR="00F825BF" w:rsidRPr="008F576D" w:rsidRDefault="00F825BF" w:rsidP="00F825BF">
          <w:pPr>
            <w:pStyle w:val="ae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8F576D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Оглавление</w:t>
          </w:r>
        </w:p>
        <w:p w14:paraId="0EE04D6F" w14:textId="77777777" w:rsidR="00F825BF" w:rsidRPr="008F576D" w:rsidRDefault="00F825BF" w:rsidP="00F825BF">
          <w:pPr>
            <w:pStyle w:val="11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r w:rsidRPr="008F576D">
            <w:rPr>
              <w:sz w:val="24"/>
              <w:szCs w:val="24"/>
            </w:rPr>
            <w:fldChar w:fldCharType="begin"/>
          </w:r>
          <w:r w:rsidRPr="008F576D">
            <w:rPr>
              <w:sz w:val="24"/>
              <w:szCs w:val="24"/>
            </w:rPr>
            <w:instrText xml:space="preserve"> TOC \o "1-3" \h \z \u </w:instrText>
          </w:r>
          <w:r w:rsidRPr="008F576D">
            <w:rPr>
              <w:sz w:val="24"/>
              <w:szCs w:val="24"/>
            </w:rPr>
            <w:fldChar w:fldCharType="separate"/>
          </w:r>
          <w:hyperlink r:id="rId9" w:anchor="_Toc79480972" w:history="1">
            <w:r w:rsidRPr="008F576D">
              <w:rPr>
                <w:rStyle w:val="ad"/>
                <w:noProof/>
                <w:color w:val="auto"/>
                <w:sz w:val="24"/>
                <w:szCs w:val="24"/>
              </w:rPr>
              <w:t>Пояснительная записка</w:t>
            </w:r>
            <w:r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tab/>
            </w:r>
            <w:r w:rsidR="004A0779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t>2</w:t>
            </w:r>
          </w:hyperlink>
        </w:p>
        <w:p w14:paraId="4E07656E" w14:textId="0FD40AC9" w:rsidR="00F825BF" w:rsidRPr="008F576D" w:rsidRDefault="000C6D19" w:rsidP="00F825BF">
          <w:pPr>
            <w:pStyle w:val="11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hyperlink r:id="rId10" w:anchor="_Toc79480973" w:history="1">
            <w:r w:rsidR="00F825BF" w:rsidRPr="008F576D">
              <w:rPr>
                <w:rStyle w:val="ad"/>
                <w:noProof/>
                <w:color w:val="auto"/>
                <w:sz w:val="24"/>
                <w:szCs w:val="24"/>
                <w:lang w:eastAsia="ru-RU"/>
              </w:rPr>
              <w:t>Учебный план на 202</w:t>
            </w:r>
            <w:r w:rsidR="00D14256" w:rsidRPr="008F576D">
              <w:rPr>
                <w:rStyle w:val="ad"/>
                <w:noProof/>
                <w:color w:val="auto"/>
                <w:sz w:val="24"/>
                <w:szCs w:val="24"/>
                <w:lang w:eastAsia="ru-RU"/>
              </w:rPr>
              <w:t>5</w:t>
            </w:r>
            <w:r w:rsidR="00F825BF" w:rsidRPr="008F576D">
              <w:rPr>
                <w:rStyle w:val="ad"/>
                <w:noProof/>
                <w:color w:val="auto"/>
                <w:sz w:val="24"/>
                <w:szCs w:val="24"/>
                <w:lang w:eastAsia="ru-RU"/>
              </w:rPr>
              <w:t>-202</w:t>
            </w:r>
            <w:r w:rsidR="00D14256" w:rsidRPr="008F576D">
              <w:rPr>
                <w:rStyle w:val="ad"/>
                <w:noProof/>
                <w:color w:val="auto"/>
                <w:sz w:val="24"/>
                <w:szCs w:val="24"/>
                <w:lang w:eastAsia="ru-RU"/>
              </w:rPr>
              <w:t>6</w:t>
            </w:r>
            <w:r w:rsidR="00F825BF" w:rsidRPr="008F576D">
              <w:rPr>
                <w:rStyle w:val="ad"/>
                <w:noProof/>
                <w:color w:val="auto"/>
                <w:sz w:val="24"/>
                <w:szCs w:val="24"/>
                <w:lang w:eastAsia="ru-RU"/>
              </w:rPr>
              <w:t xml:space="preserve"> учебный год</w:t>
            </w:r>
            <w:r w:rsidR="00F825BF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tab/>
            </w:r>
            <w:r w:rsidR="00B0567E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t>5</w:t>
            </w:r>
          </w:hyperlink>
        </w:p>
        <w:p w14:paraId="0CCAF917" w14:textId="11B28DB7" w:rsidR="00F825BF" w:rsidRPr="008F576D" w:rsidRDefault="000C6D19" w:rsidP="00F825BF">
          <w:pPr>
            <w:pStyle w:val="11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hyperlink r:id="rId11" w:anchor="_Toc79480974" w:history="1">
            <w:r w:rsidR="00F825BF" w:rsidRPr="008F576D">
              <w:rPr>
                <w:rStyle w:val="ad"/>
                <w:noProof/>
                <w:color w:val="auto"/>
                <w:sz w:val="24"/>
                <w:szCs w:val="24"/>
              </w:rPr>
              <w:t>Содержание программы обучения на 202</w:t>
            </w:r>
            <w:r w:rsidR="00D14256" w:rsidRPr="008F576D">
              <w:rPr>
                <w:rStyle w:val="ad"/>
                <w:noProof/>
                <w:color w:val="auto"/>
                <w:sz w:val="24"/>
                <w:szCs w:val="24"/>
              </w:rPr>
              <w:t>5</w:t>
            </w:r>
            <w:r w:rsidR="00F825BF" w:rsidRPr="008F576D">
              <w:rPr>
                <w:rStyle w:val="ad"/>
                <w:noProof/>
                <w:color w:val="auto"/>
                <w:sz w:val="24"/>
                <w:szCs w:val="24"/>
              </w:rPr>
              <w:t>-202</w:t>
            </w:r>
            <w:r w:rsidR="00D14256" w:rsidRPr="008F576D">
              <w:rPr>
                <w:rStyle w:val="ad"/>
                <w:noProof/>
                <w:color w:val="auto"/>
                <w:sz w:val="24"/>
                <w:szCs w:val="24"/>
              </w:rPr>
              <w:t>6</w:t>
            </w:r>
            <w:r w:rsidR="00F825BF" w:rsidRPr="008F576D">
              <w:rPr>
                <w:rStyle w:val="ad"/>
                <w:noProof/>
                <w:color w:val="auto"/>
                <w:sz w:val="24"/>
                <w:szCs w:val="24"/>
              </w:rPr>
              <w:t xml:space="preserve"> гг.</w:t>
            </w:r>
            <w:r w:rsidR="00F825BF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tab/>
            </w:r>
            <w:r w:rsidR="00B0567E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t>6</w:t>
            </w:r>
          </w:hyperlink>
        </w:p>
        <w:p w14:paraId="61C2AFCF" w14:textId="77777777" w:rsidR="00F825BF" w:rsidRPr="008F576D" w:rsidRDefault="000C6D19" w:rsidP="00F825BF">
          <w:pPr>
            <w:pStyle w:val="11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hyperlink r:id="rId12" w:anchor="_Toc79480975" w:history="1">
            <w:r w:rsidR="00F825BF" w:rsidRPr="008F576D">
              <w:rPr>
                <w:rStyle w:val="ad"/>
                <w:noProof/>
                <w:color w:val="auto"/>
                <w:sz w:val="24"/>
                <w:szCs w:val="24"/>
                <w:lang w:eastAsia="ru-RU"/>
              </w:rPr>
              <w:t>Планируемые результаты освоения программы</w:t>
            </w:r>
            <w:r w:rsidR="00F825BF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tab/>
            </w:r>
            <w:r w:rsidR="00360E9A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t>6</w:t>
            </w:r>
          </w:hyperlink>
        </w:p>
        <w:p w14:paraId="04DF8AD8" w14:textId="616F7134" w:rsidR="00F825BF" w:rsidRPr="008F576D" w:rsidRDefault="000C6D19" w:rsidP="00F825BF">
          <w:pPr>
            <w:pStyle w:val="11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hyperlink r:id="rId13" w:anchor="_Toc79480976" w:history="1">
            <w:r w:rsidR="00F825BF" w:rsidRPr="008F576D">
              <w:rPr>
                <w:rStyle w:val="ad"/>
                <w:noProof/>
                <w:color w:val="auto"/>
                <w:sz w:val="24"/>
                <w:szCs w:val="24"/>
                <w:lang w:eastAsia="ru-RU"/>
              </w:rPr>
              <w:t>Организационно – педагогические условия реализации программы</w:t>
            </w:r>
            <w:r w:rsidR="00F825BF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tab/>
            </w:r>
            <w:r w:rsidR="00B0567E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t>9</w:t>
            </w:r>
          </w:hyperlink>
        </w:p>
        <w:p w14:paraId="0EDE3080" w14:textId="690663B1" w:rsidR="00F825BF" w:rsidRPr="008F576D" w:rsidRDefault="000C6D19" w:rsidP="00F825BF">
          <w:pPr>
            <w:pStyle w:val="11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hyperlink r:id="rId14" w:anchor="_Toc79480977" w:history="1">
            <w:r w:rsidR="00F825BF" w:rsidRPr="008F576D">
              <w:rPr>
                <w:rStyle w:val="ad"/>
                <w:noProof/>
                <w:color w:val="auto"/>
                <w:sz w:val="24"/>
                <w:szCs w:val="24"/>
                <w:lang w:eastAsia="ru-RU"/>
              </w:rPr>
              <w:t>Формы аттестации / контроля и оценочные материалы</w:t>
            </w:r>
            <w:r w:rsidR="00F825BF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tab/>
            </w:r>
            <w:r w:rsidR="00B0567E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t>1</w:t>
            </w:r>
            <w:r w:rsidR="00D064BF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t>1</w:t>
            </w:r>
          </w:hyperlink>
        </w:p>
        <w:p w14:paraId="7CF76288" w14:textId="7D343A4C" w:rsidR="00F825BF" w:rsidRPr="008F576D" w:rsidRDefault="000C6D19" w:rsidP="00F825BF">
          <w:pPr>
            <w:pStyle w:val="11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hyperlink r:id="rId15" w:anchor="_Toc79480978" w:history="1">
            <w:r w:rsidR="00F825BF" w:rsidRPr="008F576D">
              <w:rPr>
                <w:rStyle w:val="ad"/>
                <w:noProof/>
                <w:color w:val="auto"/>
                <w:sz w:val="24"/>
                <w:szCs w:val="24"/>
              </w:rPr>
              <w:t xml:space="preserve">Список литературы </w:t>
            </w:r>
            <w:r w:rsidR="00F825BF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tab/>
            </w:r>
            <w:r w:rsidR="00F825BF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fldChar w:fldCharType="begin"/>
            </w:r>
            <w:r w:rsidR="00F825BF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instrText xml:space="preserve"> PAGEREF _Toc79480978 \h </w:instrText>
            </w:r>
            <w:r w:rsidR="00F825BF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</w:r>
            <w:r w:rsidR="00F825BF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fldChar w:fldCharType="separate"/>
            </w:r>
            <w:r w:rsidR="007D3A26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t>11</w:t>
            </w:r>
            <w:r w:rsidR="00F825BF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fldChar w:fldCharType="end"/>
            </w:r>
          </w:hyperlink>
        </w:p>
        <w:p w14:paraId="398BF8E9" w14:textId="4F41F61B" w:rsidR="00F825BF" w:rsidRPr="008F576D" w:rsidRDefault="000C6D19" w:rsidP="00F825BF">
          <w:pPr>
            <w:pStyle w:val="11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hyperlink r:id="rId16" w:anchor="_Toc79480979" w:history="1">
            <w:r w:rsidR="00F825BF" w:rsidRPr="008F576D">
              <w:rPr>
                <w:rStyle w:val="ad"/>
                <w:noProof/>
                <w:color w:val="auto"/>
                <w:sz w:val="24"/>
                <w:szCs w:val="24"/>
              </w:rPr>
              <w:t>Приложения</w:t>
            </w:r>
            <w:r w:rsidR="00F825BF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tab/>
              <w:t>1</w:t>
            </w:r>
            <w:r w:rsidR="00C67990" w:rsidRPr="008F576D">
              <w:rPr>
                <w:rStyle w:val="ad"/>
                <w:noProof/>
                <w:webHidden/>
                <w:color w:val="auto"/>
                <w:sz w:val="24"/>
                <w:szCs w:val="24"/>
              </w:rPr>
              <w:t>2</w:t>
            </w:r>
          </w:hyperlink>
        </w:p>
        <w:p w14:paraId="49D8E613" w14:textId="77777777" w:rsidR="00F825BF" w:rsidRPr="008F576D" w:rsidRDefault="00F825BF" w:rsidP="00F825BF">
          <w:r w:rsidRPr="008F576D">
            <w:rPr>
              <w:bCs/>
            </w:rPr>
            <w:fldChar w:fldCharType="end"/>
          </w:r>
        </w:p>
      </w:sdtContent>
    </w:sdt>
    <w:p w14:paraId="20FF422B" w14:textId="77777777" w:rsidR="00B6094A" w:rsidRPr="008F576D" w:rsidRDefault="00B6094A" w:rsidP="00D32416">
      <w:pPr>
        <w:tabs>
          <w:tab w:val="left" w:pos="3780"/>
        </w:tabs>
        <w:spacing w:after="200" w:line="276" w:lineRule="auto"/>
        <w:jc w:val="center"/>
        <w:rPr>
          <w:rFonts w:eastAsiaTheme="minorHAnsi"/>
          <w:b/>
          <w:lang w:eastAsia="en-US"/>
        </w:rPr>
      </w:pPr>
    </w:p>
    <w:p w14:paraId="7B9A283C" w14:textId="77777777" w:rsidR="00B6094A" w:rsidRPr="008F576D" w:rsidRDefault="00B6094A" w:rsidP="00D32416">
      <w:pPr>
        <w:tabs>
          <w:tab w:val="left" w:pos="3780"/>
        </w:tabs>
        <w:spacing w:after="200" w:line="276" w:lineRule="auto"/>
        <w:jc w:val="center"/>
        <w:rPr>
          <w:rFonts w:eastAsiaTheme="minorHAnsi"/>
          <w:b/>
          <w:lang w:eastAsia="en-US"/>
        </w:rPr>
      </w:pPr>
    </w:p>
    <w:p w14:paraId="087497D4" w14:textId="6595405A" w:rsidR="00B6094A" w:rsidRPr="008F576D" w:rsidRDefault="00B0567E" w:rsidP="00B0567E">
      <w:pPr>
        <w:tabs>
          <w:tab w:val="left" w:pos="3780"/>
          <w:tab w:val="left" w:pos="8010"/>
        </w:tabs>
        <w:spacing w:after="200" w:line="276" w:lineRule="auto"/>
        <w:rPr>
          <w:rFonts w:eastAsiaTheme="minorHAnsi"/>
          <w:b/>
          <w:lang w:eastAsia="en-US"/>
        </w:rPr>
      </w:pPr>
      <w:r w:rsidRPr="008F576D">
        <w:rPr>
          <w:rFonts w:eastAsiaTheme="minorHAnsi"/>
          <w:b/>
          <w:lang w:eastAsia="en-US"/>
        </w:rPr>
        <w:tab/>
      </w:r>
      <w:r w:rsidRPr="008F576D">
        <w:rPr>
          <w:rFonts w:eastAsiaTheme="minorHAnsi"/>
          <w:b/>
          <w:lang w:eastAsia="en-US"/>
        </w:rPr>
        <w:tab/>
      </w:r>
    </w:p>
    <w:p w14:paraId="5488285A" w14:textId="0680EEB9" w:rsidR="00B0567E" w:rsidRPr="008F576D" w:rsidRDefault="00B0567E" w:rsidP="00D32416">
      <w:pPr>
        <w:tabs>
          <w:tab w:val="left" w:pos="3780"/>
        </w:tabs>
        <w:spacing w:after="200" w:line="276" w:lineRule="auto"/>
        <w:jc w:val="center"/>
        <w:rPr>
          <w:rFonts w:eastAsiaTheme="minorHAnsi"/>
          <w:b/>
          <w:lang w:eastAsia="en-US"/>
        </w:rPr>
      </w:pPr>
    </w:p>
    <w:p w14:paraId="1B52E382" w14:textId="77777777" w:rsidR="00B0567E" w:rsidRPr="008F576D" w:rsidRDefault="00B0567E" w:rsidP="00D32416">
      <w:pPr>
        <w:tabs>
          <w:tab w:val="left" w:pos="3780"/>
        </w:tabs>
        <w:spacing w:after="200" w:line="276" w:lineRule="auto"/>
        <w:jc w:val="center"/>
        <w:rPr>
          <w:rFonts w:eastAsiaTheme="minorHAnsi"/>
          <w:b/>
          <w:lang w:eastAsia="en-US"/>
        </w:rPr>
      </w:pPr>
    </w:p>
    <w:p w14:paraId="7BF1641F" w14:textId="77777777" w:rsidR="00B6094A" w:rsidRPr="008F576D" w:rsidRDefault="00B6094A" w:rsidP="00D32416">
      <w:pPr>
        <w:tabs>
          <w:tab w:val="left" w:pos="3780"/>
        </w:tabs>
        <w:spacing w:after="200" w:line="276" w:lineRule="auto"/>
        <w:jc w:val="center"/>
        <w:rPr>
          <w:rFonts w:eastAsiaTheme="minorHAnsi"/>
          <w:b/>
          <w:lang w:eastAsia="en-US"/>
        </w:rPr>
      </w:pPr>
    </w:p>
    <w:p w14:paraId="769AFDBB" w14:textId="77777777" w:rsidR="00B6094A" w:rsidRPr="008F576D" w:rsidRDefault="00B6094A" w:rsidP="00D32416">
      <w:pPr>
        <w:tabs>
          <w:tab w:val="left" w:pos="3780"/>
        </w:tabs>
        <w:spacing w:after="200" w:line="276" w:lineRule="auto"/>
        <w:jc w:val="center"/>
        <w:rPr>
          <w:rFonts w:eastAsiaTheme="minorHAnsi"/>
          <w:b/>
          <w:lang w:eastAsia="en-US"/>
        </w:rPr>
      </w:pPr>
    </w:p>
    <w:p w14:paraId="3304F488" w14:textId="77777777" w:rsidR="00B6094A" w:rsidRPr="008F576D" w:rsidRDefault="00B6094A" w:rsidP="00D32416">
      <w:pPr>
        <w:tabs>
          <w:tab w:val="left" w:pos="3780"/>
        </w:tabs>
        <w:spacing w:after="200" w:line="276" w:lineRule="auto"/>
        <w:jc w:val="center"/>
        <w:rPr>
          <w:rFonts w:eastAsiaTheme="minorHAnsi"/>
          <w:b/>
          <w:lang w:eastAsia="en-US"/>
        </w:rPr>
      </w:pPr>
    </w:p>
    <w:p w14:paraId="6025DA26" w14:textId="77777777" w:rsidR="00B6094A" w:rsidRPr="008F576D" w:rsidRDefault="00B6094A" w:rsidP="00D32416">
      <w:pPr>
        <w:tabs>
          <w:tab w:val="left" w:pos="3780"/>
        </w:tabs>
        <w:spacing w:after="200" w:line="276" w:lineRule="auto"/>
        <w:jc w:val="center"/>
        <w:rPr>
          <w:rFonts w:eastAsiaTheme="minorHAnsi"/>
          <w:b/>
          <w:lang w:eastAsia="en-US"/>
        </w:rPr>
      </w:pPr>
    </w:p>
    <w:p w14:paraId="272ECE5B" w14:textId="77777777" w:rsidR="00B6094A" w:rsidRPr="008F576D" w:rsidRDefault="00B6094A" w:rsidP="00D32416">
      <w:pPr>
        <w:tabs>
          <w:tab w:val="left" w:pos="3780"/>
        </w:tabs>
        <w:spacing w:after="200" w:line="276" w:lineRule="auto"/>
        <w:jc w:val="center"/>
        <w:rPr>
          <w:rFonts w:eastAsiaTheme="minorHAnsi"/>
          <w:b/>
          <w:lang w:eastAsia="en-US"/>
        </w:rPr>
      </w:pPr>
    </w:p>
    <w:p w14:paraId="49AF37C6" w14:textId="77777777" w:rsidR="00B6094A" w:rsidRPr="008F576D" w:rsidRDefault="00B6094A" w:rsidP="00D32416">
      <w:pPr>
        <w:tabs>
          <w:tab w:val="left" w:pos="3780"/>
        </w:tabs>
        <w:spacing w:after="200" w:line="276" w:lineRule="auto"/>
        <w:jc w:val="center"/>
        <w:rPr>
          <w:rFonts w:eastAsiaTheme="minorHAnsi"/>
          <w:b/>
          <w:lang w:eastAsia="en-US"/>
        </w:rPr>
      </w:pPr>
    </w:p>
    <w:p w14:paraId="61FB820A" w14:textId="77777777" w:rsidR="00B6094A" w:rsidRPr="008F576D" w:rsidRDefault="00B6094A" w:rsidP="00D32416">
      <w:pPr>
        <w:tabs>
          <w:tab w:val="left" w:pos="3780"/>
        </w:tabs>
        <w:spacing w:after="200" w:line="276" w:lineRule="auto"/>
        <w:jc w:val="center"/>
        <w:rPr>
          <w:rFonts w:eastAsiaTheme="minorHAnsi"/>
          <w:b/>
          <w:lang w:eastAsia="en-US"/>
        </w:rPr>
      </w:pPr>
    </w:p>
    <w:p w14:paraId="08B8B50B" w14:textId="77777777" w:rsidR="00B6094A" w:rsidRPr="008F576D" w:rsidRDefault="00B6094A" w:rsidP="00D32416">
      <w:pPr>
        <w:tabs>
          <w:tab w:val="left" w:pos="3780"/>
        </w:tabs>
        <w:spacing w:after="200" w:line="276" w:lineRule="auto"/>
        <w:jc w:val="center"/>
        <w:rPr>
          <w:rFonts w:eastAsiaTheme="minorHAnsi"/>
          <w:b/>
          <w:lang w:eastAsia="en-US"/>
        </w:rPr>
      </w:pPr>
    </w:p>
    <w:p w14:paraId="310620B1" w14:textId="77777777" w:rsidR="00B6094A" w:rsidRPr="008F576D" w:rsidRDefault="00B6094A" w:rsidP="00D32416">
      <w:pPr>
        <w:tabs>
          <w:tab w:val="left" w:pos="3780"/>
        </w:tabs>
        <w:spacing w:after="200" w:line="276" w:lineRule="auto"/>
        <w:jc w:val="center"/>
        <w:rPr>
          <w:rFonts w:eastAsiaTheme="minorHAnsi"/>
          <w:b/>
          <w:lang w:eastAsia="en-US"/>
        </w:rPr>
      </w:pPr>
    </w:p>
    <w:p w14:paraId="5320FAE5" w14:textId="77777777" w:rsidR="00B6094A" w:rsidRPr="008F576D" w:rsidRDefault="00B6094A" w:rsidP="00D32416">
      <w:pPr>
        <w:tabs>
          <w:tab w:val="left" w:pos="3780"/>
        </w:tabs>
        <w:spacing w:after="200" w:line="276" w:lineRule="auto"/>
        <w:jc w:val="center"/>
        <w:rPr>
          <w:rFonts w:eastAsiaTheme="minorHAnsi"/>
          <w:b/>
          <w:lang w:eastAsia="en-US"/>
        </w:rPr>
      </w:pPr>
    </w:p>
    <w:p w14:paraId="3345FFCE" w14:textId="77777777" w:rsidR="00B6094A" w:rsidRPr="008F576D" w:rsidRDefault="00B6094A" w:rsidP="00D32416">
      <w:pPr>
        <w:tabs>
          <w:tab w:val="left" w:pos="3780"/>
        </w:tabs>
        <w:spacing w:after="200" w:line="276" w:lineRule="auto"/>
        <w:jc w:val="center"/>
        <w:rPr>
          <w:rFonts w:eastAsiaTheme="minorHAnsi"/>
          <w:b/>
          <w:lang w:eastAsia="en-US"/>
        </w:rPr>
      </w:pPr>
    </w:p>
    <w:p w14:paraId="1F7348CC" w14:textId="77777777" w:rsidR="00B6094A" w:rsidRPr="008F576D" w:rsidRDefault="00B6094A" w:rsidP="00D32416">
      <w:pPr>
        <w:tabs>
          <w:tab w:val="left" w:pos="3780"/>
        </w:tabs>
        <w:spacing w:after="200" w:line="276" w:lineRule="auto"/>
        <w:jc w:val="center"/>
        <w:rPr>
          <w:rFonts w:eastAsiaTheme="minorHAnsi"/>
          <w:b/>
          <w:lang w:eastAsia="en-US"/>
        </w:rPr>
      </w:pPr>
    </w:p>
    <w:p w14:paraId="24BC6E1D" w14:textId="16B20779" w:rsidR="00B6094A" w:rsidRPr="008F576D" w:rsidRDefault="00B6094A" w:rsidP="00D32416">
      <w:pPr>
        <w:tabs>
          <w:tab w:val="left" w:pos="3780"/>
        </w:tabs>
        <w:spacing w:after="200" w:line="276" w:lineRule="auto"/>
        <w:jc w:val="center"/>
        <w:rPr>
          <w:rFonts w:eastAsiaTheme="minorHAnsi"/>
          <w:b/>
          <w:lang w:eastAsia="en-US"/>
        </w:rPr>
      </w:pPr>
    </w:p>
    <w:p w14:paraId="7F853AE1" w14:textId="77777777" w:rsidR="00D32416" w:rsidRPr="008F576D" w:rsidRDefault="00D32416" w:rsidP="00D32416">
      <w:pPr>
        <w:tabs>
          <w:tab w:val="left" w:pos="3780"/>
        </w:tabs>
        <w:spacing w:after="200" w:line="276" w:lineRule="auto"/>
        <w:jc w:val="center"/>
        <w:rPr>
          <w:rFonts w:eastAsiaTheme="minorHAnsi"/>
          <w:b/>
          <w:lang w:eastAsia="en-US"/>
        </w:rPr>
      </w:pPr>
      <w:bookmarkStart w:id="0" w:name="_GoBack"/>
      <w:bookmarkEnd w:id="0"/>
      <w:r w:rsidRPr="008F576D">
        <w:rPr>
          <w:rFonts w:eastAsiaTheme="minorHAnsi"/>
          <w:b/>
          <w:lang w:eastAsia="en-US"/>
        </w:rPr>
        <w:lastRenderedPageBreak/>
        <w:t>Пояснительная записка:</w:t>
      </w:r>
    </w:p>
    <w:p w14:paraId="3530C0F3" w14:textId="77777777" w:rsidR="00D32416" w:rsidRPr="008F576D" w:rsidRDefault="00D32416" w:rsidP="00D32416">
      <w:pPr>
        <w:jc w:val="center"/>
        <w:rPr>
          <w:b/>
        </w:rPr>
      </w:pPr>
      <w:r w:rsidRPr="008F576D">
        <w:rPr>
          <w:b/>
        </w:rPr>
        <w:t>Актуальность</w:t>
      </w:r>
    </w:p>
    <w:p w14:paraId="2A6703D1" w14:textId="77777777" w:rsidR="00D32416" w:rsidRPr="008F576D" w:rsidRDefault="00D32416" w:rsidP="00D32416">
      <w:pPr>
        <w:jc w:val="both"/>
      </w:pPr>
      <w:r w:rsidRPr="008F576D">
        <w:rPr>
          <w:rStyle w:val="apple-converted-space"/>
        </w:rPr>
        <w:t> </w:t>
      </w:r>
      <w:r w:rsidRPr="008F576D">
        <w:rPr>
          <w:rStyle w:val="apple-converted-space"/>
        </w:rPr>
        <w:tab/>
      </w:r>
      <w:r w:rsidRPr="008F576D">
        <w:t>Программа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занятия игровых ситуаций, чтение дидактических сказок и т. д.</w:t>
      </w:r>
      <w:r w:rsidRPr="008F576D">
        <w:rPr>
          <w:rStyle w:val="apple-converted-space"/>
        </w:rPr>
        <w:t> </w:t>
      </w:r>
      <w:r w:rsidRPr="008F576D">
        <w:t> </w:t>
      </w:r>
    </w:p>
    <w:p w14:paraId="4D0A4516" w14:textId="77777777" w:rsidR="00D32416" w:rsidRPr="008F576D" w:rsidRDefault="00D32416" w:rsidP="00D32416">
      <w:pPr>
        <w:pStyle w:val="a3"/>
        <w:shd w:val="clear" w:color="auto" w:fill="FFFFFF"/>
        <w:spacing w:before="0" w:beforeAutospacing="0" w:after="0" w:afterAutospacing="0"/>
        <w:jc w:val="both"/>
      </w:pPr>
      <w:r w:rsidRPr="008F576D">
        <w:t>        </w:t>
      </w:r>
      <w:r w:rsidRPr="008F576D">
        <w:rPr>
          <w:rStyle w:val="apple-converted-space"/>
        </w:rPr>
        <w:t> </w:t>
      </w:r>
      <w:r w:rsidRPr="008F576D">
        <w:t>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14:paraId="1E0946DE" w14:textId="77777777" w:rsidR="00D32416" w:rsidRPr="008F576D" w:rsidRDefault="00D32416" w:rsidP="00D32416">
      <w:pPr>
        <w:pStyle w:val="a3"/>
        <w:shd w:val="clear" w:color="auto" w:fill="FFFFFF"/>
        <w:spacing w:before="0" w:beforeAutospacing="0" w:after="0" w:afterAutospacing="0"/>
        <w:jc w:val="both"/>
      </w:pPr>
      <w:r w:rsidRPr="008F576D">
        <w:t>       </w:t>
      </w:r>
    </w:p>
    <w:p w14:paraId="64F07F60" w14:textId="77777777" w:rsidR="00D32416" w:rsidRPr="008F576D" w:rsidRDefault="00D32416" w:rsidP="00D32416">
      <w:pPr>
        <w:pStyle w:val="a3"/>
        <w:spacing w:before="0" w:beforeAutospacing="0" w:after="0" w:afterAutospacing="0"/>
        <w:ind w:firstLine="708"/>
        <w:jc w:val="both"/>
      </w:pPr>
      <w:r w:rsidRPr="008F576D">
        <w:t>        </w:t>
      </w:r>
      <w:r w:rsidRPr="008F576D">
        <w:rPr>
          <w:rStyle w:val="apple-converted-space"/>
        </w:rPr>
        <w:t> </w:t>
      </w:r>
      <w:r w:rsidRPr="008F576D">
        <w:t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  </w:t>
      </w:r>
    </w:p>
    <w:p w14:paraId="79535FB6" w14:textId="77777777" w:rsidR="00D32416" w:rsidRPr="008F576D" w:rsidRDefault="00D32416" w:rsidP="00D32416">
      <w:pPr>
        <w:pStyle w:val="a3"/>
        <w:spacing w:before="0" w:beforeAutospacing="0" w:after="0" w:afterAutospacing="0"/>
        <w:jc w:val="both"/>
      </w:pPr>
      <w:r w:rsidRPr="008F576D">
        <w:t>        </w:t>
      </w:r>
      <w:r w:rsidRPr="008F576D">
        <w:rPr>
          <w:rStyle w:val="apple-converted-space"/>
        </w:rPr>
        <w:t> </w:t>
      </w:r>
      <w:r w:rsidRPr="008F576D">
        <w:t>Шахматы это не только игра, доставляющая детям много радости, удовольствия</w:t>
      </w:r>
      <w:r w:rsidRPr="008F576D">
        <w:rPr>
          <w:smallCaps/>
        </w:rPr>
        <w:t>,</w:t>
      </w:r>
      <w:r w:rsidRPr="008F576D">
        <w:rPr>
          <w:rStyle w:val="apple-converted-space"/>
          <w:smallCaps/>
        </w:rPr>
        <w:t xml:space="preserve">                  </w:t>
      </w:r>
      <w:r w:rsidRPr="008F576D">
        <w:t>но и действенное</w:t>
      </w:r>
      <w:r w:rsidRPr="008F576D">
        <w:rPr>
          <w:rStyle w:val="apple-converted-space"/>
          <w:b/>
          <w:bCs/>
        </w:rPr>
        <w:t> </w:t>
      </w:r>
      <w:r w:rsidRPr="008F576D">
        <w:rPr>
          <w:iCs/>
        </w:rPr>
        <w:t>эффективное средство</w:t>
      </w:r>
      <w:r w:rsidRPr="008F576D">
        <w:rPr>
          <w:rStyle w:val="apple-converted-space"/>
        </w:rPr>
        <w:t> </w:t>
      </w:r>
      <w:r w:rsidRPr="008F576D">
        <w:t>их</w:t>
      </w:r>
      <w:r w:rsidRPr="008F576D">
        <w:rPr>
          <w:rStyle w:val="apple-converted-space"/>
          <w:b/>
          <w:bCs/>
        </w:rPr>
        <w:t> </w:t>
      </w:r>
      <w:r w:rsidRPr="008F576D">
        <w:rPr>
          <w:iCs/>
        </w:rPr>
        <w:t>умственного развития</w:t>
      </w:r>
      <w:r w:rsidRPr="008F576D">
        <w:rPr>
          <w:b/>
          <w:bCs/>
          <w:iCs/>
        </w:rPr>
        <w:t>,</w:t>
      </w:r>
      <w:r w:rsidRPr="008F576D">
        <w:rPr>
          <w:b/>
          <w:bCs/>
        </w:rPr>
        <w:t> </w:t>
      </w:r>
      <w:r w:rsidRPr="008F576D">
        <w:rPr>
          <w:iCs/>
        </w:rPr>
        <w:t>формирования внутреннего плана действий -</w:t>
      </w:r>
      <w:r w:rsidRPr="008F576D">
        <w:rPr>
          <w:rStyle w:val="apple-converted-space"/>
        </w:rPr>
        <w:t> </w:t>
      </w:r>
      <w:r w:rsidRPr="008F576D">
        <w:t>способности действовать в уме.</w:t>
      </w:r>
    </w:p>
    <w:p w14:paraId="0E8BC128" w14:textId="77777777" w:rsidR="00D32416" w:rsidRPr="008F576D" w:rsidRDefault="00D32416" w:rsidP="00D32416">
      <w:pPr>
        <w:pStyle w:val="a3"/>
        <w:spacing w:before="0" w:beforeAutospacing="0" w:after="0" w:afterAutospacing="0"/>
        <w:jc w:val="both"/>
      </w:pPr>
      <w:r w:rsidRPr="008F576D">
        <w:t>         </w:t>
      </w:r>
      <w:r w:rsidRPr="008F576D">
        <w:rPr>
          <w:rStyle w:val="apple-converted-space"/>
        </w:rPr>
        <w:t> </w:t>
      </w:r>
      <w:r w:rsidRPr="008F576D">
        <w:t>Игра в шахматы</w:t>
      </w:r>
      <w:r w:rsidRPr="008F576D">
        <w:rPr>
          <w:rStyle w:val="apple-converted-space"/>
          <w:b/>
          <w:bCs/>
        </w:rPr>
        <w:t> </w:t>
      </w:r>
      <w:r w:rsidRPr="008F576D">
        <w:rPr>
          <w:iCs/>
        </w:rPr>
        <w:t>развивает наглядно-образное мышление</w:t>
      </w:r>
      <w:r w:rsidRPr="008F576D">
        <w:rPr>
          <w:b/>
          <w:bCs/>
          <w:iCs/>
        </w:rPr>
        <w:t>,</w:t>
      </w:r>
      <w:r w:rsidRPr="008F576D">
        <w:rPr>
          <w:rStyle w:val="apple-converted-space"/>
          <w:b/>
          <w:bCs/>
          <w:iCs/>
        </w:rPr>
        <w:t> </w:t>
      </w:r>
      <w:r w:rsidRPr="008F576D">
        <w:t>способствует зарождению</w:t>
      </w:r>
      <w:r w:rsidRPr="008F576D">
        <w:rPr>
          <w:b/>
          <w:bCs/>
        </w:rPr>
        <w:t> </w:t>
      </w:r>
      <w:r w:rsidRPr="008F576D">
        <w:rPr>
          <w:rStyle w:val="apple-converted-space"/>
          <w:b/>
          <w:bCs/>
        </w:rPr>
        <w:t> </w:t>
      </w:r>
      <w:r w:rsidRPr="008F576D">
        <w:rPr>
          <w:iCs/>
        </w:rPr>
        <w:t xml:space="preserve">логического мышления, воспитывает усидчивость, вдумчивость, целеустремленность. </w:t>
      </w:r>
      <w:r w:rsidRPr="008F576D">
        <w:t>Ребенок, обучающийся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</w:t>
      </w:r>
      <w:r w:rsidRPr="008F576D">
        <w:rPr>
          <w:rStyle w:val="apple-converted-space"/>
        </w:rPr>
        <w:t> </w:t>
      </w:r>
      <w:r w:rsidRPr="008F576D">
        <w:t>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 Древние мудрецы сформулировали суть шахмат так: «Разумом одерживать победу».</w:t>
      </w:r>
    </w:p>
    <w:p w14:paraId="227DCEB6" w14:textId="77777777" w:rsidR="00D32416" w:rsidRPr="008F576D" w:rsidRDefault="00D32416" w:rsidP="00D32416">
      <w:pPr>
        <w:pStyle w:val="a3"/>
        <w:spacing w:before="0" w:beforeAutospacing="0" w:after="0" w:afterAutospacing="0"/>
        <w:ind w:firstLine="720"/>
        <w:jc w:val="both"/>
      </w:pPr>
      <w:r w:rsidRPr="008F576D">
        <w:t>Шахматные игры развивают такой комплекс наиважнейших качеств, что с</w:t>
      </w:r>
      <w:r w:rsidRPr="008F576D">
        <w:rPr>
          <w:rStyle w:val="apple-converted-space"/>
          <w:b/>
          <w:bCs/>
        </w:rPr>
        <w:t> </w:t>
      </w:r>
      <w:r w:rsidRPr="008F576D">
        <w:t>давних пор приобрели особую социальную значимость</w:t>
      </w:r>
      <w:r w:rsidRPr="008F576D">
        <w:rPr>
          <w:rStyle w:val="apple-converted-space"/>
          <w:iCs/>
        </w:rPr>
        <w:t> </w:t>
      </w:r>
      <w:r w:rsidRPr="008F576D">
        <w:rPr>
          <w:iCs/>
        </w:rPr>
        <w:t>- это один из самых лучших и увлекательных видов досуга,</w:t>
      </w:r>
      <w:r w:rsidRPr="008F576D">
        <w:rPr>
          <w:rStyle w:val="apple-converted-space"/>
        </w:rPr>
        <w:t> </w:t>
      </w:r>
      <w:r w:rsidRPr="008F576D">
        <w:t>когда-либо придуманных человечеством.</w:t>
      </w:r>
    </w:p>
    <w:p w14:paraId="4F6FD1EA" w14:textId="77777777" w:rsidR="00D32416" w:rsidRPr="008F576D" w:rsidRDefault="00D32416" w:rsidP="00D32416">
      <w:pPr>
        <w:pStyle w:val="a3"/>
        <w:spacing w:before="0" w:beforeAutospacing="0" w:after="0" w:afterAutospacing="0"/>
        <w:ind w:firstLine="720"/>
        <w:jc w:val="both"/>
      </w:pPr>
      <w:r w:rsidRPr="008F576D">
        <w:rPr>
          <w:spacing w:val="3"/>
        </w:rPr>
        <w:t>Поэтому</w:t>
      </w:r>
      <w:r w:rsidRPr="008F576D">
        <w:rPr>
          <w:rStyle w:val="apple-converted-space"/>
          <w:spacing w:val="3"/>
        </w:rPr>
        <w:t> </w:t>
      </w:r>
      <w:r w:rsidRPr="008F576D">
        <w:rPr>
          <w:bCs/>
          <w:spacing w:val="3"/>
        </w:rPr>
        <w:t>актуальность</w:t>
      </w:r>
      <w:r w:rsidRPr="008F576D">
        <w:rPr>
          <w:rStyle w:val="apple-converted-space"/>
          <w:spacing w:val="3"/>
        </w:rPr>
        <w:t> </w:t>
      </w:r>
      <w:r w:rsidRPr="008F576D">
        <w:rPr>
          <w:spacing w:val="3"/>
        </w:rPr>
        <w:t>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</w:t>
      </w:r>
      <w:r w:rsidRPr="008F576D">
        <w:rPr>
          <w:rStyle w:val="apple-converted-space"/>
        </w:rPr>
        <w:t> </w:t>
      </w:r>
      <w:r w:rsidRPr="008F576D">
        <w:t>обусловлена многими причинами: рост нервно-эмоциональных перегрузок, увеличение педагогически запущенных детей.</w:t>
      </w:r>
    </w:p>
    <w:p w14:paraId="0FD4E7E2" w14:textId="77777777" w:rsidR="00D32416" w:rsidRPr="008F576D" w:rsidRDefault="00D32416" w:rsidP="00D32416">
      <w:pPr>
        <w:pStyle w:val="a3"/>
        <w:spacing w:before="0" w:beforeAutospacing="0" w:after="0" w:afterAutospacing="0"/>
        <w:ind w:firstLine="720"/>
        <w:jc w:val="both"/>
      </w:pPr>
      <w:r w:rsidRPr="008F576D"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14:paraId="75D095D3" w14:textId="77777777" w:rsidR="00D32416" w:rsidRPr="008F576D" w:rsidRDefault="00D32416" w:rsidP="00D32416">
      <w:pPr>
        <w:pStyle w:val="a3"/>
        <w:spacing w:before="0" w:beforeAutospacing="0" w:after="0" w:afterAutospacing="0"/>
        <w:ind w:firstLine="720"/>
        <w:jc w:val="both"/>
      </w:pPr>
      <w:r w:rsidRPr="008F576D">
        <w:t>Жизнь заставляет нас на каждом шагу отстаивать правильность своих</w:t>
      </w:r>
      <w:r w:rsidRPr="008F576D">
        <w:rPr>
          <w:rStyle w:val="apple-converted-space"/>
          <w:b/>
          <w:bCs/>
        </w:rPr>
        <w:t> </w:t>
      </w:r>
      <w:r w:rsidRPr="008F576D">
        <w:t>воззрений, поступать решительно, проявлять в </w:t>
      </w:r>
      <w:r w:rsidRPr="008F576D">
        <w:rPr>
          <w:rStyle w:val="apple-converted-space"/>
        </w:rPr>
        <w:t> </w:t>
      </w:r>
      <w:r w:rsidRPr="008F576D">
        <w:t>зависимости от обстоятельств выдержку и твердость, осторожность и смелость, умение фантазировать и умение смирять фантазию. И всё</w:t>
      </w:r>
      <w:r w:rsidRPr="008F576D">
        <w:rPr>
          <w:rStyle w:val="apple-converted-space"/>
          <w:b/>
          <w:bCs/>
        </w:rPr>
        <w:t> </w:t>
      </w:r>
      <w:r w:rsidRPr="008F576D">
        <w:t>это же самое требуется в шахматах. Они многогранны и</w:t>
      </w:r>
      <w:r w:rsidRPr="008F576D">
        <w:rPr>
          <w:rStyle w:val="apple-converted-space"/>
        </w:rPr>
        <w:t> </w:t>
      </w:r>
      <w:r w:rsidRPr="008F576D">
        <w:rPr>
          <w:bCs/>
        </w:rPr>
        <w:t> </w:t>
      </w:r>
      <w:r w:rsidRPr="008F576D">
        <w:rPr>
          <w:bCs/>
          <w:iCs/>
        </w:rPr>
        <w:t>обладают огромным эмоциональным потенциалом,</w:t>
      </w:r>
      <w:r w:rsidRPr="008F576D">
        <w:rPr>
          <w:rStyle w:val="apple-converted-space"/>
          <w:b/>
          <w:bCs/>
          <w:i/>
          <w:iCs/>
        </w:rPr>
        <w:t> </w:t>
      </w:r>
      <w:r w:rsidRPr="008F576D">
        <w:t>дарят «упоение в борьбе», но и одновременно требуют умения мобилизировать, и концентрировать внимание, ценить время, сохранять выдержку,</w:t>
      </w:r>
      <w:r w:rsidRPr="008F576D">
        <w:rPr>
          <w:rStyle w:val="apple-converted-space"/>
        </w:rPr>
        <w:t> </w:t>
      </w:r>
      <w:r w:rsidRPr="008F576D">
        <w:t>распознавать ложь и правду, критически относиться не только к сопернику, но и к самому себе.</w:t>
      </w:r>
    </w:p>
    <w:p w14:paraId="5E10BFDA" w14:textId="77777777" w:rsidR="00D32416" w:rsidRPr="008F576D" w:rsidRDefault="00D32416" w:rsidP="00D32416">
      <w:pPr>
        <w:pStyle w:val="a3"/>
        <w:spacing w:before="0" w:beforeAutospacing="0" w:after="0" w:afterAutospacing="0"/>
        <w:ind w:firstLine="720"/>
        <w:jc w:val="both"/>
      </w:pPr>
      <w:r w:rsidRPr="008F576D">
        <w:lastRenderedPageBreak/>
        <w:t>Следовательно, они сочетают в себе элементы искусства, науки</w:t>
      </w:r>
      <w:r w:rsidRPr="008F576D">
        <w:rPr>
          <w:rStyle w:val="apple-converted-space"/>
          <w:b/>
          <w:bCs/>
        </w:rPr>
        <w:t> </w:t>
      </w:r>
      <w:r w:rsidRPr="008F576D">
        <w:t>и спорта. 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являются</w:t>
      </w:r>
      <w:r w:rsidRPr="008F576D">
        <w:rPr>
          <w:rStyle w:val="apple-converted-space"/>
          <w:b/>
          <w:bCs/>
        </w:rPr>
        <w:t> </w:t>
      </w:r>
      <w:r w:rsidRPr="008F576D">
        <w:t>большой</w:t>
      </w:r>
      <w:r w:rsidRPr="008F576D">
        <w:rPr>
          <w:rStyle w:val="apple-converted-space"/>
          <w:b/>
          <w:bCs/>
        </w:rPr>
        <w:t> </w:t>
      </w:r>
      <w:r w:rsidRPr="008F576D">
        <w:rPr>
          <w:bCs/>
          <w:iCs/>
        </w:rPr>
        <w:t>школой творчества</w:t>
      </w:r>
      <w:r w:rsidRPr="008F576D">
        <w:rPr>
          <w:rStyle w:val="apple-converted-space"/>
        </w:rPr>
        <w:t> </w:t>
      </w:r>
      <w:r w:rsidRPr="008F576D">
        <w:t>для детей, </w:t>
      </w:r>
      <w:r w:rsidRPr="008F576D">
        <w:rPr>
          <w:rStyle w:val="apple-converted-space"/>
        </w:rPr>
        <w:t> </w:t>
      </w:r>
      <w:r w:rsidRPr="008F576D">
        <w:t>это</w:t>
      </w:r>
      <w:r w:rsidRPr="008F576D">
        <w:rPr>
          <w:rStyle w:val="apple-converted-space"/>
          <w:b/>
          <w:bCs/>
        </w:rPr>
        <w:t> </w:t>
      </w:r>
      <w:r w:rsidRPr="008F576D">
        <w:t>уникальный инструмент развития их творческого мышления.</w:t>
      </w:r>
    </w:p>
    <w:p w14:paraId="439D064E" w14:textId="77777777" w:rsidR="00D32416" w:rsidRPr="008F576D" w:rsidRDefault="00D32416" w:rsidP="00D32416">
      <w:pPr>
        <w:tabs>
          <w:tab w:val="left" w:pos="3780"/>
        </w:tabs>
        <w:spacing w:line="276" w:lineRule="auto"/>
        <w:ind w:firstLine="142"/>
        <w:jc w:val="center"/>
        <w:rPr>
          <w:rFonts w:eastAsiaTheme="minorHAnsi"/>
          <w:b/>
          <w:lang w:eastAsia="en-US"/>
        </w:rPr>
      </w:pPr>
      <w:r w:rsidRPr="008F576D">
        <w:rPr>
          <w:rFonts w:eastAsiaTheme="minorHAnsi"/>
          <w:b/>
          <w:lang w:eastAsia="en-US"/>
        </w:rPr>
        <w:t>Новизна</w:t>
      </w:r>
    </w:p>
    <w:p w14:paraId="7A07BEB1" w14:textId="77777777" w:rsidR="00D32416" w:rsidRPr="008F576D" w:rsidRDefault="00D32416" w:rsidP="00D32416">
      <w:pPr>
        <w:pStyle w:val="a3"/>
        <w:shd w:val="clear" w:color="auto" w:fill="FFFFFF"/>
        <w:spacing w:before="0" w:beforeAutospacing="0" w:after="0" w:afterAutospacing="0"/>
        <w:jc w:val="both"/>
      </w:pPr>
      <w:r w:rsidRPr="008F576D">
        <w:t> </w:t>
      </w:r>
      <w:r w:rsidRPr="008F576D">
        <w:rPr>
          <w:rStyle w:val="apple-converted-space"/>
        </w:rPr>
        <w:t> </w:t>
      </w:r>
      <w:r w:rsidRPr="008F576D">
        <w:t>Шахматы по своей природе остаются, прежде всего, игрой. И ребенок, особенно в начале обуче</w:t>
      </w:r>
      <w:r w:rsidRPr="008F576D">
        <w:softHyphen/>
        <w:t>ния, воспринимает их именно как игру. Сейчас шахматы стали профессиональным видом спорта, к тому же все детские соревнования носят </w:t>
      </w:r>
      <w:r w:rsidRPr="008F576D">
        <w:rPr>
          <w:rStyle w:val="apple-converted-space"/>
        </w:rPr>
        <w:t> </w:t>
      </w:r>
      <w:r w:rsidRPr="008F576D">
        <w:t>спортив</w:t>
      </w:r>
      <w:r w:rsidRPr="008F576D">
        <w:softHyphen/>
        <w:t>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</w:t>
      </w:r>
      <w:r w:rsidRPr="008F576D">
        <w:softHyphen/>
        <w:t>ния, смелость, расчет, умение быстро и правильно принимать решения в меняющей</w:t>
      </w:r>
      <w:r w:rsidRPr="008F576D">
        <w:softHyphen/>
        <w:t>ся обстановке и т.д.</w:t>
      </w:r>
      <w:r w:rsidRPr="008F576D">
        <w:rPr>
          <w:rStyle w:val="apple-converted-space"/>
        </w:rPr>
        <w:t> </w:t>
      </w:r>
      <w:r w:rsidRPr="008F576D">
        <w:t>  </w:t>
      </w:r>
      <w:r w:rsidRPr="008F576D">
        <w:rPr>
          <w:rStyle w:val="apple-converted-space"/>
        </w:rPr>
        <w:t> </w:t>
      </w:r>
      <w:r w:rsidRPr="008F576D">
        <w:t>Шахматы, сочетающие в себе также элементы науки и искусст</w:t>
      </w:r>
      <w:r w:rsidRPr="008F576D">
        <w:softHyphen/>
        <w:t>ва, могут вырабатывать в учащихся эти черты более эффективно, чем другие виды спорта. Форми</w:t>
      </w:r>
      <w:r w:rsidRPr="008F576D">
        <w:softHyphen/>
        <w:t>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14:paraId="6B246F31" w14:textId="77777777" w:rsidR="00C67990" w:rsidRPr="008F576D" w:rsidRDefault="00C67990" w:rsidP="00D32416">
      <w:pPr>
        <w:pStyle w:val="a3"/>
        <w:shd w:val="clear" w:color="auto" w:fill="FFFFFF"/>
        <w:spacing w:before="0" w:beforeAutospacing="0" w:after="0" w:afterAutospacing="0"/>
        <w:jc w:val="both"/>
      </w:pPr>
    </w:p>
    <w:p w14:paraId="162B7CC5" w14:textId="77777777" w:rsidR="00D32416" w:rsidRPr="008F576D" w:rsidRDefault="00D32416" w:rsidP="004A0779">
      <w:pPr>
        <w:ind w:firstLine="567"/>
        <w:jc w:val="both"/>
        <w:rPr>
          <w:rFonts w:eastAsiaTheme="minorHAnsi"/>
          <w:b/>
          <w:lang w:eastAsia="en-US"/>
        </w:rPr>
      </w:pPr>
      <w:r w:rsidRPr="008F576D">
        <w:rPr>
          <w:rFonts w:eastAsiaTheme="minorHAnsi"/>
          <w:b/>
          <w:lang w:eastAsia="en-US"/>
        </w:rPr>
        <w:t>Нормативно-правовой и документальной основой разработки программы являются:</w:t>
      </w:r>
    </w:p>
    <w:p w14:paraId="6FCAADFF" w14:textId="77777777" w:rsidR="00C67990" w:rsidRPr="008F576D" w:rsidRDefault="00C67990" w:rsidP="004A0779">
      <w:pPr>
        <w:ind w:firstLine="567"/>
        <w:jc w:val="both"/>
        <w:rPr>
          <w:rFonts w:eastAsiaTheme="minorHAnsi"/>
          <w:b/>
          <w:lang w:eastAsia="en-US"/>
        </w:rPr>
      </w:pPr>
    </w:p>
    <w:p w14:paraId="10AA38B6" w14:textId="77777777" w:rsidR="009C6005" w:rsidRPr="008F576D" w:rsidRDefault="009C6005" w:rsidP="009C6005">
      <w:pPr>
        <w:jc w:val="both"/>
        <w:rPr>
          <w:rFonts w:eastAsiaTheme="minorHAnsi"/>
          <w:b/>
          <w:lang w:eastAsia="en-US"/>
        </w:rPr>
      </w:pPr>
      <w:r w:rsidRPr="008F576D">
        <w:rPr>
          <w:rFonts w:eastAsiaTheme="minorHAnsi"/>
          <w:lang w:eastAsia="en-US"/>
        </w:rPr>
        <w:t xml:space="preserve">1. Федеральный закон об образовании в Российской Федерации от 29.12.2012 №273-ФЗ </w:t>
      </w:r>
    </w:p>
    <w:p w14:paraId="6D4E4DEB" w14:textId="77777777" w:rsidR="009C6005" w:rsidRPr="008F576D" w:rsidRDefault="009C6005" w:rsidP="009C6005">
      <w:pPr>
        <w:jc w:val="both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 xml:space="preserve">2. Концепция развития дополнительного образования детей от </w:t>
      </w:r>
      <w:r w:rsidRPr="008F576D">
        <w:rPr>
          <w:rFonts w:eastAsiaTheme="minorHAnsi"/>
          <w:lang w:val="tt-RU" w:eastAsia="en-US"/>
        </w:rPr>
        <w:t>31.03.2022</w:t>
      </w:r>
      <w:r w:rsidRPr="008F576D">
        <w:rPr>
          <w:rFonts w:eastAsiaTheme="minorHAnsi"/>
          <w:lang w:eastAsia="en-US"/>
        </w:rPr>
        <w:t xml:space="preserve"> №678-р </w:t>
      </w:r>
    </w:p>
    <w:p w14:paraId="70102C3A" w14:textId="77777777" w:rsidR="009C6005" w:rsidRPr="008F576D" w:rsidRDefault="009C6005" w:rsidP="009C6005">
      <w:pPr>
        <w:jc w:val="both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14:paraId="377D90A7" w14:textId="77777777" w:rsidR="009C6005" w:rsidRPr="008F576D" w:rsidRDefault="009C6005" w:rsidP="009C6005">
      <w:pPr>
        <w:jc w:val="both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14:paraId="67231994" w14:textId="77777777" w:rsidR="009C6005" w:rsidRPr="008F576D" w:rsidRDefault="009C6005" w:rsidP="009C6005">
      <w:pPr>
        <w:jc w:val="both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14:paraId="48992479" w14:textId="77777777" w:rsidR="009C6005" w:rsidRPr="008F576D" w:rsidRDefault="009C6005" w:rsidP="009C6005">
      <w:pPr>
        <w:jc w:val="both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36190A67" w14:textId="77777777" w:rsidR="009C6005" w:rsidRPr="008F576D" w:rsidRDefault="009C6005" w:rsidP="009C6005">
      <w:pPr>
        <w:jc w:val="both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7. 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14:paraId="79B0E017" w14:textId="77777777" w:rsidR="009C6005" w:rsidRPr="008F576D" w:rsidRDefault="009C6005" w:rsidP="009C6005">
      <w:pPr>
        <w:jc w:val="both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20AF5C10" w14:textId="732F217B" w:rsidR="009C6005" w:rsidRPr="008F576D" w:rsidRDefault="009C6005" w:rsidP="009C6005">
      <w:pPr>
        <w:jc w:val="both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8F576D">
        <w:rPr>
          <w:rFonts w:eastAsiaTheme="minorHAnsi"/>
          <w:lang w:eastAsia="en-US"/>
        </w:rPr>
        <w:cr/>
        <w:t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(если программа реализуется с применением электронного обучения и дистанционных образовательных технологий);</w:t>
      </w:r>
    </w:p>
    <w:p w14:paraId="7454FD7D" w14:textId="77777777" w:rsidR="009C6005" w:rsidRPr="008F576D" w:rsidRDefault="009C6005" w:rsidP="009C6005">
      <w:pPr>
        <w:jc w:val="both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14:paraId="7B8D9840" w14:textId="77777777" w:rsidR="009C6005" w:rsidRPr="008F576D" w:rsidRDefault="009C6005" w:rsidP="009C6005">
      <w:pPr>
        <w:jc w:val="both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12. Устав МБУДО «Дом детского творчества» г. Мензелинска Республики Татарстан.</w:t>
      </w:r>
    </w:p>
    <w:p w14:paraId="6A38E7AC" w14:textId="77777777" w:rsidR="00B6094A" w:rsidRPr="008F576D" w:rsidRDefault="00B6094A" w:rsidP="00B6094A">
      <w:pPr>
        <w:pStyle w:val="a4"/>
        <w:ind w:left="0" w:firstLine="567"/>
        <w:rPr>
          <w:b/>
          <w:sz w:val="24"/>
          <w:szCs w:val="24"/>
        </w:rPr>
      </w:pPr>
    </w:p>
    <w:p w14:paraId="241C9D29" w14:textId="77777777" w:rsidR="00D32416" w:rsidRPr="008F576D" w:rsidRDefault="00D32416" w:rsidP="00B6094A">
      <w:pPr>
        <w:pStyle w:val="a3"/>
        <w:spacing w:before="0" w:beforeAutospacing="0" w:after="0" w:afterAutospacing="0"/>
        <w:rPr>
          <w:b/>
          <w:i/>
        </w:rPr>
      </w:pPr>
      <w:r w:rsidRPr="008F576D">
        <w:rPr>
          <w:b/>
          <w:bCs/>
          <w:i/>
        </w:rPr>
        <w:lastRenderedPageBreak/>
        <w:t>Цель программы</w:t>
      </w:r>
      <w:r w:rsidRPr="008F576D">
        <w:rPr>
          <w:b/>
          <w:i/>
        </w:rPr>
        <w:t>:</w:t>
      </w:r>
      <w:r w:rsidR="000453E3" w:rsidRPr="008F576D">
        <w:rPr>
          <w:rStyle w:val="c3"/>
        </w:rPr>
        <w:t xml:space="preserve">  Равномерное развитие логического и физического</w:t>
      </w:r>
      <w:r w:rsidR="000453E3" w:rsidRPr="008F576D">
        <w:rPr>
          <w:rStyle w:val="c6"/>
          <w:rFonts w:ascii="Calibri" w:hAnsi="Calibri" w:cs="Calibri"/>
        </w:rPr>
        <w:t> </w:t>
      </w:r>
      <w:r w:rsidR="000453E3" w:rsidRPr="008F576D">
        <w:rPr>
          <w:rStyle w:val="c3"/>
        </w:rPr>
        <w:t>интеллекта детей;</w:t>
      </w:r>
      <w:r w:rsidR="000453E3" w:rsidRPr="008F576D">
        <w:t xml:space="preserve"> </w:t>
      </w:r>
      <w:r w:rsidR="000453E3" w:rsidRPr="008F576D">
        <w:rPr>
          <w:rStyle w:val="c3"/>
        </w:rPr>
        <w:t>формирование основ здорового образа жизни и их интеллектуальное</w:t>
      </w:r>
      <w:r w:rsidR="000453E3" w:rsidRPr="008F576D">
        <w:rPr>
          <w:rStyle w:val="c6"/>
          <w:rFonts w:ascii="Calibri" w:hAnsi="Calibri" w:cs="Calibri"/>
        </w:rPr>
        <w:t> </w:t>
      </w:r>
      <w:r w:rsidR="000453E3" w:rsidRPr="008F576D">
        <w:rPr>
          <w:rStyle w:val="c3"/>
        </w:rPr>
        <w:t>развитие посредством занятий шахматами и физической культурой</w:t>
      </w:r>
    </w:p>
    <w:p w14:paraId="78C5E20B" w14:textId="77777777" w:rsidR="004268E7" w:rsidRPr="008F576D" w:rsidRDefault="00D32416" w:rsidP="00D32416">
      <w:pPr>
        <w:pStyle w:val="a3"/>
        <w:spacing w:before="0" w:beforeAutospacing="0" w:after="0" w:afterAutospacing="0"/>
        <w:rPr>
          <w:b/>
          <w:bCs/>
          <w:i/>
        </w:rPr>
      </w:pPr>
      <w:r w:rsidRPr="008F576D">
        <w:rPr>
          <w:b/>
          <w:bCs/>
          <w:i/>
        </w:rPr>
        <w:t>Задачи:</w:t>
      </w:r>
    </w:p>
    <w:p w14:paraId="5A7DAA05" w14:textId="77777777" w:rsidR="00D32416" w:rsidRPr="008F576D" w:rsidRDefault="004268E7" w:rsidP="00D32416">
      <w:pPr>
        <w:pStyle w:val="a3"/>
        <w:spacing w:before="0" w:beforeAutospacing="0" w:after="0" w:afterAutospacing="0"/>
        <w:rPr>
          <w:b/>
          <w:i/>
        </w:rPr>
      </w:pPr>
      <w:r w:rsidRPr="008F576D">
        <w:rPr>
          <w:b/>
          <w:bCs/>
          <w:i/>
        </w:rPr>
        <w:t>обучающие:</w:t>
      </w:r>
    </w:p>
    <w:p w14:paraId="21F05C8F" w14:textId="5A829FD3" w:rsidR="000453E3" w:rsidRPr="008F576D" w:rsidRDefault="000453E3" w:rsidP="000453E3">
      <w:pPr>
        <w:pStyle w:val="c2"/>
        <w:shd w:val="clear" w:color="auto" w:fill="FFFFFF"/>
        <w:spacing w:before="0" w:beforeAutospacing="0" w:after="0" w:afterAutospacing="0"/>
        <w:jc w:val="both"/>
      </w:pPr>
      <w:r w:rsidRPr="008F576D">
        <w:t>- обучение при</w:t>
      </w:r>
      <w:r w:rsidR="00D14256" w:rsidRPr="008F576D">
        <w:t>ё</w:t>
      </w:r>
      <w:r w:rsidRPr="008F576D">
        <w:t>мам и методам шахматной борьбы с учетом возрастных особенностей, индивидуальных и физиологических возможностей школьников.</w:t>
      </w:r>
    </w:p>
    <w:p w14:paraId="1D1B8C27" w14:textId="77777777" w:rsidR="004268E7" w:rsidRPr="008F576D" w:rsidRDefault="004268E7" w:rsidP="004268E7">
      <w:pPr>
        <w:pStyle w:val="a3"/>
        <w:spacing w:before="0" w:beforeAutospacing="0" w:after="0" w:afterAutospacing="0"/>
        <w:jc w:val="both"/>
        <w:rPr>
          <w:b/>
          <w:i/>
        </w:rPr>
      </w:pPr>
      <w:r w:rsidRPr="008F576D">
        <w:rPr>
          <w:b/>
          <w:i/>
        </w:rPr>
        <w:t>развивающие:</w:t>
      </w:r>
    </w:p>
    <w:p w14:paraId="44DC8278" w14:textId="77777777" w:rsidR="000453E3" w:rsidRPr="008F576D" w:rsidRDefault="000453E3" w:rsidP="000453E3">
      <w:pPr>
        <w:pStyle w:val="c2"/>
        <w:shd w:val="clear" w:color="auto" w:fill="FFFFFF"/>
        <w:spacing w:before="0" w:beforeAutospacing="0" w:after="0" w:afterAutospacing="0"/>
        <w:jc w:val="both"/>
      </w:pPr>
      <w:r w:rsidRPr="008F576D">
        <w:t>-  формирование первоначальных умений саморегуляции интеллектуальных,</w:t>
      </w:r>
    </w:p>
    <w:p w14:paraId="5A860850" w14:textId="77777777" w:rsidR="000453E3" w:rsidRPr="008F576D" w:rsidRDefault="000453E3" w:rsidP="000453E3">
      <w:pPr>
        <w:shd w:val="clear" w:color="auto" w:fill="FFFFFF"/>
        <w:jc w:val="both"/>
      </w:pPr>
      <w:r w:rsidRPr="008F576D">
        <w:t>эмоциональных проявлений;</w:t>
      </w:r>
    </w:p>
    <w:p w14:paraId="62F9D348" w14:textId="77777777" w:rsidR="004268E7" w:rsidRPr="008F576D" w:rsidRDefault="004268E7" w:rsidP="004268E7">
      <w:pPr>
        <w:pStyle w:val="a3"/>
        <w:spacing w:before="0" w:beforeAutospacing="0" w:after="0" w:afterAutospacing="0"/>
        <w:jc w:val="both"/>
        <w:rPr>
          <w:b/>
          <w:i/>
        </w:rPr>
      </w:pPr>
      <w:r w:rsidRPr="008F576D">
        <w:rPr>
          <w:b/>
          <w:i/>
        </w:rPr>
        <w:t>воспитательные:</w:t>
      </w:r>
    </w:p>
    <w:p w14:paraId="252B526A" w14:textId="77777777" w:rsidR="004268E7" w:rsidRPr="008F576D" w:rsidRDefault="000453E3" w:rsidP="000453E3">
      <w:pPr>
        <w:pStyle w:val="a3"/>
        <w:spacing w:before="0" w:beforeAutospacing="0" w:after="0" w:afterAutospacing="0"/>
        <w:jc w:val="both"/>
        <w:rPr>
          <w:b/>
          <w:bCs/>
          <w:i/>
          <w:iCs/>
        </w:rPr>
      </w:pPr>
      <w:r w:rsidRPr="008F576D">
        <w:rPr>
          <w:shd w:val="clear" w:color="auto" w:fill="FFFFFF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деятельности;</w:t>
      </w:r>
    </w:p>
    <w:p w14:paraId="0A057D82" w14:textId="77777777" w:rsidR="0030567A" w:rsidRPr="008F576D" w:rsidRDefault="0030567A" w:rsidP="0030567A">
      <w:pPr>
        <w:rPr>
          <w:b/>
          <w:bCs/>
          <w:i/>
          <w:iCs/>
        </w:rPr>
      </w:pPr>
    </w:p>
    <w:p w14:paraId="0FACA545" w14:textId="77777777" w:rsidR="004268E7" w:rsidRPr="008F576D" w:rsidRDefault="004268E7" w:rsidP="00EC65FC">
      <w:pPr>
        <w:spacing w:after="200" w:line="276" w:lineRule="auto"/>
        <w:ind w:firstLine="567"/>
        <w:contextualSpacing/>
        <w:jc w:val="center"/>
        <w:rPr>
          <w:rFonts w:eastAsiaTheme="minorHAnsi"/>
          <w:b/>
          <w:lang w:eastAsia="en-US"/>
        </w:rPr>
      </w:pPr>
      <w:r w:rsidRPr="008F576D">
        <w:rPr>
          <w:rFonts w:eastAsiaTheme="minorHAnsi"/>
          <w:b/>
          <w:lang w:eastAsia="en-US"/>
        </w:rPr>
        <w:t>Сроки реализации дополнительной образовательной программы</w:t>
      </w:r>
    </w:p>
    <w:p w14:paraId="6D4CEEA7" w14:textId="77777777" w:rsidR="002C36E4" w:rsidRPr="008F576D" w:rsidRDefault="002C36E4" w:rsidP="004268E7">
      <w:pPr>
        <w:spacing w:after="200" w:line="276" w:lineRule="auto"/>
        <w:ind w:firstLine="567"/>
        <w:contextualSpacing/>
        <w:rPr>
          <w:rFonts w:eastAsiaTheme="minorHAnsi"/>
          <w:b/>
          <w:lang w:eastAsia="en-US"/>
        </w:rPr>
      </w:pPr>
    </w:p>
    <w:p w14:paraId="3B6C6B6A" w14:textId="3223DCE0" w:rsidR="004268E7" w:rsidRPr="008F576D" w:rsidRDefault="004268E7" w:rsidP="004268E7">
      <w:pPr>
        <w:spacing w:after="240" w:line="276" w:lineRule="auto"/>
        <w:jc w:val="both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Образовательная программа «</w:t>
      </w:r>
      <w:r w:rsidR="00D14256" w:rsidRPr="008F576D">
        <w:rPr>
          <w:rFonts w:eastAsiaTheme="minorHAnsi"/>
          <w:lang w:eastAsia="en-US"/>
        </w:rPr>
        <w:t>Шахматы</w:t>
      </w:r>
      <w:r w:rsidRPr="008F576D">
        <w:rPr>
          <w:rFonts w:eastAsiaTheme="minorHAnsi"/>
          <w:lang w:eastAsia="en-US"/>
        </w:rPr>
        <w:t xml:space="preserve">» разработана на один год. Программа обучения включает 144 часа. Занятия проводятся согласно тематическим планам. В учебную группу обучения записываются дети в возрасте от 7 до </w:t>
      </w:r>
      <w:r w:rsidR="00D14256" w:rsidRPr="008F576D">
        <w:rPr>
          <w:rFonts w:eastAsiaTheme="minorHAnsi"/>
          <w:lang w:eastAsia="en-US"/>
        </w:rPr>
        <w:t>9</w:t>
      </w:r>
      <w:r w:rsidRPr="008F576D">
        <w:rPr>
          <w:rFonts w:eastAsiaTheme="minorHAnsi"/>
          <w:lang w:eastAsia="en-US"/>
        </w:rPr>
        <w:t xml:space="preserve"> лет. Ко</w:t>
      </w:r>
      <w:r w:rsidR="00FE4801" w:rsidRPr="008F576D">
        <w:rPr>
          <w:rFonts w:eastAsiaTheme="minorHAnsi"/>
          <w:lang w:eastAsia="en-US"/>
        </w:rPr>
        <w:t xml:space="preserve">личество обучающихся в </w:t>
      </w:r>
      <w:r w:rsidRPr="008F576D">
        <w:rPr>
          <w:rFonts w:eastAsiaTheme="minorHAnsi"/>
          <w:lang w:eastAsia="en-US"/>
        </w:rPr>
        <w:t xml:space="preserve"> групп</w:t>
      </w:r>
      <w:r w:rsidR="00FE4801" w:rsidRPr="008F576D">
        <w:rPr>
          <w:rFonts w:eastAsiaTheme="minorHAnsi"/>
          <w:lang w:eastAsia="en-US"/>
        </w:rPr>
        <w:t>е</w:t>
      </w:r>
      <w:r w:rsidRPr="008F576D">
        <w:rPr>
          <w:rFonts w:eastAsiaTheme="minorHAnsi"/>
          <w:lang w:eastAsia="en-US"/>
        </w:rPr>
        <w:t xml:space="preserve"> не превышает 15 человек</w:t>
      </w:r>
      <w:r w:rsidR="002C36E4" w:rsidRPr="008F576D">
        <w:rPr>
          <w:rFonts w:eastAsiaTheme="minorHAnsi"/>
          <w:lang w:eastAsia="en-US"/>
        </w:rPr>
        <w:t xml:space="preserve">. </w:t>
      </w:r>
      <w:r w:rsidR="00FE4801" w:rsidRPr="008F576D">
        <w:rPr>
          <w:rFonts w:eastAsiaTheme="minorHAnsi"/>
          <w:lang w:eastAsia="en-US"/>
        </w:rPr>
        <w:t xml:space="preserve"> </w:t>
      </w:r>
      <w:r w:rsidR="002C36E4" w:rsidRPr="008F576D">
        <w:rPr>
          <w:rFonts w:eastAsiaTheme="minorHAnsi"/>
          <w:lang w:eastAsia="en-US"/>
        </w:rPr>
        <w:t xml:space="preserve">При решении задач обучающиеся работают индивидуально. </w:t>
      </w:r>
      <w:r w:rsidR="00FE4801" w:rsidRPr="008F576D">
        <w:rPr>
          <w:rFonts w:eastAsiaTheme="minorHAnsi"/>
          <w:lang w:eastAsia="en-US"/>
        </w:rPr>
        <w:t xml:space="preserve"> В </w:t>
      </w:r>
      <w:r w:rsidRPr="008F576D">
        <w:rPr>
          <w:rFonts w:eastAsiaTheme="minorHAnsi"/>
          <w:lang w:eastAsia="en-US"/>
        </w:rPr>
        <w:t xml:space="preserve"> группу принимаются без предварительного отбора, по собственному желанию. Программа предусматривает изучение необходимых теоретических сведений и практические занятия по освоению</w:t>
      </w:r>
      <w:r w:rsidR="00FE4801" w:rsidRPr="008F576D">
        <w:rPr>
          <w:rFonts w:eastAsiaTheme="minorHAnsi"/>
          <w:lang w:eastAsia="en-US"/>
        </w:rPr>
        <w:t xml:space="preserve"> приемов игры</w:t>
      </w:r>
      <w:r w:rsidRPr="008F576D">
        <w:rPr>
          <w:rFonts w:eastAsiaTheme="minorHAnsi"/>
          <w:lang w:eastAsia="en-US"/>
        </w:rPr>
        <w:t xml:space="preserve">. </w:t>
      </w:r>
    </w:p>
    <w:p w14:paraId="150498EB" w14:textId="361BE1DE" w:rsidR="00D605E2" w:rsidRPr="008F576D" w:rsidRDefault="00F27F09" w:rsidP="00D605E2">
      <w:pPr>
        <w:jc w:val="center"/>
        <w:rPr>
          <w:b/>
        </w:rPr>
      </w:pPr>
      <w:r w:rsidRPr="008F576D">
        <w:rPr>
          <w:b/>
        </w:rPr>
        <w:t>Учебный план на 202</w:t>
      </w:r>
      <w:r w:rsidR="00D14256" w:rsidRPr="008F576D">
        <w:rPr>
          <w:b/>
        </w:rPr>
        <w:t>5</w:t>
      </w:r>
      <w:r w:rsidRPr="008F576D">
        <w:rPr>
          <w:b/>
        </w:rPr>
        <w:t>-202</w:t>
      </w:r>
      <w:r w:rsidR="00D14256" w:rsidRPr="008F576D">
        <w:rPr>
          <w:b/>
        </w:rPr>
        <w:t>6</w:t>
      </w:r>
      <w:r w:rsidRPr="008F576D">
        <w:rPr>
          <w:b/>
        </w:rPr>
        <w:t xml:space="preserve"> учебный год</w:t>
      </w:r>
    </w:p>
    <w:p w14:paraId="6C6B1E46" w14:textId="77777777" w:rsidR="00D605E2" w:rsidRPr="008F576D" w:rsidRDefault="00D605E2" w:rsidP="00D605E2">
      <w:pPr>
        <w:jc w:val="center"/>
        <w:rPr>
          <w:b/>
        </w:rPr>
      </w:pPr>
    </w:p>
    <w:tbl>
      <w:tblPr>
        <w:tblW w:w="9743" w:type="dxa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71"/>
        <w:gridCol w:w="992"/>
        <w:gridCol w:w="992"/>
        <w:gridCol w:w="1005"/>
        <w:gridCol w:w="2255"/>
      </w:tblGrid>
      <w:tr w:rsidR="008F576D" w:rsidRPr="008F576D" w14:paraId="20BEC922" w14:textId="77777777" w:rsidTr="00A75E0D">
        <w:trPr>
          <w:trHeight w:val="413"/>
        </w:trPr>
        <w:tc>
          <w:tcPr>
            <w:tcW w:w="828" w:type="dxa"/>
            <w:vMerge w:val="restart"/>
          </w:tcPr>
          <w:p w14:paraId="626A6651" w14:textId="77777777" w:rsidR="00F27F09" w:rsidRPr="008F576D" w:rsidRDefault="00F27F09" w:rsidP="00F67CE7">
            <w:pPr>
              <w:jc w:val="center"/>
              <w:rPr>
                <w:b/>
              </w:rPr>
            </w:pPr>
            <w:r w:rsidRPr="008F576D">
              <w:rPr>
                <w:b/>
              </w:rPr>
              <w:t>№ п/п</w:t>
            </w:r>
          </w:p>
        </w:tc>
        <w:tc>
          <w:tcPr>
            <w:tcW w:w="3671" w:type="dxa"/>
            <w:vMerge w:val="restart"/>
          </w:tcPr>
          <w:p w14:paraId="26E42A5D" w14:textId="77777777" w:rsidR="00F27F09" w:rsidRPr="008F576D" w:rsidRDefault="00F27F09" w:rsidP="00F67CE7">
            <w:pPr>
              <w:jc w:val="center"/>
              <w:rPr>
                <w:b/>
              </w:rPr>
            </w:pPr>
            <w:r w:rsidRPr="008F576D">
              <w:rPr>
                <w:b/>
              </w:rPr>
              <w:t>Название раздела, темы</w:t>
            </w:r>
          </w:p>
        </w:tc>
        <w:tc>
          <w:tcPr>
            <w:tcW w:w="2989" w:type="dxa"/>
            <w:gridSpan w:val="3"/>
          </w:tcPr>
          <w:p w14:paraId="1A39EBB5" w14:textId="77777777" w:rsidR="00F27F09" w:rsidRPr="008F576D" w:rsidRDefault="00F27F09" w:rsidP="00F67CE7">
            <w:pPr>
              <w:jc w:val="center"/>
              <w:rPr>
                <w:b/>
              </w:rPr>
            </w:pPr>
            <w:r w:rsidRPr="008F576D">
              <w:rPr>
                <w:b/>
              </w:rPr>
              <w:t>Количество часов</w:t>
            </w:r>
          </w:p>
        </w:tc>
        <w:tc>
          <w:tcPr>
            <w:tcW w:w="2255" w:type="dxa"/>
            <w:vMerge w:val="restart"/>
          </w:tcPr>
          <w:p w14:paraId="3B1441E4" w14:textId="77777777" w:rsidR="00F27F09" w:rsidRPr="008F576D" w:rsidRDefault="00F27F09" w:rsidP="00F67CE7">
            <w:pPr>
              <w:jc w:val="center"/>
              <w:rPr>
                <w:b/>
              </w:rPr>
            </w:pPr>
            <w:r w:rsidRPr="008F576D">
              <w:rPr>
                <w:b/>
              </w:rPr>
              <w:t>Формы</w:t>
            </w:r>
          </w:p>
          <w:p w14:paraId="13309814" w14:textId="77777777" w:rsidR="00F27F09" w:rsidRPr="008F576D" w:rsidRDefault="00F27F09" w:rsidP="00F67CE7">
            <w:pPr>
              <w:jc w:val="center"/>
              <w:rPr>
                <w:b/>
              </w:rPr>
            </w:pPr>
            <w:r w:rsidRPr="008F576D">
              <w:rPr>
                <w:b/>
              </w:rPr>
              <w:t>аттестации/</w:t>
            </w:r>
          </w:p>
          <w:p w14:paraId="4A46FF59" w14:textId="77777777" w:rsidR="00F27F09" w:rsidRPr="008F576D" w:rsidRDefault="00F27F09" w:rsidP="00F67CE7">
            <w:pPr>
              <w:jc w:val="center"/>
              <w:rPr>
                <w:b/>
              </w:rPr>
            </w:pPr>
            <w:r w:rsidRPr="008F576D">
              <w:rPr>
                <w:b/>
              </w:rPr>
              <w:t>контроля</w:t>
            </w:r>
          </w:p>
        </w:tc>
      </w:tr>
      <w:tr w:rsidR="008F576D" w:rsidRPr="008F576D" w14:paraId="32D3FA36" w14:textId="77777777" w:rsidTr="00A75E0D">
        <w:trPr>
          <w:trHeight w:val="412"/>
        </w:trPr>
        <w:tc>
          <w:tcPr>
            <w:tcW w:w="828" w:type="dxa"/>
            <w:vMerge/>
          </w:tcPr>
          <w:p w14:paraId="5236E1FC" w14:textId="77777777" w:rsidR="00F27F09" w:rsidRPr="008F576D" w:rsidRDefault="00F27F09" w:rsidP="00F67CE7">
            <w:pPr>
              <w:jc w:val="center"/>
              <w:rPr>
                <w:b/>
              </w:rPr>
            </w:pPr>
          </w:p>
        </w:tc>
        <w:tc>
          <w:tcPr>
            <w:tcW w:w="3671" w:type="dxa"/>
            <w:vMerge/>
          </w:tcPr>
          <w:p w14:paraId="1E886913" w14:textId="77777777" w:rsidR="00F27F09" w:rsidRPr="008F576D" w:rsidRDefault="00F27F09" w:rsidP="00F67CE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7233C049" w14:textId="77777777" w:rsidR="00F27F09" w:rsidRPr="008F576D" w:rsidRDefault="00F27F09" w:rsidP="00F67CE7">
            <w:pPr>
              <w:jc w:val="center"/>
              <w:rPr>
                <w:b/>
              </w:rPr>
            </w:pPr>
            <w:r w:rsidRPr="008F576D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14:paraId="4664AE2D" w14:textId="77777777" w:rsidR="00F27F09" w:rsidRPr="008F576D" w:rsidRDefault="00F27F09" w:rsidP="00F67CE7">
            <w:pPr>
              <w:jc w:val="center"/>
              <w:rPr>
                <w:b/>
              </w:rPr>
            </w:pPr>
            <w:r w:rsidRPr="008F576D">
              <w:rPr>
                <w:b/>
              </w:rPr>
              <w:t>Теория</w:t>
            </w:r>
          </w:p>
        </w:tc>
        <w:tc>
          <w:tcPr>
            <w:tcW w:w="1005" w:type="dxa"/>
            <w:shd w:val="clear" w:color="auto" w:fill="auto"/>
          </w:tcPr>
          <w:p w14:paraId="1F7ABF5A" w14:textId="77777777" w:rsidR="00F27F09" w:rsidRPr="008F576D" w:rsidRDefault="00F27F09" w:rsidP="00F67CE7">
            <w:pPr>
              <w:jc w:val="center"/>
              <w:rPr>
                <w:b/>
              </w:rPr>
            </w:pPr>
            <w:r w:rsidRPr="008F576D">
              <w:rPr>
                <w:b/>
              </w:rPr>
              <w:t>Практика</w:t>
            </w:r>
          </w:p>
        </w:tc>
        <w:tc>
          <w:tcPr>
            <w:tcW w:w="2255" w:type="dxa"/>
            <w:vMerge/>
          </w:tcPr>
          <w:p w14:paraId="430BB2B7" w14:textId="77777777" w:rsidR="00F27F09" w:rsidRPr="008F576D" w:rsidRDefault="00F27F09" w:rsidP="00F67CE7">
            <w:pPr>
              <w:jc w:val="center"/>
              <w:rPr>
                <w:b/>
              </w:rPr>
            </w:pPr>
          </w:p>
        </w:tc>
      </w:tr>
      <w:tr w:rsidR="008F576D" w:rsidRPr="008F576D" w14:paraId="6B915BFB" w14:textId="77777777" w:rsidTr="00A75E0D">
        <w:tc>
          <w:tcPr>
            <w:tcW w:w="828" w:type="dxa"/>
          </w:tcPr>
          <w:p w14:paraId="0932BA65" w14:textId="77777777" w:rsidR="00F27F09" w:rsidRPr="008F576D" w:rsidRDefault="00F27F09" w:rsidP="00F67CE7">
            <w:pPr>
              <w:tabs>
                <w:tab w:val="left" w:pos="3180"/>
              </w:tabs>
              <w:jc w:val="both"/>
            </w:pPr>
            <w:r w:rsidRPr="008F576D">
              <w:t>1.</w:t>
            </w:r>
          </w:p>
        </w:tc>
        <w:tc>
          <w:tcPr>
            <w:tcW w:w="3671" w:type="dxa"/>
          </w:tcPr>
          <w:p w14:paraId="7A2560D2" w14:textId="77777777" w:rsidR="00F27F09" w:rsidRPr="008F576D" w:rsidRDefault="00F27F09" w:rsidP="00F67CE7">
            <w:pPr>
              <w:rPr>
                <w:bCs/>
              </w:rPr>
            </w:pPr>
            <w:r w:rsidRPr="008F576D">
              <w:rPr>
                <w:bCs/>
              </w:rPr>
              <w:t>Вводное занятие. Инструктаж по ТБ. Правила поведения.</w:t>
            </w:r>
          </w:p>
        </w:tc>
        <w:tc>
          <w:tcPr>
            <w:tcW w:w="992" w:type="dxa"/>
          </w:tcPr>
          <w:p w14:paraId="070057F8" w14:textId="77777777" w:rsidR="00F27F09" w:rsidRPr="008F576D" w:rsidRDefault="00F27F09" w:rsidP="00F67CE7">
            <w:pPr>
              <w:jc w:val="center"/>
            </w:pPr>
            <w:r w:rsidRPr="008F576D">
              <w:t>2</w:t>
            </w:r>
          </w:p>
        </w:tc>
        <w:tc>
          <w:tcPr>
            <w:tcW w:w="992" w:type="dxa"/>
          </w:tcPr>
          <w:p w14:paraId="333B8C5A" w14:textId="77777777" w:rsidR="00F27F09" w:rsidRPr="008F576D" w:rsidRDefault="00F27F09" w:rsidP="00F67CE7">
            <w:pPr>
              <w:jc w:val="center"/>
            </w:pPr>
            <w:r w:rsidRPr="008F576D">
              <w:t>2</w:t>
            </w:r>
          </w:p>
        </w:tc>
        <w:tc>
          <w:tcPr>
            <w:tcW w:w="1005" w:type="dxa"/>
          </w:tcPr>
          <w:p w14:paraId="0E842892" w14:textId="77777777" w:rsidR="00F27F09" w:rsidRPr="008F576D" w:rsidRDefault="00F27F09" w:rsidP="00F67CE7">
            <w:pPr>
              <w:jc w:val="center"/>
            </w:pPr>
            <w:r w:rsidRPr="008F576D">
              <w:t>-</w:t>
            </w:r>
          </w:p>
        </w:tc>
        <w:tc>
          <w:tcPr>
            <w:tcW w:w="2255" w:type="dxa"/>
          </w:tcPr>
          <w:p w14:paraId="7F1534A3" w14:textId="77777777" w:rsidR="00F27F09" w:rsidRPr="008F576D" w:rsidRDefault="004E4572" w:rsidP="00F67CE7">
            <w:pPr>
              <w:jc w:val="center"/>
            </w:pPr>
            <w:r w:rsidRPr="008F576D">
              <w:t>текущий</w:t>
            </w:r>
          </w:p>
        </w:tc>
      </w:tr>
      <w:tr w:rsidR="008F576D" w:rsidRPr="008F576D" w14:paraId="7D84613E" w14:textId="77777777" w:rsidTr="00A75E0D">
        <w:tc>
          <w:tcPr>
            <w:tcW w:w="828" w:type="dxa"/>
          </w:tcPr>
          <w:p w14:paraId="4282954F" w14:textId="77777777" w:rsidR="00F27F09" w:rsidRPr="008F576D" w:rsidRDefault="00F27F09" w:rsidP="00F67CE7">
            <w:pPr>
              <w:tabs>
                <w:tab w:val="left" w:pos="3180"/>
              </w:tabs>
              <w:jc w:val="both"/>
            </w:pPr>
            <w:r w:rsidRPr="008F576D">
              <w:t>2.</w:t>
            </w:r>
          </w:p>
        </w:tc>
        <w:tc>
          <w:tcPr>
            <w:tcW w:w="3671" w:type="dxa"/>
          </w:tcPr>
          <w:p w14:paraId="26A6CB8C" w14:textId="591D458D" w:rsidR="00F27F09" w:rsidRPr="008F576D" w:rsidRDefault="00F27F09" w:rsidP="00D605E2">
            <w:r w:rsidRPr="008F576D">
              <w:rPr>
                <w:rStyle w:val="c0"/>
                <w:shd w:val="clear" w:color="auto" w:fill="FFFFFF"/>
              </w:rPr>
              <w:t> </w:t>
            </w:r>
            <w:r w:rsidR="00D605E2" w:rsidRPr="008F576D">
              <w:t>Шахматная доска</w:t>
            </w:r>
          </w:p>
        </w:tc>
        <w:tc>
          <w:tcPr>
            <w:tcW w:w="992" w:type="dxa"/>
          </w:tcPr>
          <w:p w14:paraId="67DB7726" w14:textId="3DF1C337" w:rsidR="00F27F09" w:rsidRPr="008F576D" w:rsidRDefault="002776A1" w:rsidP="00645FA8">
            <w:pPr>
              <w:jc w:val="center"/>
            </w:pPr>
            <w:r w:rsidRPr="008F576D">
              <w:t>12</w:t>
            </w:r>
          </w:p>
        </w:tc>
        <w:tc>
          <w:tcPr>
            <w:tcW w:w="992" w:type="dxa"/>
          </w:tcPr>
          <w:p w14:paraId="6976DCF8" w14:textId="77777777" w:rsidR="00F27F09" w:rsidRPr="008F576D" w:rsidRDefault="00F27F09" w:rsidP="00F67CE7">
            <w:pPr>
              <w:jc w:val="center"/>
            </w:pPr>
            <w:r w:rsidRPr="008F576D">
              <w:t>6</w:t>
            </w:r>
          </w:p>
        </w:tc>
        <w:tc>
          <w:tcPr>
            <w:tcW w:w="1005" w:type="dxa"/>
          </w:tcPr>
          <w:p w14:paraId="10081314" w14:textId="77777777" w:rsidR="00F27F09" w:rsidRPr="008F576D" w:rsidRDefault="00F27F09" w:rsidP="00F67CE7">
            <w:pPr>
              <w:jc w:val="center"/>
            </w:pPr>
            <w:r w:rsidRPr="008F576D">
              <w:t>6</w:t>
            </w:r>
          </w:p>
        </w:tc>
        <w:tc>
          <w:tcPr>
            <w:tcW w:w="2255" w:type="dxa"/>
          </w:tcPr>
          <w:p w14:paraId="20D098D8" w14:textId="77777777" w:rsidR="00F27F09" w:rsidRPr="008F576D" w:rsidRDefault="00C24D4E" w:rsidP="00F67CE7">
            <w:pPr>
              <w:jc w:val="center"/>
            </w:pPr>
            <w:r w:rsidRPr="008F576D">
              <w:t>ф</w:t>
            </w:r>
            <w:r w:rsidR="00F27F09" w:rsidRPr="008F576D">
              <w:t>ронтальный опрос</w:t>
            </w:r>
          </w:p>
        </w:tc>
      </w:tr>
      <w:tr w:rsidR="008F576D" w:rsidRPr="008F576D" w14:paraId="1A53AC24" w14:textId="77777777" w:rsidTr="00A75E0D">
        <w:tc>
          <w:tcPr>
            <w:tcW w:w="828" w:type="dxa"/>
          </w:tcPr>
          <w:p w14:paraId="5A93925D" w14:textId="77777777" w:rsidR="00F27F09" w:rsidRPr="008F576D" w:rsidRDefault="00F27F09" w:rsidP="00F67CE7">
            <w:pPr>
              <w:tabs>
                <w:tab w:val="left" w:pos="3180"/>
              </w:tabs>
              <w:jc w:val="both"/>
            </w:pPr>
            <w:r w:rsidRPr="008F576D">
              <w:t>3.</w:t>
            </w:r>
          </w:p>
        </w:tc>
        <w:tc>
          <w:tcPr>
            <w:tcW w:w="3671" w:type="dxa"/>
          </w:tcPr>
          <w:p w14:paraId="6A62E9F3" w14:textId="009BD5BE" w:rsidR="00F27F09" w:rsidRPr="008F576D" w:rsidRDefault="00D605E2" w:rsidP="00C114CB">
            <w:pPr>
              <w:spacing w:before="100" w:beforeAutospacing="1" w:after="100" w:afterAutospacing="1"/>
              <w:jc w:val="both"/>
            </w:pPr>
            <w:r w:rsidRPr="008F576D">
              <w:t>Шахматные фигуры</w:t>
            </w:r>
          </w:p>
        </w:tc>
        <w:tc>
          <w:tcPr>
            <w:tcW w:w="992" w:type="dxa"/>
          </w:tcPr>
          <w:p w14:paraId="6FB60C41" w14:textId="2D767D94" w:rsidR="00F27F09" w:rsidRPr="008F576D" w:rsidRDefault="002776A1" w:rsidP="00645FA8">
            <w:pPr>
              <w:jc w:val="center"/>
            </w:pPr>
            <w:r w:rsidRPr="008F576D">
              <w:t>18</w:t>
            </w:r>
          </w:p>
        </w:tc>
        <w:tc>
          <w:tcPr>
            <w:tcW w:w="992" w:type="dxa"/>
          </w:tcPr>
          <w:p w14:paraId="360118EB" w14:textId="3A2B39AF" w:rsidR="00F27F09" w:rsidRPr="008F576D" w:rsidRDefault="00C9145C" w:rsidP="00F67CE7">
            <w:pPr>
              <w:jc w:val="center"/>
            </w:pPr>
            <w:r w:rsidRPr="008F576D">
              <w:t>8</w:t>
            </w:r>
          </w:p>
        </w:tc>
        <w:tc>
          <w:tcPr>
            <w:tcW w:w="1005" w:type="dxa"/>
          </w:tcPr>
          <w:p w14:paraId="6325BA39" w14:textId="77777777" w:rsidR="00F27F09" w:rsidRPr="008F576D" w:rsidRDefault="00645FA8" w:rsidP="00F67CE7">
            <w:pPr>
              <w:jc w:val="center"/>
            </w:pPr>
            <w:r w:rsidRPr="008F576D">
              <w:t>10</w:t>
            </w:r>
          </w:p>
        </w:tc>
        <w:tc>
          <w:tcPr>
            <w:tcW w:w="2255" w:type="dxa"/>
          </w:tcPr>
          <w:p w14:paraId="39660828" w14:textId="77777777" w:rsidR="00F27F09" w:rsidRPr="008F576D" w:rsidRDefault="00F27F09" w:rsidP="00F67CE7">
            <w:pPr>
              <w:jc w:val="center"/>
            </w:pPr>
            <w:r w:rsidRPr="008F576D">
              <w:t>текущий</w:t>
            </w:r>
          </w:p>
        </w:tc>
      </w:tr>
      <w:tr w:rsidR="008F576D" w:rsidRPr="008F576D" w14:paraId="1723E4F7" w14:textId="77777777" w:rsidTr="00A75E0D">
        <w:tc>
          <w:tcPr>
            <w:tcW w:w="828" w:type="dxa"/>
          </w:tcPr>
          <w:p w14:paraId="16FFB11B" w14:textId="77777777" w:rsidR="00F27F09" w:rsidRPr="008F576D" w:rsidRDefault="00F27F09" w:rsidP="00F67CE7">
            <w:pPr>
              <w:tabs>
                <w:tab w:val="left" w:pos="3180"/>
              </w:tabs>
              <w:jc w:val="both"/>
            </w:pPr>
            <w:r w:rsidRPr="008F576D">
              <w:t>4.</w:t>
            </w:r>
          </w:p>
        </w:tc>
        <w:tc>
          <w:tcPr>
            <w:tcW w:w="3671" w:type="dxa"/>
          </w:tcPr>
          <w:p w14:paraId="6A3A0BFB" w14:textId="77D05745" w:rsidR="00F27F09" w:rsidRPr="008F576D" w:rsidRDefault="00D605E2" w:rsidP="00F67CE7">
            <w:r w:rsidRPr="008F576D">
              <w:t>Начальная расстановка фигур</w:t>
            </w:r>
          </w:p>
        </w:tc>
        <w:tc>
          <w:tcPr>
            <w:tcW w:w="992" w:type="dxa"/>
          </w:tcPr>
          <w:p w14:paraId="4FEA9EB5" w14:textId="16DD1724" w:rsidR="00F27F09" w:rsidRPr="008F576D" w:rsidRDefault="002776A1" w:rsidP="00645FA8">
            <w:pPr>
              <w:jc w:val="center"/>
            </w:pPr>
            <w:r w:rsidRPr="008F576D">
              <w:t>24</w:t>
            </w:r>
          </w:p>
        </w:tc>
        <w:tc>
          <w:tcPr>
            <w:tcW w:w="992" w:type="dxa"/>
          </w:tcPr>
          <w:p w14:paraId="76D76FA0" w14:textId="60D1FFEE" w:rsidR="00F27F09" w:rsidRPr="008F576D" w:rsidRDefault="00C9145C" w:rsidP="00F67CE7">
            <w:pPr>
              <w:jc w:val="center"/>
            </w:pPr>
            <w:r w:rsidRPr="008F576D">
              <w:t>12</w:t>
            </w:r>
          </w:p>
        </w:tc>
        <w:tc>
          <w:tcPr>
            <w:tcW w:w="1005" w:type="dxa"/>
          </w:tcPr>
          <w:p w14:paraId="41E24037" w14:textId="7F0CDFC9" w:rsidR="00F27F09" w:rsidRPr="008F576D" w:rsidRDefault="00C9145C" w:rsidP="00645FA8">
            <w:pPr>
              <w:jc w:val="center"/>
            </w:pPr>
            <w:r w:rsidRPr="008F576D">
              <w:t>12</w:t>
            </w:r>
          </w:p>
        </w:tc>
        <w:tc>
          <w:tcPr>
            <w:tcW w:w="2255" w:type="dxa"/>
          </w:tcPr>
          <w:p w14:paraId="1FC657D2" w14:textId="77777777" w:rsidR="00F27F09" w:rsidRPr="008F576D" w:rsidRDefault="004E4572" w:rsidP="00F67CE7">
            <w:pPr>
              <w:jc w:val="center"/>
            </w:pPr>
            <w:r w:rsidRPr="008F576D">
              <w:t>текущий</w:t>
            </w:r>
          </w:p>
        </w:tc>
      </w:tr>
      <w:tr w:rsidR="008F576D" w:rsidRPr="008F576D" w14:paraId="1672E326" w14:textId="77777777" w:rsidTr="00A75E0D">
        <w:tc>
          <w:tcPr>
            <w:tcW w:w="828" w:type="dxa"/>
          </w:tcPr>
          <w:p w14:paraId="57138AC1" w14:textId="77777777" w:rsidR="00F27F09" w:rsidRPr="008F576D" w:rsidRDefault="00F27F09" w:rsidP="00F67CE7">
            <w:pPr>
              <w:tabs>
                <w:tab w:val="left" w:pos="3180"/>
              </w:tabs>
              <w:jc w:val="both"/>
            </w:pPr>
            <w:r w:rsidRPr="008F576D">
              <w:t>5.</w:t>
            </w:r>
          </w:p>
        </w:tc>
        <w:tc>
          <w:tcPr>
            <w:tcW w:w="3671" w:type="dxa"/>
          </w:tcPr>
          <w:p w14:paraId="23BF02B4" w14:textId="12279057" w:rsidR="00F27F09" w:rsidRPr="008F576D" w:rsidRDefault="00D605E2" w:rsidP="00F67CE7">
            <w:pPr>
              <w:rPr>
                <w:rStyle w:val="apple-converted-space"/>
              </w:rPr>
            </w:pPr>
            <w:r w:rsidRPr="008F576D">
              <w:t>Ходы и взятие фигур</w:t>
            </w:r>
          </w:p>
        </w:tc>
        <w:tc>
          <w:tcPr>
            <w:tcW w:w="992" w:type="dxa"/>
          </w:tcPr>
          <w:p w14:paraId="71D77F24" w14:textId="4DBFB8F9" w:rsidR="00F27F09" w:rsidRPr="008F576D" w:rsidRDefault="002776A1" w:rsidP="00C9145C">
            <w:pPr>
              <w:jc w:val="center"/>
            </w:pPr>
            <w:r w:rsidRPr="008F576D">
              <w:t>2</w:t>
            </w:r>
            <w:r w:rsidR="00C9145C" w:rsidRPr="008F576D">
              <w:t>8</w:t>
            </w:r>
          </w:p>
        </w:tc>
        <w:tc>
          <w:tcPr>
            <w:tcW w:w="992" w:type="dxa"/>
          </w:tcPr>
          <w:p w14:paraId="73357A6A" w14:textId="04CCA2CD" w:rsidR="00F27F09" w:rsidRPr="008F576D" w:rsidRDefault="00C9145C" w:rsidP="00F67CE7">
            <w:pPr>
              <w:jc w:val="center"/>
            </w:pPr>
            <w:r w:rsidRPr="008F576D">
              <w:t>8</w:t>
            </w:r>
          </w:p>
        </w:tc>
        <w:tc>
          <w:tcPr>
            <w:tcW w:w="1005" w:type="dxa"/>
          </w:tcPr>
          <w:p w14:paraId="65A63BE7" w14:textId="2135776D" w:rsidR="00F27F09" w:rsidRPr="008F576D" w:rsidRDefault="00C9145C" w:rsidP="00F67CE7">
            <w:pPr>
              <w:jc w:val="center"/>
            </w:pPr>
            <w:r w:rsidRPr="008F576D">
              <w:t>20</w:t>
            </w:r>
          </w:p>
        </w:tc>
        <w:tc>
          <w:tcPr>
            <w:tcW w:w="2255" w:type="dxa"/>
          </w:tcPr>
          <w:p w14:paraId="3554EF73" w14:textId="77777777" w:rsidR="00F27F09" w:rsidRPr="008F576D" w:rsidRDefault="004E4572" w:rsidP="00F67CE7">
            <w:pPr>
              <w:jc w:val="center"/>
            </w:pPr>
            <w:r w:rsidRPr="008F576D">
              <w:t>текущий</w:t>
            </w:r>
          </w:p>
        </w:tc>
      </w:tr>
      <w:tr w:rsidR="008F576D" w:rsidRPr="008F576D" w14:paraId="5FFFC4EC" w14:textId="77777777" w:rsidTr="00A75E0D">
        <w:tc>
          <w:tcPr>
            <w:tcW w:w="828" w:type="dxa"/>
          </w:tcPr>
          <w:p w14:paraId="5080F083" w14:textId="77777777" w:rsidR="00F27F09" w:rsidRPr="008F576D" w:rsidRDefault="00F27F09" w:rsidP="00F67CE7">
            <w:pPr>
              <w:tabs>
                <w:tab w:val="left" w:pos="3180"/>
              </w:tabs>
              <w:jc w:val="both"/>
            </w:pPr>
            <w:r w:rsidRPr="008F576D">
              <w:t>6.</w:t>
            </w:r>
          </w:p>
        </w:tc>
        <w:tc>
          <w:tcPr>
            <w:tcW w:w="3671" w:type="dxa"/>
          </w:tcPr>
          <w:p w14:paraId="7D97A4E8" w14:textId="04789294" w:rsidR="00F27F09" w:rsidRPr="008F576D" w:rsidRDefault="00D605E2" w:rsidP="00F67CE7">
            <w:r w:rsidRPr="008F576D">
              <w:t>Цель шахматной партии</w:t>
            </w:r>
          </w:p>
        </w:tc>
        <w:tc>
          <w:tcPr>
            <w:tcW w:w="992" w:type="dxa"/>
          </w:tcPr>
          <w:p w14:paraId="3D9E57E2" w14:textId="075319CE" w:rsidR="00F27F09" w:rsidRPr="008F576D" w:rsidRDefault="00D605E2" w:rsidP="00F67CE7">
            <w:pPr>
              <w:jc w:val="center"/>
            </w:pPr>
            <w:r w:rsidRPr="008F576D">
              <w:t>36</w:t>
            </w:r>
          </w:p>
        </w:tc>
        <w:tc>
          <w:tcPr>
            <w:tcW w:w="992" w:type="dxa"/>
          </w:tcPr>
          <w:p w14:paraId="7E9E5FD3" w14:textId="1CBE10ED" w:rsidR="00F27F09" w:rsidRPr="008F576D" w:rsidRDefault="00C9145C" w:rsidP="00F67CE7">
            <w:pPr>
              <w:jc w:val="center"/>
            </w:pPr>
            <w:r w:rsidRPr="008F576D">
              <w:t>12</w:t>
            </w:r>
          </w:p>
        </w:tc>
        <w:tc>
          <w:tcPr>
            <w:tcW w:w="1005" w:type="dxa"/>
          </w:tcPr>
          <w:p w14:paraId="1CCF22FB" w14:textId="77777777" w:rsidR="00F27F09" w:rsidRPr="008F576D" w:rsidRDefault="00645FA8" w:rsidP="00F67CE7">
            <w:pPr>
              <w:jc w:val="center"/>
            </w:pPr>
            <w:r w:rsidRPr="008F576D">
              <w:t>24</w:t>
            </w:r>
          </w:p>
        </w:tc>
        <w:tc>
          <w:tcPr>
            <w:tcW w:w="2255" w:type="dxa"/>
          </w:tcPr>
          <w:p w14:paraId="517DBE71" w14:textId="77777777" w:rsidR="00F27F09" w:rsidRPr="008F576D" w:rsidRDefault="00C24D4E" w:rsidP="00F67CE7">
            <w:pPr>
              <w:jc w:val="center"/>
            </w:pPr>
            <w:r w:rsidRPr="008F576D">
              <w:t>фронтальный</w:t>
            </w:r>
          </w:p>
        </w:tc>
      </w:tr>
      <w:tr w:rsidR="008F576D" w:rsidRPr="008F576D" w14:paraId="219FAB57" w14:textId="77777777" w:rsidTr="00A75E0D">
        <w:tc>
          <w:tcPr>
            <w:tcW w:w="828" w:type="dxa"/>
          </w:tcPr>
          <w:p w14:paraId="723283B3" w14:textId="77777777" w:rsidR="00F27F09" w:rsidRPr="008F576D" w:rsidRDefault="00F27F09" w:rsidP="00F67CE7">
            <w:pPr>
              <w:tabs>
                <w:tab w:val="left" w:pos="3180"/>
              </w:tabs>
              <w:jc w:val="both"/>
            </w:pPr>
            <w:r w:rsidRPr="008F576D">
              <w:t>7</w:t>
            </w:r>
          </w:p>
        </w:tc>
        <w:tc>
          <w:tcPr>
            <w:tcW w:w="3671" w:type="dxa"/>
          </w:tcPr>
          <w:p w14:paraId="16F34E6F" w14:textId="7A784D7A" w:rsidR="00F27F09" w:rsidRPr="008F576D" w:rsidRDefault="00D605E2" w:rsidP="007C6CE5">
            <w:pPr>
              <w:rPr>
                <w:bCs/>
                <w:shd w:val="clear" w:color="auto" w:fill="FFFFFF"/>
              </w:rPr>
            </w:pPr>
            <w:r w:rsidRPr="008F576D">
              <w:t>Игра всеми фигурами из начального положения</w:t>
            </w:r>
          </w:p>
        </w:tc>
        <w:tc>
          <w:tcPr>
            <w:tcW w:w="992" w:type="dxa"/>
          </w:tcPr>
          <w:p w14:paraId="0F14BB17" w14:textId="00B16C23" w:rsidR="00F27F09" w:rsidRPr="008F576D" w:rsidRDefault="002776A1" w:rsidP="00A75E0D">
            <w:pPr>
              <w:jc w:val="center"/>
            </w:pPr>
            <w:r w:rsidRPr="008F576D">
              <w:t>1</w:t>
            </w:r>
            <w:r w:rsidR="00A75E0D" w:rsidRPr="008F576D">
              <w:t>4</w:t>
            </w:r>
          </w:p>
        </w:tc>
        <w:tc>
          <w:tcPr>
            <w:tcW w:w="992" w:type="dxa"/>
          </w:tcPr>
          <w:p w14:paraId="295A0EC4" w14:textId="773FFF8B" w:rsidR="00F27F09" w:rsidRPr="008F576D" w:rsidRDefault="00C9145C" w:rsidP="00F67CE7">
            <w:pPr>
              <w:jc w:val="center"/>
            </w:pPr>
            <w:r w:rsidRPr="008F576D">
              <w:t>4</w:t>
            </w:r>
          </w:p>
        </w:tc>
        <w:tc>
          <w:tcPr>
            <w:tcW w:w="1005" w:type="dxa"/>
          </w:tcPr>
          <w:p w14:paraId="7EF52B86" w14:textId="1A779DB0" w:rsidR="00F27F09" w:rsidRPr="008F576D" w:rsidRDefault="00C9145C" w:rsidP="00A75E0D">
            <w:pPr>
              <w:jc w:val="center"/>
            </w:pPr>
            <w:r w:rsidRPr="008F576D">
              <w:t>1</w:t>
            </w:r>
            <w:r w:rsidR="00A75E0D" w:rsidRPr="008F576D">
              <w:t>0</w:t>
            </w:r>
          </w:p>
        </w:tc>
        <w:tc>
          <w:tcPr>
            <w:tcW w:w="2255" w:type="dxa"/>
          </w:tcPr>
          <w:p w14:paraId="1E93A7F9" w14:textId="77777777" w:rsidR="00F27F09" w:rsidRPr="008F576D" w:rsidRDefault="004E4572" w:rsidP="00F67CE7">
            <w:pPr>
              <w:jc w:val="center"/>
            </w:pPr>
            <w:r w:rsidRPr="008F576D">
              <w:t>индивидуальный</w:t>
            </w:r>
          </w:p>
        </w:tc>
      </w:tr>
      <w:tr w:rsidR="008F576D" w:rsidRPr="008F576D" w14:paraId="6E5736FA" w14:textId="77777777" w:rsidTr="00A75E0D">
        <w:tc>
          <w:tcPr>
            <w:tcW w:w="828" w:type="dxa"/>
          </w:tcPr>
          <w:p w14:paraId="7AF32E33" w14:textId="022C0154" w:rsidR="00C9145C" w:rsidRPr="008F576D" w:rsidRDefault="00086E84" w:rsidP="00F67CE7">
            <w:pPr>
              <w:tabs>
                <w:tab w:val="left" w:pos="3180"/>
              </w:tabs>
              <w:jc w:val="both"/>
            </w:pPr>
            <w:r w:rsidRPr="008F576D">
              <w:t>8.</w:t>
            </w:r>
          </w:p>
        </w:tc>
        <w:tc>
          <w:tcPr>
            <w:tcW w:w="3671" w:type="dxa"/>
          </w:tcPr>
          <w:p w14:paraId="5E4054BC" w14:textId="22E50B0F" w:rsidR="00C9145C" w:rsidRPr="008F576D" w:rsidRDefault="00C9145C" w:rsidP="007C6CE5">
            <w:r w:rsidRPr="008F576D">
              <w:t>Контрольные срезы</w:t>
            </w:r>
          </w:p>
        </w:tc>
        <w:tc>
          <w:tcPr>
            <w:tcW w:w="992" w:type="dxa"/>
          </w:tcPr>
          <w:p w14:paraId="64FF9406" w14:textId="47E60A34" w:rsidR="00C9145C" w:rsidRPr="008F576D" w:rsidRDefault="00C9145C" w:rsidP="00F67CE7">
            <w:pPr>
              <w:jc w:val="center"/>
            </w:pPr>
            <w:r w:rsidRPr="008F576D">
              <w:t>4</w:t>
            </w:r>
          </w:p>
        </w:tc>
        <w:tc>
          <w:tcPr>
            <w:tcW w:w="992" w:type="dxa"/>
          </w:tcPr>
          <w:p w14:paraId="3BDEA151" w14:textId="583C6A6F" w:rsidR="00C9145C" w:rsidRPr="008F576D" w:rsidRDefault="00C9145C" w:rsidP="00F67CE7">
            <w:pPr>
              <w:jc w:val="center"/>
            </w:pPr>
            <w:r w:rsidRPr="008F576D">
              <w:t>-</w:t>
            </w:r>
          </w:p>
        </w:tc>
        <w:tc>
          <w:tcPr>
            <w:tcW w:w="1005" w:type="dxa"/>
          </w:tcPr>
          <w:p w14:paraId="66DF72EB" w14:textId="2715BFBE" w:rsidR="00C9145C" w:rsidRPr="008F576D" w:rsidRDefault="00C9145C" w:rsidP="00F67CE7">
            <w:pPr>
              <w:jc w:val="center"/>
            </w:pPr>
            <w:r w:rsidRPr="008F576D">
              <w:t>4</w:t>
            </w:r>
          </w:p>
        </w:tc>
        <w:tc>
          <w:tcPr>
            <w:tcW w:w="2255" w:type="dxa"/>
          </w:tcPr>
          <w:p w14:paraId="2548A10D" w14:textId="11989EEE" w:rsidR="00C9145C" w:rsidRPr="008F576D" w:rsidRDefault="00C9145C" w:rsidP="00F67CE7">
            <w:pPr>
              <w:jc w:val="center"/>
            </w:pPr>
            <w:r w:rsidRPr="008F576D">
              <w:t>индивидуальный</w:t>
            </w:r>
          </w:p>
        </w:tc>
      </w:tr>
      <w:tr w:rsidR="008F576D" w:rsidRPr="008F576D" w14:paraId="022D13AB" w14:textId="77777777" w:rsidTr="00A75E0D">
        <w:tc>
          <w:tcPr>
            <w:tcW w:w="828" w:type="dxa"/>
          </w:tcPr>
          <w:p w14:paraId="1E7ADEC8" w14:textId="221B0BA0" w:rsidR="00F27F09" w:rsidRPr="008F576D" w:rsidRDefault="00086E84" w:rsidP="007C6CE5">
            <w:pPr>
              <w:tabs>
                <w:tab w:val="left" w:pos="3180"/>
              </w:tabs>
              <w:jc w:val="both"/>
            </w:pPr>
            <w:r w:rsidRPr="008F576D">
              <w:t>9.</w:t>
            </w:r>
          </w:p>
        </w:tc>
        <w:tc>
          <w:tcPr>
            <w:tcW w:w="3671" w:type="dxa"/>
          </w:tcPr>
          <w:p w14:paraId="6AC14F95" w14:textId="77777777" w:rsidR="00F27F09" w:rsidRPr="008F576D" w:rsidRDefault="00F27F09" w:rsidP="00F67CE7">
            <w:pPr>
              <w:rPr>
                <w:bCs/>
              </w:rPr>
            </w:pPr>
            <w:r w:rsidRPr="008F576D">
              <w:rPr>
                <w:bCs/>
              </w:rPr>
              <w:t>Итоговое занятие.</w:t>
            </w:r>
          </w:p>
        </w:tc>
        <w:tc>
          <w:tcPr>
            <w:tcW w:w="992" w:type="dxa"/>
          </w:tcPr>
          <w:p w14:paraId="1516F86C" w14:textId="77777777" w:rsidR="00F27F09" w:rsidRPr="008F576D" w:rsidRDefault="00F27F09" w:rsidP="00F67CE7">
            <w:pPr>
              <w:jc w:val="center"/>
            </w:pPr>
            <w:r w:rsidRPr="008F576D">
              <w:t>2</w:t>
            </w:r>
          </w:p>
        </w:tc>
        <w:tc>
          <w:tcPr>
            <w:tcW w:w="992" w:type="dxa"/>
          </w:tcPr>
          <w:p w14:paraId="2D45134A" w14:textId="77777777" w:rsidR="00F27F09" w:rsidRPr="008F576D" w:rsidRDefault="00F27F09" w:rsidP="00F67CE7">
            <w:pPr>
              <w:jc w:val="center"/>
            </w:pPr>
            <w:r w:rsidRPr="008F576D">
              <w:t>2</w:t>
            </w:r>
          </w:p>
        </w:tc>
        <w:tc>
          <w:tcPr>
            <w:tcW w:w="1005" w:type="dxa"/>
          </w:tcPr>
          <w:p w14:paraId="4E01BF5F" w14:textId="77777777" w:rsidR="00F27F09" w:rsidRPr="008F576D" w:rsidRDefault="00F27F09" w:rsidP="00F67CE7">
            <w:pPr>
              <w:jc w:val="center"/>
            </w:pPr>
            <w:r w:rsidRPr="008F576D">
              <w:t>-</w:t>
            </w:r>
          </w:p>
        </w:tc>
        <w:tc>
          <w:tcPr>
            <w:tcW w:w="2255" w:type="dxa"/>
          </w:tcPr>
          <w:p w14:paraId="34176FE9" w14:textId="77777777" w:rsidR="00F27F09" w:rsidRPr="008F576D" w:rsidRDefault="004E4572" w:rsidP="00F67CE7">
            <w:pPr>
              <w:jc w:val="center"/>
            </w:pPr>
            <w:r w:rsidRPr="008F576D">
              <w:t>фронтальный</w:t>
            </w:r>
          </w:p>
        </w:tc>
      </w:tr>
      <w:tr w:rsidR="008F576D" w:rsidRPr="008F576D" w14:paraId="6F0728B2" w14:textId="77777777" w:rsidTr="00A75E0D">
        <w:tc>
          <w:tcPr>
            <w:tcW w:w="828" w:type="dxa"/>
          </w:tcPr>
          <w:p w14:paraId="111491DB" w14:textId="00B139E4" w:rsidR="00A75E0D" w:rsidRPr="008F576D" w:rsidRDefault="00A75E0D" w:rsidP="007C6CE5">
            <w:pPr>
              <w:tabs>
                <w:tab w:val="left" w:pos="3180"/>
              </w:tabs>
              <w:jc w:val="both"/>
            </w:pPr>
            <w:r w:rsidRPr="008F576D">
              <w:t>10.</w:t>
            </w:r>
          </w:p>
        </w:tc>
        <w:tc>
          <w:tcPr>
            <w:tcW w:w="3671" w:type="dxa"/>
          </w:tcPr>
          <w:p w14:paraId="5D2C4105" w14:textId="2A0691CF" w:rsidR="00A75E0D" w:rsidRPr="008F576D" w:rsidRDefault="00A75E0D" w:rsidP="00F67CE7">
            <w:pPr>
              <w:rPr>
                <w:bCs/>
              </w:rPr>
            </w:pPr>
            <w:r w:rsidRPr="008F576D">
              <w:rPr>
                <w:bCs/>
              </w:rPr>
              <w:t>Внеклассные мероприятия</w:t>
            </w:r>
          </w:p>
        </w:tc>
        <w:tc>
          <w:tcPr>
            <w:tcW w:w="992" w:type="dxa"/>
          </w:tcPr>
          <w:p w14:paraId="05C73B14" w14:textId="59146B98" w:rsidR="00A75E0D" w:rsidRPr="008F576D" w:rsidRDefault="00A75E0D" w:rsidP="00F67CE7">
            <w:pPr>
              <w:jc w:val="center"/>
            </w:pPr>
            <w:r w:rsidRPr="008F576D">
              <w:t>4</w:t>
            </w:r>
          </w:p>
        </w:tc>
        <w:tc>
          <w:tcPr>
            <w:tcW w:w="992" w:type="dxa"/>
          </w:tcPr>
          <w:p w14:paraId="47323513" w14:textId="7F7090CD" w:rsidR="00A75E0D" w:rsidRPr="008F576D" w:rsidRDefault="00A75E0D" w:rsidP="00F67CE7">
            <w:pPr>
              <w:jc w:val="center"/>
            </w:pPr>
            <w:r w:rsidRPr="008F576D">
              <w:t>-</w:t>
            </w:r>
          </w:p>
        </w:tc>
        <w:tc>
          <w:tcPr>
            <w:tcW w:w="1005" w:type="dxa"/>
          </w:tcPr>
          <w:p w14:paraId="6C2AE654" w14:textId="1C700442" w:rsidR="00A75E0D" w:rsidRPr="008F576D" w:rsidRDefault="00A75E0D" w:rsidP="00F67CE7">
            <w:pPr>
              <w:jc w:val="center"/>
            </w:pPr>
            <w:r w:rsidRPr="008F576D">
              <w:t>4</w:t>
            </w:r>
          </w:p>
        </w:tc>
        <w:tc>
          <w:tcPr>
            <w:tcW w:w="2255" w:type="dxa"/>
          </w:tcPr>
          <w:p w14:paraId="44D308D8" w14:textId="10600E27" w:rsidR="00A75E0D" w:rsidRPr="008F576D" w:rsidRDefault="00A75E0D" w:rsidP="00F67CE7">
            <w:pPr>
              <w:jc w:val="center"/>
            </w:pPr>
            <w:r w:rsidRPr="008F576D">
              <w:t>групповой</w:t>
            </w:r>
          </w:p>
        </w:tc>
      </w:tr>
      <w:tr w:rsidR="008F576D" w:rsidRPr="008F576D" w14:paraId="34811F65" w14:textId="77777777" w:rsidTr="00A75E0D">
        <w:trPr>
          <w:trHeight w:val="555"/>
        </w:trPr>
        <w:tc>
          <w:tcPr>
            <w:tcW w:w="828" w:type="dxa"/>
          </w:tcPr>
          <w:p w14:paraId="16582851" w14:textId="77777777" w:rsidR="00F27F09" w:rsidRPr="008F576D" w:rsidRDefault="00F27F09" w:rsidP="00F67CE7">
            <w:pPr>
              <w:tabs>
                <w:tab w:val="left" w:pos="3180"/>
              </w:tabs>
              <w:jc w:val="both"/>
            </w:pPr>
          </w:p>
        </w:tc>
        <w:tc>
          <w:tcPr>
            <w:tcW w:w="3671" w:type="dxa"/>
          </w:tcPr>
          <w:p w14:paraId="1E67ADB0" w14:textId="51DF83E9" w:rsidR="00F27F09" w:rsidRPr="008F576D" w:rsidRDefault="00F27F09" w:rsidP="00F67CE7">
            <w:r w:rsidRPr="008F576D">
              <w:t>Итого</w:t>
            </w:r>
          </w:p>
          <w:p w14:paraId="0A7EEF6A" w14:textId="77777777" w:rsidR="00F27F09" w:rsidRPr="008F576D" w:rsidRDefault="00F27F09" w:rsidP="00F67CE7"/>
        </w:tc>
        <w:tc>
          <w:tcPr>
            <w:tcW w:w="992" w:type="dxa"/>
          </w:tcPr>
          <w:p w14:paraId="42B36B02" w14:textId="77777777" w:rsidR="00F27F09" w:rsidRPr="008F576D" w:rsidRDefault="00F27F09" w:rsidP="00F67CE7">
            <w:pPr>
              <w:jc w:val="center"/>
            </w:pPr>
            <w:r w:rsidRPr="008F576D">
              <w:t>144</w:t>
            </w:r>
          </w:p>
        </w:tc>
        <w:tc>
          <w:tcPr>
            <w:tcW w:w="992" w:type="dxa"/>
          </w:tcPr>
          <w:p w14:paraId="781CF9B9" w14:textId="388308F9" w:rsidR="00F27F09" w:rsidRPr="008F576D" w:rsidRDefault="00C9145C" w:rsidP="00A75E0D">
            <w:pPr>
              <w:jc w:val="center"/>
            </w:pPr>
            <w:r w:rsidRPr="008F576D">
              <w:t>5</w:t>
            </w:r>
            <w:r w:rsidR="00A75E0D" w:rsidRPr="008F576D">
              <w:t>0</w:t>
            </w:r>
          </w:p>
        </w:tc>
        <w:tc>
          <w:tcPr>
            <w:tcW w:w="1005" w:type="dxa"/>
          </w:tcPr>
          <w:p w14:paraId="0AA531C9" w14:textId="6B251303" w:rsidR="00F27F09" w:rsidRPr="008F576D" w:rsidRDefault="00C9145C" w:rsidP="00A75E0D">
            <w:pPr>
              <w:jc w:val="center"/>
            </w:pPr>
            <w:r w:rsidRPr="008F576D">
              <w:t>9</w:t>
            </w:r>
            <w:r w:rsidR="00A75E0D" w:rsidRPr="008F576D">
              <w:t>4</w:t>
            </w:r>
          </w:p>
        </w:tc>
        <w:tc>
          <w:tcPr>
            <w:tcW w:w="2255" w:type="dxa"/>
          </w:tcPr>
          <w:p w14:paraId="7E739DFE" w14:textId="77777777" w:rsidR="00F27F09" w:rsidRPr="008F576D" w:rsidRDefault="00F27F09" w:rsidP="00F67CE7">
            <w:pPr>
              <w:jc w:val="center"/>
              <w:rPr>
                <w:b/>
              </w:rPr>
            </w:pPr>
          </w:p>
        </w:tc>
      </w:tr>
    </w:tbl>
    <w:p w14:paraId="2790F4C8" w14:textId="77777777" w:rsidR="00D14256" w:rsidRPr="008F576D" w:rsidRDefault="00D14256" w:rsidP="00F27F09">
      <w:pPr>
        <w:jc w:val="center"/>
        <w:rPr>
          <w:b/>
          <w:bCs/>
          <w:i/>
        </w:rPr>
      </w:pPr>
    </w:p>
    <w:p w14:paraId="51419EC8" w14:textId="77777777" w:rsidR="00F27F09" w:rsidRPr="008F576D" w:rsidRDefault="00F27F09" w:rsidP="00F27F09">
      <w:pPr>
        <w:jc w:val="center"/>
        <w:rPr>
          <w:b/>
          <w:bCs/>
          <w:i/>
        </w:rPr>
      </w:pPr>
      <w:r w:rsidRPr="008F576D">
        <w:rPr>
          <w:b/>
          <w:bCs/>
          <w:i/>
        </w:rPr>
        <w:t>Содержание программы обучения</w:t>
      </w:r>
    </w:p>
    <w:p w14:paraId="41395FB2" w14:textId="77777777" w:rsidR="00D14256" w:rsidRPr="008F576D" w:rsidRDefault="00D14256" w:rsidP="00D14256">
      <w:pPr>
        <w:jc w:val="both"/>
      </w:pPr>
      <w:r w:rsidRPr="008F576D">
        <w:rPr>
          <w:sz w:val="28"/>
          <w:szCs w:val="28"/>
        </w:rPr>
        <w:t>         </w:t>
      </w:r>
      <w:r w:rsidRPr="008F576D">
        <w:t>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14:paraId="5118FE6A" w14:textId="77777777" w:rsidR="00D14256" w:rsidRPr="008F576D" w:rsidRDefault="00D14256" w:rsidP="00D14256">
      <w:pPr>
        <w:jc w:val="both"/>
      </w:pPr>
      <w:r w:rsidRPr="008F576D">
        <w:rPr>
          <w:bCs/>
        </w:rPr>
        <w:lastRenderedPageBreak/>
        <w:t xml:space="preserve">        Особенность</w:t>
      </w:r>
      <w:r w:rsidRPr="008F576D">
        <w:t> программы в том, что на </w:t>
      </w:r>
      <w:r w:rsidRPr="008F576D">
        <w:rPr>
          <w:b/>
          <w:bCs/>
          <w:i/>
        </w:rPr>
        <w:t>первом</w:t>
      </w:r>
      <w:r w:rsidRPr="008F576D">
        <w:rPr>
          <w:bCs/>
        </w:rPr>
        <w:t xml:space="preserve"> году</w:t>
      </w:r>
      <w:r w:rsidRPr="008F576D">
        <w:t> обучения ребенок делает первые шаги в мире 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  Большое место отводится изучению "доматового" периода игры.   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14:paraId="46E4FEAD" w14:textId="77777777" w:rsidR="00D14256" w:rsidRPr="008F576D" w:rsidRDefault="00D14256" w:rsidP="00D14256">
      <w:pPr>
        <w:jc w:val="both"/>
      </w:pPr>
    </w:p>
    <w:p w14:paraId="5A0B0857" w14:textId="77777777" w:rsidR="00D14256" w:rsidRPr="008F576D" w:rsidRDefault="00D14256" w:rsidP="00D14256">
      <w:r w:rsidRPr="008F576D">
        <w:rPr>
          <w:b/>
          <w:bCs/>
          <w:i/>
          <w:iCs/>
        </w:rPr>
        <w:t> Основные методы обучения:</w:t>
      </w:r>
    </w:p>
    <w:p w14:paraId="744BD51B" w14:textId="77777777" w:rsidR="00D14256" w:rsidRPr="008F576D" w:rsidRDefault="00D14256" w:rsidP="00D14256">
      <w:pPr>
        <w:ind w:firstLine="860"/>
        <w:jc w:val="both"/>
      </w:pPr>
      <w:r w:rsidRPr="008F576D"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</w:t>
      </w:r>
      <w:r w:rsidRPr="008F576D">
        <w:softHyphen/>
        <w:t>щих, зачастую, отказ от общепринятых стереотипов.</w:t>
      </w:r>
    </w:p>
    <w:p w14:paraId="1C3B7568" w14:textId="77777777" w:rsidR="00D14256" w:rsidRPr="008F576D" w:rsidRDefault="00D14256" w:rsidP="00D14256">
      <w:pPr>
        <w:numPr>
          <w:ilvl w:val="0"/>
          <w:numId w:val="12"/>
        </w:numPr>
        <w:jc w:val="both"/>
      </w:pPr>
      <w:r w:rsidRPr="008F576D">
        <w:t>На начальном этапе преобладают </w:t>
      </w:r>
      <w:r w:rsidRPr="008F576D">
        <w:rPr>
          <w:b/>
          <w:bCs/>
          <w:i/>
          <w:iCs/>
        </w:rPr>
        <w:t>игровой, наглядный</w:t>
      </w:r>
      <w:r w:rsidRPr="008F576D">
        <w:t> и </w:t>
      </w:r>
      <w:r w:rsidRPr="008F576D">
        <w:rPr>
          <w:b/>
          <w:bCs/>
          <w:i/>
          <w:iCs/>
        </w:rPr>
        <w:t>репродуктивный методы</w:t>
      </w:r>
      <w:r w:rsidRPr="008F576D">
        <w:t>. Они применяется при знакомстве с шахматными фигурами, изучении шахматной доски, обучении правилам игры, реализации материального перевеса.</w:t>
      </w:r>
    </w:p>
    <w:p w14:paraId="3013CF5A" w14:textId="77777777" w:rsidR="00D14256" w:rsidRPr="008F576D" w:rsidRDefault="00D14256" w:rsidP="00D14256">
      <w:pPr>
        <w:numPr>
          <w:ilvl w:val="0"/>
          <w:numId w:val="12"/>
        </w:numPr>
        <w:jc w:val="both"/>
      </w:pPr>
      <w:r w:rsidRPr="008F576D">
        <w:t xml:space="preserve">Большую роль играют общие принципы ведения игры на различных этапах шахматной партии, где основным методом становится </w:t>
      </w:r>
      <w:r w:rsidRPr="008F576D">
        <w:rPr>
          <w:b/>
          <w:bCs/>
          <w:i/>
          <w:iCs/>
        </w:rPr>
        <w:t>продуктивный</w:t>
      </w:r>
      <w:r w:rsidRPr="008F576D">
        <w:rPr>
          <w:u w:val="single"/>
        </w:rPr>
        <w:t>.</w:t>
      </w:r>
      <w:r w:rsidRPr="008F576D">
        <w:t> Для того чтобы реализовать на доске свой замысел, учащийся овладевает тактическим арсеналом шахмат, вследствие чего формируется следующий алгоритм  мышления:  анализ позиции - мотив - идея - расчёт - ход. Продуктивный метод играет большую роль и в дальнейшем при изучении де</w:t>
      </w:r>
      <w:r w:rsidRPr="008F576D">
        <w:softHyphen/>
        <w:t>бютов и основ позиционной игры, особенно при изучении типовых позиций миттель</w:t>
      </w:r>
      <w:r w:rsidRPr="008F576D">
        <w:softHyphen/>
        <w:t>шпиля и эндшпиля.</w:t>
      </w:r>
    </w:p>
    <w:p w14:paraId="03068EDC" w14:textId="77777777" w:rsidR="00D14256" w:rsidRPr="008F576D" w:rsidRDefault="00D14256" w:rsidP="00D14256">
      <w:pPr>
        <w:numPr>
          <w:ilvl w:val="0"/>
          <w:numId w:val="12"/>
        </w:numPr>
        <w:jc w:val="both"/>
      </w:pPr>
      <w:r w:rsidRPr="008F576D">
        <w:t>При изучении дебютной теории основным методом является </w:t>
      </w:r>
      <w:r w:rsidRPr="008F576D">
        <w:rPr>
          <w:b/>
          <w:bCs/>
          <w:i/>
          <w:iCs/>
        </w:rPr>
        <w:t>частично-поисковый</w:t>
      </w:r>
      <w:r w:rsidRPr="008F576D">
        <w:rPr>
          <w:u w:val="single"/>
        </w:rPr>
        <w:t>. </w:t>
      </w:r>
      <w:r w:rsidRPr="008F576D">
        <w:t>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14:paraId="2DA33543" w14:textId="77777777" w:rsidR="00D14256" w:rsidRPr="008F576D" w:rsidRDefault="00D14256" w:rsidP="00D14256">
      <w:pPr>
        <w:numPr>
          <w:ilvl w:val="0"/>
          <w:numId w:val="12"/>
        </w:numPr>
        <w:jc w:val="both"/>
      </w:pPr>
      <w:r w:rsidRPr="008F576D">
        <w:t>На более поздних этапах в обучении применяется </w:t>
      </w:r>
      <w:r w:rsidRPr="008F576D">
        <w:rPr>
          <w:b/>
          <w:bCs/>
          <w:i/>
          <w:iCs/>
        </w:rPr>
        <w:t>творческий метод</w:t>
      </w:r>
      <w:r w:rsidRPr="008F576D">
        <w:t>, для совершенствования тактического мастерства учащихся (само</w:t>
      </w:r>
      <w:r w:rsidRPr="008F576D">
        <w:softHyphen/>
        <w:t>стоятельное составление позиций, предусматривающих определенные тактические удары, мат в определенное количество ходов и т.д.).</w:t>
      </w:r>
    </w:p>
    <w:p w14:paraId="693F0CAD" w14:textId="77777777" w:rsidR="00D14256" w:rsidRPr="008F576D" w:rsidRDefault="00D14256" w:rsidP="00D14256">
      <w:pPr>
        <w:numPr>
          <w:ilvl w:val="0"/>
          <w:numId w:val="12"/>
        </w:numPr>
        <w:jc w:val="both"/>
      </w:pPr>
      <w:r w:rsidRPr="008F576D">
        <w:rPr>
          <w:b/>
          <w:bCs/>
          <w:i/>
          <w:iCs/>
        </w:rPr>
        <w:t>Метод проблемного обучения</w:t>
      </w:r>
      <w:r w:rsidRPr="008F576D">
        <w:t>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14:paraId="32D648AD" w14:textId="77777777" w:rsidR="00D14256" w:rsidRPr="008F576D" w:rsidRDefault="00D14256" w:rsidP="00D14256">
      <w:pPr>
        <w:ind w:firstLine="360"/>
        <w:jc w:val="both"/>
      </w:pPr>
      <w:r w:rsidRPr="008F576D"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14:paraId="61AEEA0A" w14:textId="77777777" w:rsidR="00D14256" w:rsidRPr="008F576D" w:rsidRDefault="00D14256" w:rsidP="00D14256">
      <w:pPr>
        <w:ind w:firstLine="360"/>
        <w:jc w:val="both"/>
      </w:pPr>
    </w:p>
    <w:p w14:paraId="0E556FA2" w14:textId="77777777" w:rsidR="00D14256" w:rsidRPr="008F576D" w:rsidRDefault="00D14256" w:rsidP="00D14256">
      <w:pPr>
        <w:jc w:val="both"/>
        <w:rPr>
          <w:rFonts w:eastAsia="Calibri"/>
          <w:lang w:eastAsia="en-US" w:bidi="en-US"/>
        </w:rPr>
      </w:pPr>
      <w:r w:rsidRPr="008F576D">
        <w:rPr>
          <w:rFonts w:eastAsia="Calibri"/>
          <w:b/>
          <w:i/>
          <w:lang w:eastAsia="en-US" w:bidi="en-US"/>
        </w:rPr>
        <w:t xml:space="preserve">         Основные виды деятельности: </w:t>
      </w:r>
      <w:r w:rsidRPr="008F576D">
        <w:rPr>
          <w:rFonts w:eastAsia="Calibri"/>
          <w:lang w:eastAsia="en-US" w:bidi="en-US"/>
        </w:rPr>
        <w:t>расстановка фигур перед шахматной партией, демонстрация коротких партий, рокировка, игровая практика</w:t>
      </w:r>
    </w:p>
    <w:p w14:paraId="7EA83FD6" w14:textId="77777777" w:rsidR="00D14256" w:rsidRPr="008F576D" w:rsidRDefault="00D14256" w:rsidP="00D14256">
      <w:pPr>
        <w:jc w:val="both"/>
      </w:pPr>
    </w:p>
    <w:p w14:paraId="17A5F878" w14:textId="77777777" w:rsidR="00D14256" w:rsidRPr="008F576D" w:rsidRDefault="00D14256" w:rsidP="00D14256">
      <w:r w:rsidRPr="008F576D">
        <w:rPr>
          <w:b/>
          <w:bCs/>
          <w:i/>
          <w:iCs/>
        </w:rPr>
        <w:t> Основные формы  обучения:</w:t>
      </w:r>
    </w:p>
    <w:p w14:paraId="5539D3A8" w14:textId="77777777" w:rsidR="00D14256" w:rsidRPr="008F576D" w:rsidRDefault="00D14256" w:rsidP="00D14256">
      <w:pPr>
        <w:numPr>
          <w:ilvl w:val="0"/>
          <w:numId w:val="13"/>
        </w:numPr>
        <w:ind w:right="-120"/>
      </w:pPr>
      <w:r w:rsidRPr="008F576D">
        <w:t>Практическая игра.</w:t>
      </w:r>
    </w:p>
    <w:p w14:paraId="2679B97C" w14:textId="77777777" w:rsidR="00D14256" w:rsidRPr="008F576D" w:rsidRDefault="00D14256" w:rsidP="00D14256">
      <w:pPr>
        <w:numPr>
          <w:ilvl w:val="0"/>
          <w:numId w:val="13"/>
        </w:numPr>
        <w:ind w:right="-120"/>
      </w:pPr>
      <w:r w:rsidRPr="008F576D">
        <w:t>Решение шахматных задач, комбинаций и этюдов.</w:t>
      </w:r>
    </w:p>
    <w:p w14:paraId="26CDA1A4" w14:textId="77777777" w:rsidR="00D14256" w:rsidRPr="008F576D" w:rsidRDefault="00D14256" w:rsidP="00D14256">
      <w:pPr>
        <w:numPr>
          <w:ilvl w:val="0"/>
          <w:numId w:val="13"/>
        </w:numPr>
        <w:ind w:right="-120"/>
      </w:pPr>
      <w:r w:rsidRPr="008F576D">
        <w:t>Дидактические игры и задания, игровые упражнения;</w:t>
      </w:r>
    </w:p>
    <w:p w14:paraId="39BED104" w14:textId="77777777" w:rsidR="00D14256" w:rsidRPr="008F576D" w:rsidRDefault="00D14256" w:rsidP="00D14256">
      <w:pPr>
        <w:numPr>
          <w:ilvl w:val="0"/>
          <w:numId w:val="13"/>
        </w:numPr>
        <w:ind w:right="-120"/>
      </w:pPr>
      <w:r w:rsidRPr="008F576D">
        <w:t>Теоретические занятия, шахматные игры, шахматные дидактические игрушки.</w:t>
      </w:r>
    </w:p>
    <w:p w14:paraId="68656862" w14:textId="77777777" w:rsidR="00D14256" w:rsidRPr="008F576D" w:rsidRDefault="00D14256" w:rsidP="00D14256">
      <w:pPr>
        <w:ind w:left="360" w:right="-120"/>
        <w:rPr>
          <w:sz w:val="28"/>
          <w:szCs w:val="28"/>
        </w:rPr>
      </w:pPr>
    </w:p>
    <w:p w14:paraId="148B070B" w14:textId="77777777" w:rsidR="00D14256" w:rsidRPr="008F576D" w:rsidRDefault="00D14256" w:rsidP="00D14256">
      <w:pPr>
        <w:jc w:val="center"/>
        <w:rPr>
          <w:rFonts w:eastAsia="Calibri"/>
          <w:b/>
          <w:i/>
        </w:rPr>
      </w:pPr>
      <w:r w:rsidRPr="008F576D">
        <w:rPr>
          <w:rFonts w:eastAsia="Calibri"/>
          <w:b/>
          <w:i/>
        </w:rPr>
        <w:t>Содержание практического раздела  программы</w:t>
      </w:r>
    </w:p>
    <w:p w14:paraId="3499DB55" w14:textId="77777777" w:rsidR="00D14256" w:rsidRPr="008F576D" w:rsidRDefault="00D14256" w:rsidP="00D14256">
      <w:pPr>
        <w:jc w:val="center"/>
        <w:rPr>
          <w:rFonts w:eastAsia="Calibri"/>
          <w:b/>
        </w:rPr>
      </w:pPr>
      <w:r w:rsidRPr="008F576D">
        <w:rPr>
          <w:rFonts w:eastAsia="Calibri"/>
          <w:b/>
        </w:rPr>
        <w:t xml:space="preserve">Первый год обучения </w:t>
      </w:r>
    </w:p>
    <w:p w14:paraId="0D801769" w14:textId="77777777" w:rsidR="00D14256" w:rsidRPr="008F576D" w:rsidRDefault="00D14256" w:rsidP="00D14256">
      <w:pPr>
        <w:jc w:val="both"/>
        <w:rPr>
          <w:rFonts w:eastAsia="Calibri"/>
        </w:rPr>
      </w:pPr>
      <w:r w:rsidRPr="008F576D">
        <w:rPr>
          <w:rFonts w:eastAsia="Calibri"/>
          <w:b/>
        </w:rPr>
        <w:t>1</w:t>
      </w:r>
      <w:r w:rsidRPr="008F576D">
        <w:rPr>
          <w:rFonts w:eastAsia="Calibri"/>
        </w:rPr>
        <w:t>.</w:t>
      </w:r>
      <w:r w:rsidRPr="008F576D">
        <w:rPr>
          <w:rStyle w:val="apple-converted-space"/>
          <w:rFonts w:eastAsia="Calibri"/>
        </w:rPr>
        <w:t> </w:t>
      </w:r>
      <w:r w:rsidRPr="008F576D">
        <w:rPr>
          <w:rFonts w:eastAsia="Calibri"/>
          <w:b/>
        </w:rPr>
        <w:t>Шахматная доска</w:t>
      </w:r>
      <w:r w:rsidRPr="008F576D">
        <w:rPr>
          <w:rFonts w:eastAsia="Calibri"/>
        </w:rPr>
        <w:t>. Шахматная доска, белые и черные поля, горизонталь, вертикаль, диагональ, центр.</w:t>
      </w:r>
    </w:p>
    <w:p w14:paraId="060ECE38" w14:textId="77777777" w:rsidR="00D14256" w:rsidRPr="008F576D" w:rsidRDefault="00D14256" w:rsidP="00D14256">
      <w:pPr>
        <w:jc w:val="both"/>
        <w:rPr>
          <w:rFonts w:eastAsia="Calibri"/>
          <w:b/>
          <w:i/>
          <w:iCs/>
        </w:rPr>
      </w:pPr>
      <w:r w:rsidRPr="008F576D">
        <w:rPr>
          <w:rFonts w:eastAsia="Calibri"/>
          <w:b/>
          <w:i/>
          <w:iCs/>
        </w:rPr>
        <w:t>Дидактические игры и задания</w:t>
      </w:r>
    </w:p>
    <w:p w14:paraId="010A013B" w14:textId="77777777" w:rsidR="00D14256" w:rsidRPr="008F576D" w:rsidRDefault="00D14256" w:rsidP="00D14256">
      <w:pPr>
        <w:numPr>
          <w:ilvl w:val="0"/>
          <w:numId w:val="15"/>
        </w:numPr>
        <w:jc w:val="both"/>
        <w:rPr>
          <w:rFonts w:eastAsia="Calibri"/>
        </w:rPr>
      </w:pPr>
      <w:r w:rsidRPr="008F576D">
        <w:rPr>
          <w:rFonts w:eastAsia="Calibri"/>
        </w:rPr>
        <w:lastRenderedPageBreak/>
        <w:t>"Горизонталь". Двое играющих по очереди заполняют одну из горизонтальных линий шахматной доски кубиками (фишками, пешками и т. п.).</w:t>
      </w:r>
    </w:p>
    <w:p w14:paraId="77DDE176" w14:textId="77777777" w:rsidR="00D14256" w:rsidRPr="008F576D" w:rsidRDefault="00D14256" w:rsidP="00D14256">
      <w:pPr>
        <w:numPr>
          <w:ilvl w:val="0"/>
          <w:numId w:val="15"/>
        </w:numPr>
        <w:jc w:val="both"/>
        <w:rPr>
          <w:rFonts w:eastAsia="Calibri"/>
        </w:rPr>
      </w:pPr>
      <w:r w:rsidRPr="008F576D">
        <w:rPr>
          <w:rFonts w:eastAsia="Calibri"/>
        </w:rPr>
        <w:t>"Вертикаль". То же самое, но заполняется одна из вертикальных линий шахматной доски.</w:t>
      </w:r>
    </w:p>
    <w:p w14:paraId="161F7271" w14:textId="77777777" w:rsidR="00D14256" w:rsidRPr="008F576D" w:rsidRDefault="00D14256" w:rsidP="00D14256">
      <w:pPr>
        <w:numPr>
          <w:ilvl w:val="0"/>
          <w:numId w:val="15"/>
        </w:numPr>
        <w:jc w:val="both"/>
        <w:rPr>
          <w:rFonts w:eastAsia="Calibri"/>
        </w:rPr>
      </w:pPr>
      <w:r w:rsidRPr="008F576D">
        <w:rPr>
          <w:rFonts w:eastAsia="Calibri"/>
        </w:rPr>
        <w:t>"Диагональ". То же самое, но заполняется одна из диагоналей шахматной доски.</w:t>
      </w:r>
    </w:p>
    <w:p w14:paraId="4F7620C2" w14:textId="77777777" w:rsidR="00D14256" w:rsidRPr="008F576D" w:rsidRDefault="00D14256" w:rsidP="00D14256">
      <w:pPr>
        <w:jc w:val="both"/>
        <w:rPr>
          <w:rFonts w:eastAsia="Calibri"/>
        </w:rPr>
      </w:pPr>
      <w:r w:rsidRPr="008F576D">
        <w:rPr>
          <w:rFonts w:eastAsia="Calibri"/>
          <w:b/>
        </w:rPr>
        <w:t>2</w:t>
      </w:r>
      <w:r w:rsidRPr="008F576D">
        <w:rPr>
          <w:rFonts w:eastAsia="Calibri"/>
        </w:rPr>
        <w:t>.</w:t>
      </w:r>
      <w:r w:rsidRPr="008F576D">
        <w:rPr>
          <w:rStyle w:val="apple-converted-space"/>
          <w:rFonts w:eastAsia="Calibri"/>
        </w:rPr>
        <w:t> </w:t>
      </w:r>
      <w:r w:rsidRPr="008F576D">
        <w:rPr>
          <w:rFonts w:eastAsia="Calibri"/>
          <w:b/>
        </w:rPr>
        <w:t>Шахматные фигуры</w:t>
      </w:r>
      <w:r w:rsidRPr="008F576D">
        <w:rPr>
          <w:rFonts w:eastAsia="Calibri"/>
        </w:rPr>
        <w:t>. Белые, черные, ладья, слон, ферзь, конь, пешка, король.</w:t>
      </w:r>
    </w:p>
    <w:p w14:paraId="01D385CD" w14:textId="77777777" w:rsidR="00D14256" w:rsidRPr="008F576D" w:rsidRDefault="00D14256" w:rsidP="00D14256">
      <w:pPr>
        <w:jc w:val="both"/>
        <w:rPr>
          <w:rFonts w:eastAsia="Calibri"/>
          <w:b/>
          <w:i/>
          <w:iCs/>
        </w:rPr>
      </w:pPr>
      <w:r w:rsidRPr="008F576D">
        <w:rPr>
          <w:rFonts w:eastAsia="Calibri"/>
          <w:b/>
          <w:i/>
          <w:iCs/>
        </w:rPr>
        <w:t>Дидактические игры и задания</w:t>
      </w:r>
    </w:p>
    <w:p w14:paraId="2AC0BC5A" w14:textId="77777777" w:rsidR="00D14256" w:rsidRPr="008F576D" w:rsidRDefault="00D14256" w:rsidP="00D14256">
      <w:pPr>
        <w:numPr>
          <w:ilvl w:val="0"/>
          <w:numId w:val="16"/>
        </w:numPr>
        <w:jc w:val="both"/>
        <w:rPr>
          <w:rFonts w:eastAsia="Calibri"/>
        </w:rPr>
      </w:pPr>
      <w:r w:rsidRPr="008F576D">
        <w:rPr>
          <w:rFonts w:eastAsia="Calibri"/>
        </w:rPr>
        <w:t>"Волшебный мешочек". В непрозрачном мешочке по очереди прячутся все шахматные фигуры, каждый из учеников на ощупь пытается определить, какая фигура спрятана.</w:t>
      </w:r>
    </w:p>
    <w:p w14:paraId="3F0688FD" w14:textId="77777777" w:rsidR="00D14256" w:rsidRPr="008F576D" w:rsidRDefault="00D14256" w:rsidP="00D14256">
      <w:pPr>
        <w:numPr>
          <w:ilvl w:val="0"/>
          <w:numId w:val="16"/>
        </w:numPr>
        <w:jc w:val="both"/>
        <w:rPr>
          <w:rFonts w:eastAsia="Calibri"/>
        </w:rPr>
      </w:pPr>
      <w:r w:rsidRPr="008F576D">
        <w:rPr>
          <w:rFonts w:eastAsia="Calibri"/>
        </w:rPr>
        <w:t>"Угадайка". Педагог словесно описывает одну из шахматных фигур, дети должны догадаться, что это за фигура.</w:t>
      </w:r>
    </w:p>
    <w:p w14:paraId="78C2168B" w14:textId="77777777" w:rsidR="00D14256" w:rsidRPr="008F576D" w:rsidRDefault="00D14256" w:rsidP="00D14256">
      <w:pPr>
        <w:numPr>
          <w:ilvl w:val="0"/>
          <w:numId w:val="16"/>
        </w:numPr>
        <w:jc w:val="both"/>
        <w:rPr>
          <w:rFonts w:eastAsia="Calibri"/>
        </w:rPr>
      </w:pPr>
      <w:r w:rsidRPr="008F576D">
        <w:rPr>
          <w:rFonts w:eastAsia="Calibri"/>
        </w:rPr>
        <w:t>"Секретная фигура". Все фигуры стоят на столе учителя в один ряд, дети по очереди называют все шахматные фигуры, кроме "секретной", которая выбирается заранее; вместо названия этой фигуры надо сказать: "Секрет".</w:t>
      </w:r>
    </w:p>
    <w:p w14:paraId="48E7BB05" w14:textId="77777777" w:rsidR="00D14256" w:rsidRPr="008F576D" w:rsidRDefault="00D14256" w:rsidP="00D14256">
      <w:pPr>
        <w:numPr>
          <w:ilvl w:val="0"/>
          <w:numId w:val="16"/>
        </w:numPr>
        <w:jc w:val="both"/>
        <w:rPr>
          <w:rFonts w:eastAsia="Calibri"/>
        </w:rPr>
      </w:pPr>
      <w:r w:rsidRPr="008F576D">
        <w:rPr>
          <w:rFonts w:eastAsia="Calibri"/>
        </w:rPr>
        <w:t>"Угадай". Педагог загадывает про себя одну из фигур, а дети по очереди пытаются угадать, какая фигура загадана.</w:t>
      </w:r>
    </w:p>
    <w:p w14:paraId="7CFE97A3" w14:textId="77777777" w:rsidR="00D14256" w:rsidRPr="008F576D" w:rsidRDefault="00D14256" w:rsidP="00D14256">
      <w:pPr>
        <w:numPr>
          <w:ilvl w:val="0"/>
          <w:numId w:val="16"/>
        </w:numPr>
        <w:jc w:val="both"/>
        <w:rPr>
          <w:rFonts w:eastAsia="Calibri"/>
        </w:rPr>
      </w:pPr>
      <w:r w:rsidRPr="008F576D">
        <w:rPr>
          <w:rFonts w:eastAsia="Calibri"/>
        </w:rPr>
        <w:t>"Что общего?" Педагог берет две шахматные фигуры и спрашивает учеников, чем они похожи друг на друга. Чем отличаются? (Цветом, формой.)</w:t>
      </w:r>
    </w:p>
    <w:p w14:paraId="4E0C4CD6" w14:textId="77777777" w:rsidR="00D14256" w:rsidRPr="008F576D" w:rsidRDefault="00D14256" w:rsidP="00D14256">
      <w:pPr>
        <w:numPr>
          <w:ilvl w:val="0"/>
          <w:numId w:val="16"/>
        </w:numPr>
        <w:jc w:val="both"/>
        <w:rPr>
          <w:rFonts w:eastAsia="Calibri"/>
        </w:rPr>
      </w:pPr>
      <w:r w:rsidRPr="008F576D">
        <w:rPr>
          <w:rFonts w:eastAsia="Calibri"/>
        </w:rPr>
        <w:t>"Большая и маленькая". На столе шесть разных фигур. Дети называют самую высокую фигуру и ставят ее в сторону. Задача: поставить все фигуры по высоте.</w:t>
      </w:r>
    </w:p>
    <w:p w14:paraId="48EC9B10" w14:textId="77777777" w:rsidR="00D14256" w:rsidRPr="008F576D" w:rsidRDefault="00D14256" w:rsidP="00D14256">
      <w:pPr>
        <w:jc w:val="both"/>
        <w:rPr>
          <w:rFonts w:eastAsia="Calibri"/>
        </w:rPr>
      </w:pPr>
      <w:r w:rsidRPr="008F576D">
        <w:rPr>
          <w:rFonts w:eastAsia="Calibri"/>
          <w:b/>
        </w:rPr>
        <w:t>3.</w:t>
      </w:r>
      <w:r w:rsidRPr="008F576D">
        <w:rPr>
          <w:rStyle w:val="apple-converted-space"/>
          <w:rFonts w:eastAsia="Calibri"/>
          <w:b/>
        </w:rPr>
        <w:t> Н</w:t>
      </w:r>
      <w:r w:rsidRPr="008F576D">
        <w:rPr>
          <w:rFonts w:eastAsia="Calibri"/>
          <w:b/>
        </w:rPr>
        <w:t>ачальная расстановка фигур.</w:t>
      </w:r>
      <w:r w:rsidRPr="008F576D">
        <w:rPr>
          <w:rFonts w:eastAsia="Calibri"/>
        </w:rPr>
        <w:t xml:space="preserve"> Начальное положение (начальная позиция); расположение каждой из фигур в начальной позиции; правило "ферзь любит свой цвет"; связь между горизонталями, вертикалями, диагоналями и начальной расстановкой фигур.</w:t>
      </w:r>
    </w:p>
    <w:p w14:paraId="38058F2D" w14:textId="77777777" w:rsidR="00D14256" w:rsidRPr="008F576D" w:rsidRDefault="00D14256" w:rsidP="00D14256">
      <w:pPr>
        <w:jc w:val="both"/>
        <w:rPr>
          <w:rFonts w:eastAsia="Calibri"/>
          <w:b/>
          <w:i/>
          <w:iCs/>
        </w:rPr>
      </w:pPr>
      <w:r w:rsidRPr="008F576D">
        <w:rPr>
          <w:rFonts w:eastAsia="Calibri"/>
          <w:b/>
          <w:i/>
          <w:iCs/>
        </w:rPr>
        <w:t>Дидактические игры и задания</w:t>
      </w:r>
    </w:p>
    <w:p w14:paraId="48528D6F" w14:textId="77777777" w:rsidR="00D14256" w:rsidRPr="008F576D" w:rsidRDefault="00D14256" w:rsidP="00D14256">
      <w:pPr>
        <w:numPr>
          <w:ilvl w:val="0"/>
          <w:numId w:val="17"/>
        </w:numPr>
        <w:jc w:val="both"/>
        <w:rPr>
          <w:rFonts w:eastAsia="Calibri"/>
        </w:rPr>
      </w:pPr>
      <w:r w:rsidRPr="008F576D">
        <w:rPr>
          <w:rFonts w:eastAsia="Calibri"/>
        </w:rPr>
        <w:t>"Мешочек". Ученики по одной вынимают из мешочка шахматные фигуры и постепенно расставляют начальную позицию.</w:t>
      </w:r>
    </w:p>
    <w:p w14:paraId="2208BE3B" w14:textId="77777777" w:rsidR="00D14256" w:rsidRPr="008F576D" w:rsidRDefault="00D14256" w:rsidP="00D14256">
      <w:pPr>
        <w:numPr>
          <w:ilvl w:val="0"/>
          <w:numId w:val="17"/>
        </w:numPr>
        <w:jc w:val="both"/>
        <w:rPr>
          <w:rFonts w:eastAsia="Calibri"/>
        </w:rPr>
      </w:pPr>
      <w:r w:rsidRPr="008F576D">
        <w:rPr>
          <w:rFonts w:eastAsia="Calibri"/>
        </w:rPr>
        <w:t>"Да и нет". Педагог берет две шахматные фигурки и спрашивает детей, стоят ли эти фигуры рядом в начальном положении.</w:t>
      </w:r>
    </w:p>
    <w:p w14:paraId="4476AE48" w14:textId="77777777" w:rsidR="00D14256" w:rsidRPr="008F576D" w:rsidRDefault="00D14256" w:rsidP="00D14256">
      <w:pPr>
        <w:numPr>
          <w:ilvl w:val="0"/>
          <w:numId w:val="17"/>
        </w:numPr>
        <w:jc w:val="both"/>
        <w:rPr>
          <w:rFonts w:eastAsia="Calibri"/>
        </w:rPr>
      </w:pPr>
      <w:r w:rsidRPr="008F576D">
        <w:rPr>
          <w:rFonts w:eastAsia="Calibri"/>
        </w:rPr>
        <w:t>"Мяч". Педагог произносит какую-нибудь фразу о начальном положении, к примеру: "Ладья стоит в углу", и бросает мяч кому-то из учеников. Если утверждение верно, то мяч следует поймать.</w:t>
      </w:r>
    </w:p>
    <w:p w14:paraId="1808D9A0" w14:textId="77777777" w:rsidR="00D14256" w:rsidRPr="008F576D" w:rsidRDefault="00D14256" w:rsidP="00D14256">
      <w:pPr>
        <w:jc w:val="both"/>
        <w:rPr>
          <w:rFonts w:eastAsia="Calibri"/>
        </w:rPr>
      </w:pPr>
      <w:r w:rsidRPr="008F576D">
        <w:rPr>
          <w:rFonts w:eastAsia="Calibri"/>
          <w:b/>
        </w:rPr>
        <w:t>4.</w:t>
      </w:r>
      <w:r w:rsidRPr="008F576D">
        <w:rPr>
          <w:rStyle w:val="apple-converted-space"/>
          <w:rFonts w:eastAsia="Calibri"/>
          <w:b/>
        </w:rPr>
        <w:t> </w:t>
      </w:r>
      <w:r w:rsidRPr="008F576D">
        <w:rPr>
          <w:rFonts w:eastAsia="Calibri"/>
          <w:b/>
        </w:rPr>
        <w:t>Ходы и взятие фигур.</w:t>
      </w:r>
      <w:r w:rsidRPr="008F576D">
        <w:rPr>
          <w:rFonts w:eastAsia="Calibri"/>
        </w:rPr>
        <w:t xml:space="preserve"> Правила хода и взятия каждой из фигур, игра "на уничтожение", белопольные и чернопольные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14:paraId="26917DF5" w14:textId="77777777" w:rsidR="00D14256" w:rsidRPr="008F576D" w:rsidRDefault="00D14256" w:rsidP="00D14256">
      <w:pPr>
        <w:jc w:val="both"/>
        <w:rPr>
          <w:rFonts w:eastAsia="Calibri"/>
          <w:b/>
          <w:i/>
          <w:iCs/>
        </w:rPr>
      </w:pPr>
      <w:r w:rsidRPr="008F576D">
        <w:rPr>
          <w:rFonts w:eastAsia="Calibri"/>
          <w:b/>
          <w:i/>
          <w:iCs/>
        </w:rPr>
        <w:t>Дидактические игры и задания</w:t>
      </w:r>
    </w:p>
    <w:p w14:paraId="3699E7A3" w14:textId="77777777" w:rsidR="00D14256" w:rsidRPr="008F576D" w:rsidRDefault="00D14256" w:rsidP="00D14256">
      <w:pPr>
        <w:numPr>
          <w:ilvl w:val="0"/>
          <w:numId w:val="18"/>
        </w:numPr>
        <w:jc w:val="both"/>
        <w:rPr>
          <w:rFonts w:eastAsia="Calibri"/>
        </w:rPr>
      </w:pPr>
      <w:r w:rsidRPr="008F576D">
        <w:rPr>
          <w:rFonts w:eastAsia="Calibri"/>
        </w:rPr>
        <w:t>"Игра на уничтожение" –</w:t>
      </w:r>
      <w:r w:rsidRPr="008F576D">
        <w:rPr>
          <w:rStyle w:val="apple-converted-space"/>
          <w:rFonts w:eastAsia="Calibri"/>
        </w:rPr>
        <w:t> </w:t>
      </w:r>
      <w:r w:rsidRPr="008F576D">
        <w:rPr>
          <w:rFonts w:eastAsia="Calibri"/>
        </w:rPr>
        <w:t>важнейшая игра курса. У ребенка формируется внутренний план действий, развивается аналитико-синтетическая функция мышления и др. Педагог играет с учениками ограниченным числом фигур (чаще всего фигура против фигуры). Выигрывает тот, кто побьет все фигуры противника.</w:t>
      </w:r>
    </w:p>
    <w:p w14:paraId="49582491" w14:textId="77777777" w:rsidR="00D14256" w:rsidRPr="008F576D" w:rsidRDefault="00D14256" w:rsidP="00D14256">
      <w:pPr>
        <w:numPr>
          <w:ilvl w:val="0"/>
          <w:numId w:val="18"/>
        </w:numPr>
        <w:jc w:val="both"/>
        <w:rPr>
          <w:rFonts w:eastAsia="Calibri"/>
        </w:rPr>
      </w:pPr>
      <w:r w:rsidRPr="008F576D">
        <w:rPr>
          <w:rFonts w:eastAsia="Calibri"/>
        </w:rPr>
        <w:t>"Один в поле воин".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14:paraId="557FAC09" w14:textId="77777777" w:rsidR="00D14256" w:rsidRPr="008F576D" w:rsidRDefault="00D14256" w:rsidP="00D14256">
      <w:pPr>
        <w:numPr>
          <w:ilvl w:val="0"/>
          <w:numId w:val="18"/>
        </w:numPr>
        <w:jc w:val="both"/>
        <w:rPr>
          <w:rFonts w:eastAsia="Calibri"/>
        </w:rPr>
      </w:pPr>
      <w:r w:rsidRPr="008F576D">
        <w:rPr>
          <w:rFonts w:eastAsia="Calibri"/>
        </w:rPr>
        <w:t>"Лабиринт". Белая фигура должна достичь определенной клетки шахматной доски, не становясь на "заминированные" поля и не перепрыгивая их.</w:t>
      </w:r>
    </w:p>
    <w:p w14:paraId="1DF7BB8D" w14:textId="77777777" w:rsidR="00D14256" w:rsidRPr="008F576D" w:rsidRDefault="00D14256" w:rsidP="00D14256">
      <w:pPr>
        <w:numPr>
          <w:ilvl w:val="0"/>
          <w:numId w:val="18"/>
        </w:numPr>
        <w:jc w:val="both"/>
        <w:rPr>
          <w:rFonts w:eastAsia="Calibri"/>
        </w:rPr>
      </w:pPr>
      <w:r w:rsidRPr="008F576D">
        <w:rPr>
          <w:rFonts w:eastAsia="Calibri"/>
        </w:rPr>
        <w:t>"Перехитри часовых". Белая фигура должна достичь определенной клетки шахматной доски, не становясь на "заминированные" поля и на поля, находящиеся под ударом черных фигур.</w:t>
      </w:r>
    </w:p>
    <w:p w14:paraId="43E2C160" w14:textId="77777777" w:rsidR="00D14256" w:rsidRPr="008F576D" w:rsidRDefault="00D14256" w:rsidP="00D14256">
      <w:pPr>
        <w:numPr>
          <w:ilvl w:val="0"/>
          <w:numId w:val="18"/>
        </w:numPr>
        <w:jc w:val="both"/>
        <w:rPr>
          <w:rFonts w:eastAsia="Calibri"/>
        </w:rPr>
      </w:pPr>
      <w:r w:rsidRPr="008F576D">
        <w:rPr>
          <w:rFonts w:eastAsia="Calibri"/>
        </w:rPr>
        <w:t>"Сними часовых". Белая фигура должна побить все черные фигуры, избирается такой маршрут передвижения по шахматной доске, чтобы белая фигура ни разу не оказалась под ударом черных фигур.</w:t>
      </w:r>
    </w:p>
    <w:p w14:paraId="6D215FB5" w14:textId="77777777" w:rsidR="00D14256" w:rsidRPr="008F576D" w:rsidRDefault="00D14256" w:rsidP="00D14256">
      <w:pPr>
        <w:numPr>
          <w:ilvl w:val="0"/>
          <w:numId w:val="18"/>
        </w:numPr>
        <w:jc w:val="both"/>
        <w:rPr>
          <w:rFonts w:eastAsia="Calibri"/>
        </w:rPr>
      </w:pPr>
      <w:r w:rsidRPr="008F576D">
        <w:rPr>
          <w:rFonts w:eastAsia="Calibri"/>
        </w:rPr>
        <w:t>"Кратчайший путь". За минимальное число ходов белая фигура должна достичь определенной клетки шахматной доски.</w:t>
      </w:r>
    </w:p>
    <w:p w14:paraId="346188CF" w14:textId="77777777" w:rsidR="00D14256" w:rsidRPr="008F576D" w:rsidRDefault="00D14256" w:rsidP="00D14256">
      <w:pPr>
        <w:numPr>
          <w:ilvl w:val="0"/>
          <w:numId w:val="18"/>
        </w:numPr>
        <w:jc w:val="both"/>
        <w:rPr>
          <w:rFonts w:eastAsia="Calibri"/>
        </w:rPr>
      </w:pPr>
      <w:r w:rsidRPr="008F576D">
        <w:rPr>
          <w:rFonts w:eastAsia="Calibri"/>
        </w:rPr>
        <w:lastRenderedPageBreak/>
        <w:t>"Захват контрольного поля". Игра фигурой против фигуры ведется не с целью уничтожения, а с целью установить свою фигуру на определенное поле. При этом запрещается ставить фигуры на клетки, находящиеся под ударом фигуры противника.</w:t>
      </w:r>
    </w:p>
    <w:p w14:paraId="1CCA2FF6" w14:textId="77777777" w:rsidR="00D14256" w:rsidRPr="008F576D" w:rsidRDefault="00D14256" w:rsidP="00D14256">
      <w:pPr>
        <w:numPr>
          <w:ilvl w:val="0"/>
          <w:numId w:val="18"/>
        </w:numPr>
        <w:jc w:val="both"/>
        <w:rPr>
          <w:rFonts w:eastAsia="Calibri"/>
        </w:rPr>
      </w:pPr>
      <w:r w:rsidRPr="008F576D">
        <w:rPr>
          <w:rFonts w:eastAsia="Calibri"/>
        </w:rPr>
        <w:t>"Защита контрольного поля". Эта игра подобна предыдущей, но при точной игре обеих сторон не имеет победителя.</w:t>
      </w:r>
    </w:p>
    <w:p w14:paraId="139EC424" w14:textId="77777777" w:rsidR="00D14256" w:rsidRPr="008F576D" w:rsidRDefault="00D14256" w:rsidP="00D14256">
      <w:pPr>
        <w:numPr>
          <w:ilvl w:val="0"/>
          <w:numId w:val="18"/>
        </w:numPr>
        <w:jc w:val="both"/>
        <w:rPr>
          <w:rFonts w:eastAsia="Calibri"/>
        </w:rPr>
      </w:pPr>
      <w:r w:rsidRPr="008F576D">
        <w:rPr>
          <w:rFonts w:eastAsia="Calibri"/>
        </w:rPr>
        <w:t>"Атака неприятельской фигуры". Белая фигура должна за один ход напасть на черную фигуру, но так, чтобы не оказаться под боем.</w:t>
      </w:r>
    </w:p>
    <w:p w14:paraId="4CD74F67" w14:textId="77777777" w:rsidR="00D14256" w:rsidRPr="008F576D" w:rsidRDefault="00D14256" w:rsidP="00D14256">
      <w:pPr>
        <w:numPr>
          <w:ilvl w:val="0"/>
          <w:numId w:val="18"/>
        </w:numPr>
        <w:jc w:val="both"/>
        <w:rPr>
          <w:rFonts w:eastAsia="Calibri"/>
        </w:rPr>
      </w:pPr>
      <w:r w:rsidRPr="008F576D">
        <w:rPr>
          <w:rFonts w:eastAsia="Calibri"/>
        </w:rPr>
        <w:t>"Двойной удар". Белой фигурой надо напасть одновременно на две черные фигуры.</w:t>
      </w:r>
    </w:p>
    <w:p w14:paraId="7B0DF057" w14:textId="77777777" w:rsidR="00D14256" w:rsidRPr="008F576D" w:rsidRDefault="00D14256" w:rsidP="00D14256">
      <w:pPr>
        <w:numPr>
          <w:ilvl w:val="0"/>
          <w:numId w:val="18"/>
        </w:numPr>
        <w:jc w:val="both"/>
        <w:rPr>
          <w:rFonts w:eastAsia="Calibri"/>
        </w:rPr>
      </w:pPr>
      <w:r w:rsidRPr="008F576D">
        <w:rPr>
          <w:rFonts w:eastAsia="Calibri"/>
        </w:rPr>
        <w:t>"Взятие". Из нескольких возможных взятий надо выбрать лучшее –</w:t>
      </w:r>
      <w:r w:rsidRPr="008F576D">
        <w:rPr>
          <w:rStyle w:val="apple-converted-space"/>
          <w:rFonts w:eastAsia="Calibri"/>
        </w:rPr>
        <w:t> </w:t>
      </w:r>
      <w:r w:rsidRPr="008F576D">
        <w:rPr>
          <w:rFonts w:eastAsia="Calibri"/>
        </w:rPr>
        <w:t>побить незащищенную фигуру.</w:t>
      </w:r>
    </w:p>
    <w:p w14:paraId="60CA3636" w14:textId="77777777" w:rsidR="00D14256" w:rsidRPr="008F576D" w:rsidRDefault="00D14256" w:rsidP="00D14256">
      <w:pPr>
        <w:numPr>
          <w:ilvl w:val="0"/>
          <w:numId w:val="18"/>
        </w:numPr>
        <w:jc w:val="both"/>
        <w:rPr>
          <w:rFonts w:eastAsia="Calibri"/>
        </w:rPr>
      </w:pPr>
      <w:r w:rsidRPr="008F576D">
        <w:rPr>
          <w:rFonts w:eastAsia="Calibri"/>
        </w:rPr>
        <w:t>"Защита". Здесь нужно одной белой фигурой защитить другую, стоящую под боем.</w:t>
      </w:r>
    </w:p>
    <w:p w14:paraId="488E9227" w14:textId="77777777" w:rsidR="00D14256" w:rsidRPr="008F576D" w:rsidRDefault="00D14256" w:rsidP="00D14256">
      <w:pPr>
        <w:numPr>
          <w:ilvl w:val="0"/>
          <w:numId w:val="18"/>
        </w:numPr>
        <w:jc w:val="both"/>
        <w:rPr>
          <w:rFonts w:eastAsia="Calibri"/>
        </w:rPr>
      </w:pPr>
      <w:r w:rsidRPr="008F576D">
        <w:rPr>
          <w:rFonts w:eastAsia="Calibri"/>
        </w:rPr>
        <w:t>"Выиграй фигуру". Белые должны сделать такой ход, чтобы при любом ответе черных они проиграли одну из своих фигур.</w:t>
      </w:r>
    </w:p>
    <w:p w14:paraId="2089C886" w14:textId="77777777" w:rsidR="00D14256" w:rsidRPr="008F576D" w:rsidRDefault="00D14256" w:rsidP="00D14256">
      <w:pPr>
        <w:numPr>
          <w:ilvl w:val="0"/>
          <w:numId w:val="18"/>
        </w:numPr>
        <w:jc w:val="both"/>
        <w:rPr>
          <w:rFonts w:eastAsia="Calibri"/>
        </w:rPr>
      </w:pPr>
      <w:r w:rsidRPr="008F576D">
        <w:rPr>
          <w:rFonts w:eastAsia="Calibri"/>
        </w:rPr>
        <w:t>"Ограничение подвижности". Это разновидность "игры на уничтожение", но с "заминированными" полями. Выигрывает тот, кто побьет все фигуры противника.</w:t>
      </w:r>
    </w:p>
    <w:p w14:paraId="60DE74CD" w14:textId="77777777" w:rsidR="00D14256" w:rsidRPr="008F576D" w:rsidRDefault="00D14256" w:rsidP="00D14256">
      <w:pPr>
        <w:jc w:val="both"/>
        <w:rPr>
          <w:rFonts w:eastAsia="Calibri"/>
        </w:rPr>
      </w:pPr>
      <w:r w:rsidRPr="008F576D">
        <w:rPr>
          <w:rFonts w:eastAsia="Calibri"/>
          <w:b/>
        </w:rPr>
        <w:t>5.</w:t>
      </w:r>
      <w:r w:rsidRPr="008F576D">
        <w:rPr>
          <w:rStyle w:val="apple-converted-space"/>
          <w:rFonts w:eastAsia="Calibri"/>
          <w:b/>
        </w:rPr>
        <w:t> </w:t>
      </w:r>
      <w:r w:rsidRPr="008F576D">
        <w:rPr>
          <w:rFonts w:eastAsia="Calibri"/>
          <w:b/>
        </w:rPr>
        <w:t xml:space="preserve">Цель шахматной партии. </w:t>
      </w:r>
      <w:r w:rsidRPr="008F576D">
        <w:rPr>
          <w:rFonts w:eastAsia="Calibri"/>
        </w:rPr>
        <w:t>Шах, мат, пат, ничья, мат в один ход, длинная и короткая рокировка и ее правила.</w:t>
      </w:r>
    </w:p>
    <w:p w14:paraId="5133B82F" w14:textId="77777777" w:rsidR="00D14256" w:rsidRPr="008F576D" w:rsidRDefault="00D14256" w:rsidP="00D14256">
      <w:pPr>
        <w:jc w:val="both"/>
        <w:rPr>
          <w:rFonts w:eastAsia="Calibri"/>
          <w:b/>
          <w:i/>
          <w:iCs/>
        </w:rPr>
      </w:pPr>
      <w:r w:rsidRPr="008F576D">
        <w:rPr>
          <w:rFonts w:eastAsia="Calibri"/>
          <w:b/>
          <w:i/>
          <w:iCs/>
        </w:rPr>
        <w:t>Дидактические игры и задания</w:t>
      </w:r>
    </w:p>
    <w:p w14:paraId="482DC980" w14:textId="77777777" w:rsidR="00D14256" w:rsidRPr="008F576D" w:rsidRDefault="00D14256" w:rsidP="00D14256">
      <w:pPr>
        <w:numPr>
          <w:ilvl w:val="0"/>
          <w:numId w:val="19"/>
        </w:numPr>
        <w:jc w:val="both"/>
        <w:rPr>
          <w:rFonts w:eastAsia="Calibri"/>
        </w:rPr>
      </w:pPr>
      <w:r w:rsidRPr="008F576D">
        <w:rPr>
          <w:rFonts w:eastAsia="Calibri"/>
        </w:rPr>
        <w:t>"Шах или не шах". Приводится ряд положений, в которых ученики должны определить: стоит ли король под шахом или нет.</w:t>
      </w:r>
    </w:p>
    <w:p w14:paraId="1F9818F5" w14:textId="77777777" w:rsidR="00D14256" w:rsidRPr="008F576D" w:rsidRDefault="00D14256" w:rsidP="00D14256">
      <w:pPr>
        <w:numPr>
          <w:ilvl w:val="0"/>
          <w:numId w:val="19"/>
        </w:numPr>
        <w:jc w:val="both"/>
        <w:rPr>
          <w:rFonts w:eastAsia="Calibri"/>
        </w:rPr>
      </w:pPr>
      <w:r w:rsidRPr="008F576D">
        <w:rPr>
          <w:rFonts w:eastAsia="Calibri"/>
        </w:rPr>
        <w:t>"Дай шах". Требуется объявить шах неприятельскому королю.</w:t>
      </w:r>
    </w:p>
    <w:p w14:paraId="2902203C" w14:textId="77777777" w:rsidR="00D14256" w:rsidRPr="008F576D" w:rsidRDefault="00D14256" w:rsidP="00D14256">
      <w:pPr>
        <w:numPr>
          <w:ilvl w:val="0"/>
          <w:numId w:val="19"/>
        </w:numPr>
        <w:jc w:val="both"/>
        <w:rPr>
          <w:rFonts w:eastAsia="Calibri"/>
        </w:rPr>
      </w:pPr>
      <w:r w:rsidRPr="008F576D">
        <w:rPr>
          <w:rFonts w:eastAsia="Calibri"/>
        </w:rPr>
        <w:t>"Пять шахов". Каждой из пяти белых фигур нужно объявить шах черному королю.</w:t>
      </w:r>
    </w:p>
    <w:p w14:paraId="519B5E3C" w14:textId="77777777" w:rsidR="00D14256" w:rsidRPr="008F576D" w:rsidRDefault="00D14256" w:rsidP="00D14256">
      <w:pPr>
        <w:numPr>
          <w:ilvl w:val="0"/>
          <w:numId w:val="19"/>
        </w:numPr>
        <w:jc w:val="both"/>
        <w:rPr>
          <w:rFonts w:eastAsia="Calibri"/>
        </w:rPr>
      </w:pPr>
      <w:r w:rsidRPr="008F576D">
        <w:rPr>
          <w:rFonts w:eastAsia="Calibri"/>
        </w:rPr>
        <w:t>"Защита от шаха". Белый король должен защититься от шаха.</w:t>
      </w:r>
    </w:p>
    <w:p w14:paraId="507B05BA" w14:textId="77777777" w:rsidR="00D14256" w:rsidRPr="008F576D" w:rsidRDefault="00D14256" w:rsidP="00D14256">
      <w:pPr>
        <w:numPr>
          <w:ilvl w:val="0"/>
          <w:numId w:val="19"/>
        </w:numPr>
        <w:jc w:val="both"/>
        <w:rPr>
          <w:rFonts w:eastAsia="Calibri"/>
        </w:rPr>
      </w:pPr>
      <w:r w:rsidRPr="008F576D">
        <w:rPr>
          <w:rFonts w:eastAsia="Calibri"/>
        </w:rPr>
        <w:t>"Мат или не мат". Приводится ряд положений, в которых ученики должны определить: дан ли мат черному королю.</w:t>
      </w:r>
    </w:p>
    <w:p w14:paraId="1A9799EC" w14:textId="77777777" w:rsidR="00D14256" w:rsidRPr="008F576D" w:rsidRDefault="00D14256" w:rsidP="00D14256">
      <w:pPr>
        <w:numPr>
          <w:ilvl w:val="0"/>
          <w:numId w:val="19"/>
        </w:numPr>
        <w:jc w:val="both"/>
        <w:rPr>
          <w:rFonts w:eastAsia="Calibri"/>
        </w:rPr>
      </w:pPr>
      <w:r w:rsidRPr="008F576D">
        <w:rPr>
          <w:rFonts w:eastAsia="Calibri"/>
        </w:rPr>
        <w:t>"Первый шах". Игра проводится всеми фигурами из начального положения. Выигрывает тот, кто объявит первый шах.</w:t>
      </w:r>
    </w:p>
    <w:p w14:paraId="44F8B50C" w14:textId="77777777" w:rsidR="00D14256" w:rsidRPr="008F576D" w:rsidRDefault="00D14256" w:rsidP="00D14256">
      <w:pPr>
        <w:numPr>
          <w:ilvl w:val="0"/>
          <w:numId w:val="19"/>
        </w:numPr>
        <w:jc w:val="both"/>
        <w:rPr>
          <w:rFonts w:eastAsia="Calibri"/>
        </w:rPr>
      </w:pPr>
      <w:r w:rsidRPr="008F576D">
        <w:rPr>
          <w:rFonts w:eastAsia="Calibri"/>
        </w:rPr>
        <w:t>"Рокировка". Ученики должны определить, можно ли рокировать в тех или иных случаях.</w:t>
      </w:r>
    </w:p>
    <w:p w14:paraId="14465DAF" w14:textId="77777777" w:rsidR="00D14256" w:rsidRPr="008F576D" w:rsidRDefault="00D14256" w:rsidP="00D14256">
      <w:pPr>
        <w:jc w:val="both"/>
        <w:rPr>
          <w:rFonts w:eastAsia="Calibri"/>
        </w:rPr>
      </w:pPr>
      <w:r w:rsidRPr="008F576D">
        <w:rPr>
          <w:rFonts w:eastAsia="Calibri"/>
          <w:b/>
        </w:rPr>
        <w:t>6.</w:t>
      </w:r>
      <w:r w:rsidRPr="008F576D">
        <w:rPr>
          <w:rStyle w:val="apple-converted-space"/>
          <w:rFonts w:eastAsia="Calibri"/>
          <w:b/>
        </w:rPr>
        <w:t> </w:t>
      </w:r>
      <w:r w:rsidRPr="008F576D">
        <w:rPr>
          <w:rFonts w:eastAsia="Calibri"/>
          <w:b/>
        </w:rPr>
        <w:t>Игра всеми фигурами из начального положения.</w:t>
      </w:r>
      <w:r w:rsidRPr="008F576D">
        <w:rPr>
          <w:rFonts w:eastAsia="Calibri"/>
        </w:rPr>
        <w:t xml:space="preserve"> Самые общие представления о том, как начинать шахматную партию.</w:t>
      </w:r>
    </w:p>
    <w:p w14:paraId="6A84D19F" w14:textId="77777777" w:rsidR="00D14256" w:rsidRPr="008F576D" w:rsidRDefault="00D14256" w:rsidP="00D14256">
      <w:pPr>
        <w:jc w:val="both"/>
        <w:rPr>
          <w:rFonts w:eastAsia="Calibri"/>
          <w:b/>
          <w:i/>
          <w:iCs/>
        </w:rPr>
      </w:pPr>
      <w:r w:rsidRPr="008F576D">
        <w:rPr>
          <w:rFonts w:eastAsia="Calibri"/>
          <w:b/>
          <w:i/>
          <w:iCs/>
        </w:rPr>
        <w:t>Дидактические игры и задания</w:t>
      </w:r>
    </w:p>
    <w:p w14:paraId="046AB2CE" w14:textId="77777777" w:rsidR="00D14256" w:rsidRPr="008F576D" w:rsidRDefault="00D14256" w:rsidP="00D14256">
      <w:pPr>
        <w:numPr>
          <w:ilvl w:val="0"/>
          <w:numId w:val="20"/>
        </w:numPr>
        <w:jc w:val="both"/>
        <w:rPr>
          <w:rFonts w:eastAsia="Calibri"/>
        </w:rPr>
      </w:pPr>
      <w:r w:rsidRPr="008F576D">
        <w:rPr>
          <w:rFonts w:eastAsia="Calibri"/>
        </w:rPr>
        <w:t>"Два хода". Для того чтобы ученик научился создавать и реализовывать угрозы, он играет с педагогом следующим образом: на каждый ход учителя ученик отвечает двумя своими ходами.</w:t>
      </w:r>
    </w:p>
    <w:p w14:paraId="0C5A4DD9" w14:textId="77777777" w:rsidR="00D14256" w:rsidRPr="008F576D" w:rsidRDefault="00D14256" w:rsidP="00D14256">
      <w:pPr>
        <w:jc w:val="both"/>
        <w:rPr>
          <w:rFonts w:eastAsia="Calibri"/>
          <w:b/>
          <w:bCs/>
        </w:rPr>
      </w:pPr>
      <w:r w:rsidRPr="008F576D">
        <w:rPr>
          <w:rFonts w:eastAsia="Calibri"/>
          <w:b/>
          <w:bCs/>
        </w:rPr>
        <w:t>К концу первого года обучения дети должны знать:</w:t>
      </w:r>
    </w:p>
    <w:p w14:paraId="7F693C78" w14:textId="77777777" w:rsidR="00D14256" w:rsidRPr="008F576D" w:rsidRDefault="00D14256" w:rsidP="00D14256">
      <w:pPr>
        <w:numPr>
          <w:ilvl w:val="0"/>
          <w:numId w:val="20"/>
        </w:numPr>
        <w:jc w:val="both"/>
        <w:rPr>
          <w:rFonts w:eastAsia="Calibri"/>
        </w:rPr>
      </w:pPr>
      <w:r w:rsidRPr="008F576D">
        <w:rPr>
          <w:rFonts w:eastAsia="Calibri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</w:t>
      </w:r>
    </w:p>
    <w:p w14:paraId="0341C21B" w14:textId="77777777" w:rsidR="00D14256" w:rsidRPr="008F576D" w:rsidRDefault="00D14256" w:rsidP="00D14256">
      <w:pPr>
        <w:numPr>
          <w:ilvl w:val="0"/>
          <w:numId w:val="20"/>
        </w:numPr>
        <w:jc w:val="both"/>
        <w:rPr>
          <w:rFonts w:eastAsia="Calibri"/>
        </w:rPr>
      </w:pPr>
      <w:r w:rsidRPr="008F576D">
        <w:rPr>
          <w:rFonts w:eastAsia="Calibri"/>
        </w:rPr>
        <w:t>названия шахматных фигур: ладья, слон, ферзь, конь, пешка, король;</w:t>
      </w:r>
    </w:p>
    <w:p w14:paraId="0CC038B0" w14:textId="77777777" w:rsidR="00D14256" w:rsidRPr="008F576D" w:rsidRDefault="00D14256" w:rsidP="00D14256">
      <w:pPr>
        <w:numPr>
          <w:ilvl w:val="0"/>
          <w:numId w:val="20"/>
        </w:numPr>
        <w:jc w:val="both"/>
        <w:rPr>
          <w:rFonts w:eastAsia="Calibri"/>
        </w:rPr>
      </w:pPr>
      <w:r w:rsidRPr="008F576D">
        <w:rPr>
          <w:rFonts w:eastAsia="Calibri"/>
        </w:rPr>
        <w:t>правила хода и взятия каждой фигуры.</w:t>
      </w:r>
    </w:p>
    <w:p w14:paraId="454B783A" w14:textId="77777777" w:rsidR="00D14256" w:rsidRPr="008F576D" w:rsidRDefault="00D14256" w:rsidP="00D14256">
      <w:pPr>
        <w:jc w:val="both"/>
        <w:rPr>
          <w:rFonts w:eastAsia="Calibri"/>
          <w:b/>
          <w:bCs/>
        </w:rPr>
      </w:pPr>
      <w:r w:rsidRPr="008F576D">
        <w:rPr>
          <w:rFonts w:eastAsia="Calibri"/>
          <w:b/>
          <w:bCs/>
        </w:rPr>
        <w:t>К концу первого года обучения дети должны уметь:</w:t>
      </w:r>
    </w:p>
    <w:p w14:paraId="7B50340E" w14:textId="77777777" w:rsidR="00D14256" w:rsidRPr="008F576D" w:rsidRDefault="00D14256" w:rsidP="00D14256">
      <w:pPr>
        <w:numPr>
          <w:ilvl w:val="0"/>
          <w:numId w:val="21"/>
        </w:numPr>
        <w:jc w:val="both"/>
        <w:rPr>
          <w:rFonts w:eastAsia="Calibri"/>
        </w:rPr>
      </w:pPr>
      <w:r w:rsidRPr="008F576D">
        <w:rPr>
          <w:rFonts w:eastAsia="Calibri"/>
        </w:rPr>
        <w:t>ориентироваться на шахматной доске;</w:t>
      </w:r>
    </w:p>
    <w:p w14:paraId="4EE9FCB0" w14:textId="77777777" w:rsidR="00D14256" w:rsidRPr="008F576D" w:rsidRDefault="00D14256" w:rsidP="00D14256">
      <w:pPr>
        <w:numPr>
          <w:ilvl w:val="0"/>
          <w:numId w:val="21"/>
        </w:numPr>
        <w:jc w:val="both"/>
        <w:rPr>
          <w:rFonts w:eastAsia="Calibri"/>
        </w:rPr>
      </w:pPr>
      <w:r w:rsidRPr="008F576D">
        <w:rPr>
          <w:rFonts w:eastAsia="Calibri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14:paraId="018FD2AB" w14:textId="77777777" w:rsidR="00D14256" w:rsidRPr="008F576D" w:rsidRDefault="00D14256" w:rsidP="00D14256">
      <w:pPr>
        <w:numPr>
          <w:ilvl w:val="0"/>
          <w:numId w:val="21"/>
        </w:numPr>
        <w:jc w:val="both"/>
        <w:rPr>
          <w:rFonts w:eastAsia="Calibri"/>
        </w:rPr>
      </w:pPr>
      <w:r w:rsidRPr="008F576D">
        <w:rPr>
          <w:rFonts w:eastAsia="Calibri"/>
        </w:rPr>
        <w:t>правильно помещать шахматную доску между партнерами;</w:t>
      </w:r>
    </w:p>
    <w:p w14:paraId="05919EBA" w14:textId="77777777" w:rsidR="00D14256" w:rsidRPr="008F576D" w:rsidRDefault="00D14256" w:rsidP="00D14256">
      <w:pPr>
        <w:numPr>
          <w:ilvl w:val="0"/>
          <w:numId w:val="21"/>
        </w:numPr>
        <w:jc w:val="both"/>
        <w:rPr>
          <w:rFonts w:eastAsia="Calibri"/>
        </w:rPr>
      </w:pPr>
      <w:r w:rsidRPr="008F576D">
        <w:rPr>
          <w:rFonts w:eastAsia="Calibri"/>
        </w:rPr>
        <w:t>правильно расставлять фигуры перед игрой;</w:t>
      </w:r>
    </w:p>
    <w:p w14:paraId="3E82E651" w14:textId="77777777" w:rsidR="00D14256" w:rsidRPr="008F576D" w:rsidRDefault="00D14256" w:rsidP="00D14256">
      <w:pPr>
        <w:numPr>
          <w:ilvl w:val="0"/>
          <w:numId w:val="21"/>
        </w:numPr>
        <w:jc w:val="both"/>
        <w:rPr>
          <w:rFonts w:eastAsia="Calibri"/>
        </w:rPr>
      </w:pPr>
      <w:r w:rsidRPr="008F576D">
        <w:rPr>
          <w:rFonts w:eastAsia="Calibri"/>
        </w:rPr>
        <w:t>различать горизонталь, вертикаль, диагональ;</w:t>
      </w:r>
    </w:p>
    <w:p w14:paraId="3ECA7EDC" w14:textId="77777777" w:rsidR="00D14256" w:rsidRPr="008F576D" w:rsidRDefault="00D14256" w:rsidP="00D14256">
      <w:pPr>
        <w:numPr>
          <w:ilvl w:val="0"/>
          <w:numId w:val="21"/>
        </w:numPr>
        <w:jc w:val="both"/>
        <w:rPr>
          <w:rFonts w:eastAsia="Calibri"/>
        </w:rPr>
      </w:pPr>
      <w:r w:rsidRPr="008F576D">
        <w:rPr>
          <w:rFonts w:eastAsia="Calibri"/>
        </w:rPr>
        <w:t>рокировать;</w:t>
      </w:r>
    </w:p>
    <w:p w14:paraId="797198CF" w14:textId="77777777" w:rsidR="00D14256" w:rsidRPr="008F576D" w:rsidRDefault="00D14256" w:rsidP="00D14256">
      <w:pPr>
        <w:numPr>
          <w:ilvl w:val="0"/>
          <w:numId w:val="21"/>
        </w:numPr>
        <w:jc w:val="both"/>
        <w:rPr>
          <w:rFonts w:eastAsia="Calibri"/>
        </w:rPr>
      </w:pPr>
      <w:r w:rsidRPr="008F576D">
        <w:rPr>
          <w:rFonts w:eastAsia="Calibri"/>
        </w:rPr>
        <w:t>объявлять шах;</w:t>
      </w:r>
    </w:p>
    <w:p w14:paraId="160023B4" w14:textId="77777777" w:rsidR="00D14256" w:rsidRPr="008F576D" w:rsidRDefault="00D14256" w:rsidP="00D14256">
      <w:pPr>
        <w:numPr>
          <w:ilvl w:val="0"/>
          <w:numId w:val="21"/>
        </w:numPr>
        <w:jc w:val="both"/>
        <w:rPr>
          <w:rFonts w:eastAsia="Calibri"/>
        </w:rPr>
      </w:pPr>
      <w:r w:rsidRPr="008F576D">
        <w:rPr>
          <w:rFonts w:eastAsia="Calibri"/>
        </w:rPr>
        <w:t>ставить мат;</w:t>
      </w:r>
    </w:p>
    <w:p w14:paraId="1E667673" w14:textId="77777777" w:rsidR="00D14256" w:rsidRPr="008F576D" w:rsidRDefault="00D14256" w:rsidP="00D14256">
      <w:pPr>
        <w:numPr>
          <w:ilvl w:val="0"/>
          <w:numId w:val="21"/>
        </w:numPr>
        <w:jc w:val="both"/>
        <w:rPr>
          <w:rFonts w:eastAsia="Calibri"/>
        </w:rPr>
      </w:pPr>
      <w:r w:rsidRPr="008F576D">
        <w:rPr>
          <w:rFonts w:eastAsia="Calibri"/>
        </w:rPr>
        <w:t>решать элементарные задачи на мат в один ход.</w:t>
      </w:r>
    </w:p>
    <w:p w14:paraId="5BDAED3F" w14:textId="77777777" w:rsidR="00D14256" w:rsidRPr="008F576D" w:rsidRDefault="00D14256" w:rsidP="00D14256">
      <w:pPr>
        <w:pStyle w:val="a3"/>
        <w:spacing w:before="0" w:beforeAutospacing="0" w:after="0" w:afterAutospacing="0"/>
        <w:jc w:val="both"/>
      </w:pPr>
    </w:p>
    <w:p w14:paraId="450363C6" w14:textId="77777777" w:rsidR="00F27F09" w:rsidRPr="008F576D" w:rsidRDefault="00F27F09" w:rsidP="00F27F09">
      <w:pPr>
        <w:jc w:val="center"/>
      </w:pPr>
    </w:p>
    <w:p w14:paraId="2E177820" w14:textId="77777777" w:rsidR="00F27F09" w:rsidRPr="008F576D" w:rsidRDefault="00F27F09" w:rsidP="00F27F09">
      <w:pPr>
        <w:rPr>
          <w:b/>
          <w:bCs/>
          <w:u w:val="single"/>
        </w:rPr>
      </w:pPr>
      <w:r w:rsidRPr="008F576D">
        <w:rPr>
          <w:b/>
          <w:bCs/>
          <w:u w:val="single"/>
        </w:rPr>
        <w:t>Планируемые результаты освоения обучающимися программы внеурочной деятельности</w:t>
      </w:r>
    </w:p>
    <w:p w14:paraId="3EF987C6" w14:textId="1E23B3B7" w:rsidR="00CB5619" w:rsidRPr="008F576D" w:rsidRDefault="00CB5619" w:rsidP="00CB5619">
      <w:pPr>
        <w:pStyle w:val="a3"/>
        <w:spacing w:line="360" w:lineRule="auto"/>
        <w:jc w:val="center"/>
        <w:rPr>
          <w:rFonts w:ascii="Tahoma" w:hAnsi="Tahoma" w:cs="Tahoma"/>
        </w:rPr>
      </w:pPr>
      <w:r w:rsidRPr="008F576D">
        <w:rPr>
          <w:b/>
        </w:rPr>
        <w:t>Личностные результаты освоения программы.</w:t>
      </w:r>
    </w:p>
    <w:p w14:paraId="05DA9558" w14:textId="77777777" w:rsidR="00CB5619" w:rsidRPr="008F576D" w:rsidRDefault="00CB5619" w:rsidP="00CB5619">
      <w:pPr>
        <w:numPr>
          <w:ilvl w:val="0"/>
          <w:numId w:val="43"/>
        </w:numPr>
        <w:shd w:val="clear" w:color="auto" w:fill="FFFFFF"/>
        <w:spacing w:before="106"/>
        <w:ind w:right="7"/>
      </w:pPr>
      <w:r w:rsidRPr="008F576D">
        <w:t xml:space="preserve"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14:paraId="2D9FFF5A" w14:textId="77777777" w:rsidR="00CB5619" w:rsidRPr="008F576D" w:rsidRDefault="00CB5619" w:rsidP="00CB5619">
      <w:pPr>
        <w:numPr>
          <w:ilvl w:val="0"/>
          <w:numId w:val="43"/>
        </w:numPr>
        <w:shd w:val="clear" w:color="auto" w:fill="FFFFFF"/>
        <w:spacing w:before="106"/>
        <w:ind w:right="7"/>
      </w:pPr>
      <w:r w:rsidRPr="008F576D"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14:paraId="6E13E3E1" w14:textId="77777777" w:rsidR="00CB5619" w:rsidRPr="008F576D" w:rsidRDefault="00CB5619" w:rsidP="00CB5619">
      <w:pPr>
        <w:numPr>
          <w:ilvl w:val="0"/>
          <w:numId w:val="43"/>
        </w:numPr>
        <w:shd w:val="clear" w:color="auto" w:fill="FFFFFF"/>
        <w:spacing w:before="106"/>
        <w:ind w:right="7"/>
      </w:pPr>
      <w:r w:rsidRPr="008F576D"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0C1A13D2" w14:textId="77777777" w:rsidR="00CB5619" w:rsidRPr="008F576D" w:rsidRDefault="00CB5619" w:rsidP="00CB5619">
      <w:pPr>
        <w:numPr>
          <w:ilvl w:val="0"/>
          <w:numId w:val="43"/>
        </w:numPr>
        <w:shd w:val="clear" w:color="auto" w:fill="FFFFFF"/>
        <w:spacing w:before="106"/>
        <w:ind w:right="7"/>
      </w:pPr>
      <w:r w:rsidRPr="008F576D">
        <w:t>Формирование эстетических потребностей, ценностей и чувств.</w:t>
      </w:r>
    </w:p>
    <w:p w14:paraId="5F77141D" w14:textId="77777777" w:rsidR="00CB5619" w:rsidRPr="008F576D" w:rsidRDefault="00CB5619" w:rsidP="00CB5619">
      <w:pPr>
        <w:numPr>
          <w:ilvl w:val="0"/>
          <w:numId w:val="43"/>
        </w:numPr>
        <w:shd w:val="clear" w:color="auto" w:fill="FFFFFF"/>
        <w:spacing w:before="106"/>
        <w:ind w:right="7"/>
      </w:pPr>
      <w:r w:rsidRPr="008F576D"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14:paraId="764B788B" w14:textId="77777777" w:rsidR="00CB5619" w:rsidRPr="008F576D" w:rsidRDefault="00CB5619" w:rsidP="00CB5619">
      <w:pPr>
        <w:shd w:val="clear" w:color="auto" w:fill="FFFFFF"/>
        <w:spacing w:before="106"/>
        <w:ind w:right="7"/>
        <w:jc w:val="center"/>
        <w:rPr>
          <w:b/>
        </w:rPr>
      </w:pPr>
      <w:r w:rsidRPr="008F576D">
        <w:rPr>
          <w:b/>
        </w:rPr>
        <w:t>Метапредметные результаты освоения программы.</w:t>
      </w:r>
    </w:p>
    <w:p w14:paraId="485C6ECC" w14:textId="77777777" w:rsidR="00CB5619" w:rsidRPr="008F576D" w:rsidRDefault="00CB5619" w:rsidP="00CB5619">
      <w:pPr>
        <w:numPr>
          <w:ilvl w:val="0"/>
          <w:numId w:val="44"/>
        </w:numPr>
        <w:shd w:val="clear" w:color="auto" w:fill="FFFFFF"/>
        <w:spacing w:before="106"/>
        <w:ind w:right="7"/>
      </w:pPr>
      <w:r w:rsidRPr="008F576D">
        <w:t>Овладение способностью принимать и сохранять цели и задачи учебной деятельности, поиска средств её осуществления.</w:t>
      </w:r>
    </w:p>
    <w:p w14:paraId="1D135D28" w14:textId="77777777" w:rsidR="00CB5619" w:rsidRPr="008F576D" w:rsidRDefault="00CB5619" w:rsidP="00CB5619">
      <w:pPr>
        <w:numPr>
          <w:ilvl w:val="0"/>
          <w:numId w:val="44"/>
        </w:numPr>
        <w:shd w:val="clear" w:color="auto" w:fill="FFFFFF"/>
        <w:spacing w:before="106"/>
        <w:ind w:right="7"/>
      </w:pPr>
      <w:r w:rsidRPr="008F576D">
        <w:t>Освоение способов решения проблем творческого и поискового характера.</w:t>
      </w:r>
    </w:p>
    <w:p w14:paraId="0AE9813B" w14:textId="77777777" w:rsidR="00CB5619" w:rsidRPr="008F576D" w:rsidRDefault="00CB5619" w:rsidP="00CB5619">
      <w:pPr>
        <w:numPr>
          <w:ilvl w:val="0"/>
          <w:numId w:val="44"/>
        </w:numPr>
        <w:shd w:val="clear" w:color="auto" w:fill="FFFFFF"/>
        <w:spacing w:before="106"/>
        <w:ind w:right="7"/>
      </w:pPr>
      <w:r w:rsidRPr="008F576D"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14:paraId="3B0F62AA" w14:textId="77777777" w:rsidR="00CB5619" w:rsidRPr="008F576D" w:rsidRDefault="00CB5619" w:rsidP="00CB5619">
      <w:pPr>
        <w:numPr>
          <w:ilvl w:val="0"/>
          <w:numId w:val="44"/>
        </w:numPr>
        <w:shd w:val="clear" w:color="auto" w:fill="FFFFFF"/>
        <w:spacing w:before="106"/>
        <w:ind w:right="7"/>
      </w:pPr>
      <w:r w:rsidRPr="008F576D"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14:paraId="5848F05E" w14:textId="77777777" w:rsidR="00CB5619" w:rsidRPr="008F576D" w:rsidRDefault="00CB5619" w:rsidP="00CB5619">
      <w:pPr>
        <w:numPr>
          <w:ilvl w:val="0"/>
          <w:numId w:val="44"/>
        </w:numPr>
        <w:shd w:val="clear" w:color="auto" w:fill="FFFFFF"/>
        <w:spacing w:before="106"/>
        <w:ind w:right="7"/>
      </w:pPr>
      <w:r w:rsidRPr="008F576D"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14:paraId="013A3379" w14:textId="77777777" w:rsidR="00CB5619" w:rsidRPr="008F576D" w:rsidRDefault="00CB5619" w:rsidP="00CB5619">
      <w:pPr>
        <w:numPr>
          <w:ilvl w:val="0"/>
          <w:numId w:val="44"/>
        </w:numPr>
        <w:shd w:val="clear" w:color="auto" w:fill="FFFFFF"/>
        <w:spacing w:before="106"/>
        <w:ind w:right="7"/>
      </w:pPr>
      <w:r w:rsidRPr="008F576D"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14:paraId="30D55CF5" w14:textId="77777777" w:rsidR="00CB5619" w:rsidRPr="008F576D" w:rsidRDefault="00CB5619" w:rsidP="00CB5619">
      <w:pPr>
        <w:numPr>
          <w:ilvl w:val="0"/>
          <w:numId w:val="44"/>
        </w:numPr>
        <w:shd w:val="clear" w:color="auto" w:fill="FFFFFF"/>
        <w:spacing w:before="106"/>
        <w:ind w:right="7"/>
      </w:pPr>
      <w:r w:rsidRPr="008F576D"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14:paraId="045BFF19" w14:textId="77777777" w:rsidR="00CB5619" w:rsidRPr="008F576D" w:rsidRDefault="00CB5619" w:rsidP="00CB5619">
      <w:pPr>
        <w:shd w:val="clear" w:color="auto" w:fill="FFFFFF"/>
        <w:spacing w:before="106"/>
        <w:ind w:right="7"/>
        <w:jc w:val="center"/>
        <w:rPr>
          <w:b/>
        </w:rPr>
      </w:pPr>
      <w:r w:rsidRPr="008F576D">
        <w:rPr>
          <w:b/>
        </w:rPr>
        <w:t>Предметные результаты освоения программы.</w:t>
      </w:r>
    </w:p>
    <w:p w14:paraId="585603C3" w14:textId="77777777" w:rsidR="00CB5619" w:rsidRPr="008F576D" w:rsidRDefault="00CB5619" w:rsidP="00CB5619">
      <w:pPr>
        <w:numPr>
          <w:ilvl w:val="0"/>
          <w:numId w:val="45"/>
        </w:numPr>
        <w:ind w:right="113"/>
      </w:pPr>
      <w:r w:rsidRPr="008F576D">
        <w:t>Знать шахматные термины: белое и чёрное поле, горизонталь, вертикаль, диагональ, центр. Правильно определять и называть белые, чёрные шахматные фигуры; Правильно расставлять фигуры перед игрой; Сравнивать, находить общее и различие. Уметь  ориентироваться на шахматной доске. Понимать информацию, представленную в виде текста, рисунков, схем.</w:t>
      </w:r>
      <w:r w:rsidRPr="008F576D">
        <w:rPr>
          <w:u w:val="single"/>
        </w:rPr>
        <w:t xml:space="preserve"> </w:t>
      </w:r>
      <w:r w:rsidRPr="008F576D">
        <w:t>Знать названия шахматных фигур: ладья, слон, ферзь, конь, пешка. Шах, мат, пат, ничья, мат в один ход, длинная и короткая рокировка и её правила.</w:t>
      </w:r>
    </w:p>
    <w:p w14:paraId="76DB2F55" w14:textId="77777777" w:rsidR="00CB5619" w:rsidRPr="008F576D" w:rsidRDefault="00CB5619" w:rsidP="00CB5619">
      <w:pPr>
        <w:pStyle w:val="a3"/>
        <w:numPr>
          <w:ilvl w:val="0"/>
          <w:numId w:val="45"/>
        </w:numPr>
      </w:pPr>
      <w:r w:rsidRPr="008F576D">
        <w:t>Правила хода и взятия каждой из  фигур, «игра на уничтожение», лёгкие и тяжёлые фигуры, ладейные, коневые, слоновые, ферзевые, королевские пешки, взятие на проходе, превращение пешки. принципы игры в дебюте;</w:t>
      </w:r>
    </w:p>
    <w:p w14:paraId="51B3D028" w14:textId="77777777" w:rsidR="00CB5619" w:rsidRPr="008F576D" w:rsidRDefault="00CB5619" w:rsidP="00CB5619">
      <w:pPr>
        <w:pStyle w:val="a3"/>
        <w:numPr>
          <w:ilvl w:val="0"/>
          <w:numId w:val="45"/>
        </w:numPr>
        <w:tabs>
          <w:tab w:val="center" w:pos="5387"/>
        </w:tabs>
      </w:pPr>
      <w:r w:rsidRPr="008F576D">
        <w:lastRenderedPageBreak/>
        <w:t>Основные тактические приемы; что означают термины: дебют, миттельшпиль, эндшпиль, темп, оппозиция, ключевые поля.</w:t>
      </w:r>
    </w:p>
    <w:p w14:paraId="5393D840" w14:textId="585DE83E" w:rsidR="00CB5619" w:rsidRPr="008F576D" w:rsidRDefault="00CB5619" w:rsidP="00CB5619">
      <w:pPr>
        <w:numPr>
          <w:ilvl w:val="0"/>
          <w:numId w:val="45"/>
        </w:numPr>
        <w:tabs>
          <w:tab w:val="left" w:pos="4080"/>
        </w:tabs>
        <w:jc w:val="both"/>
      </w:pPr>
      <w:r w:rsidRPr="008F576D">
        <w:t>Грамотно располагать шахматные фигуры в дебюте; находить несложные тактические удары и проводить комбинации; точно разыгрывать простейшие окончания.</w:t>
      </w:r>
    </w:p>
    <w:p w14:paraId="55682B41" w14:textId="77777777" w:rsidR="004A0779" w:rsidRPr="008F576D" w:rsidRDefault="004A0779" w:rsidP="00F27F09">
      <w:pPr>
        <w:rPr>
          <w:b/>
          <w:i/>
        </w:rPr>
      </w:pPr>
    </w:p>
    <w:p w14:paraId="2BB58138" w14:textId="77777777" w:rsidR="007578A6" w:rsidRPr="008F576D" w:rsidRDefault="007578A6" w:rsidP="004A0779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1" w:name="_Toc79480976"/>
      <w:r w:rsidRPr="008F576D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Организационно – педагогические условия реализации программ</w:t>
      </w:r>
      <w:bookmarkEnd w:id="1"/>
      <w:r w:rsidRPr="008F576D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ы</w:t>
      </w:r>
    </w:p>
    <w:p w14:paraId="6D2B0E25" w14:textId="77777777" w:rsidR="007578A6" w:rsidRPr="008F576D" w:rsidRDefault="007578A6" w:rsidP="007578A6">
      <w:pPr>
        <w:pStyle w:val="a3"/>
        <w:spacing w:before="0" w:beforeAutospacing="0" w:after="0" w:afterAutospacing="0"/>
      </w:pPr>
      <w:r w:rsidRPr="008F576D">
        <w:rPr>
          <w:b/>
          <w:bCs/>
          <w:i/>
          <w:iCs/>
        </w:rPr>
        <w:t> Основные</w:t>
      </w:r>
      <w:r w:rsidRPr="008F576D">
        <w:rPr>
          <w:rStyle w:val="apple-converted-space"/>
          <w:b/>
          <w:bCs/>
          <w:i/>
          <w:iCs/>
        </w:rPr>
        <w:t> </w:t>
      </w:r>
      <w:r w:rsidRPr="008F576D">
        <w:rPr>
          <w:b/>
          <w:bCs/>
          <w:i/>
          <w:iCs/>
        </w:rPr>
        <w:t>методы обучения:</w:t>
      </w:r>
    </w:p>
    <w:p w14:paraId="27CA8240" w14:textId="77777777" w:rsidR="007578A6" w:rsidRPr="008F576D" w:rsidRDefault="007578A6" w:rsidP="007578A6">
      <w:pPr>
        <w:pStyle w:val="a3"/>
        <w:spacing w:before="0" w:beforeAutospacing="0" w:after="0" w:afterAutospacing="0"/>
        <w:ind w:firstLine="860"/>
        <w:jc w:val="both"/>
      </w:pPr>
      <w:r w:rsidRPr="008F576D"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</w:t>
      </w:r>
      <w:r w:rsidRPr="008F576D">
        <w:softHyphen/>
        <w:t>щих, зачастую, отказ от общепринятых стереотипов.</w:t>
      </w:r>
    </w:p>
    <w:p w14:paraId="1EF39ECE" w14:textId="77777777" w:rsidR="007578A6" w:rsidRPr="008F576D" w:rsidRDefault="007578A6" w:rsidP="007578A6">
      <w:pPr>
        <w:pStyle w:val="a3"/>
        <w:numPr>
          <w:ilvl w:val="0"/>
          <w:numId w:val="12"/>
        </w:numPr>
        <w:spacing w:before="0" w:beforeAutospacing="0" w:after="0" w:afterAutospacing="0"/>
        <w:jc w:val="both"/>
      </w:pPr>
      <w:r w:rsidRPr="008F576D">
        <w:t>На начальном этапе преобладают</w:t>
      </w:r>
      <w:r w:rsidRPr="008F576D">
        <w:rPr>
          <w:rStyle w:val="apple-converted-space"/>
        </w:rPr>
        <w:t> </w:t>
      </w:r>
      <w:r w:rsidRPr="008F576D">
        <w:rPr>
          <w:b/>
          <w:bCs/>
          <w:i/>
          <w:iCs/>
        </w:rPr>
        <w:t>игровой, наглядный</w:t>
      </w:r>
      <w:r w:rsidRPr="008F576D">
        <w:rPr>
          <w:rStyle w:val="apple-converted-space"/>
        </w:rPr>
        <w:t> </w:t>
      </w:r>
      <w:r w:rsidRPr="008F576D">
        <w:t>и</w:t>
      </w:r>
      <w:r w:rsidRPr="008F576D">
        <w:rPr>
          <w:rStyle w:val="apple-converted-space"/>
        </w:rPr>
        <w:t> </w:t>
      </w:r>
      <w:r w:rsidRPr="008F576D">
        <w:rPr>
          <w:b/>
          <w:bCs/>
          <w:i/>
          <w:iCs/>
        </w:rPr>
        <w:t>репродуктивный методы</w:t>
      </w:r>
      <w:r w:rsidRPr="008F576D">
        <w:t>. Они применяется при знакомстве с шахматными фигурами, изучении шахматной доски, обучении правилам игры, реализации материального перевеса.</w:t>
      </w:r>
    </w:p>
    <w:p w14:paraId="031FF83E" w14:textId="77777777" w:rsidR="007578A6" w:rsidRPr="008F576D" w:rsidRDefault="007578A6" w:rsidP="007578A6">
      <w:pPr>
        <w:pStyle w:val="a3"/>
        <w:numPr>
          <w:ilvl w:val="0"/>
          <w:numId w:val="12"/>
        </w:numPr>
        <w:spacing w:before="0" w:beforeAutospacing="0" w:after="0" w:afterAutospacing="0"/>
        <w:jc w:val="both"/>
      </w:pPr>
      <w:r w:rsidRPr="008F576D">
        <w:t xml:space="preserve">Большую роль играют общие принципы ведения игры на различных этапах шахматной партии, где основным методом становится </w:t>
      </w:r>
      <w:r w:rsidRPr="008F576D">
        <w:rPr>
          <w:b/>
          <w:bCs/>
          <w:i/>
          <w:iCs/>
        </w:rPr>
        <w:t>продуктивный</w:t>
      </w:r>
      <w:r w:rsidRPr="008F576D">
        <w:rPr>
          <w:u w:val="single"/>
        </w:rPr>
        <w:t>.</w:t>
      </w:r>
      <w:r w:rsidRPr="008F576D">
        <w:rPr>
          <w:rStyle w:val="apple-converted-space"/>
        </w:rPr>
        <w:t> </w:t>
      </w:r>
      <w:r w:rsidRPr="008F576D">
        <w:t>Для того чтобы реализовать на доске свой замысел, учащийся овладевает тактическим арсеналом шахмат, вследствие чего формируется следующий алгоритм</w:t>
      </w:r>
      <w:r w:rsidRPr="008F576D">
        <w:rPr>
          <w:rStyle w:val="apple-converted-space"/>
        </w:rPr>
        <w:t> </w:t>
      </w:r>
      <w:r w:rsidRPr="008F576D">
        <w:t> мышления: </w:t>
      </w:r>
      <w:r w:rsidRPr="008F576D">
        <w:rPr>
          <w:rStyle w:val="apple-converted-space"/>
        </w:rPr>
        <w:t> </w:t>
      </w:r>
      <w:r w:rsidRPr="008F576D">
        <w:t>анализ позиции - мотив - идея - расчёт - ход.</w:t>
      </w:r>
      <w:r w:rsidRPr="008F576D">
        <w:rPr>
          <w:rStyle w:val="apple-converted-space"/>
        </w:rPr>
        <w:t> </w:t>
      </w:r>
      <w:r w:rsidRPr="008F576D">
        <w:t>Продуктивный метод играет большую роль и в дальнейшем при изучении де</w:t>
      </w:r>
      <w:r w:rsidRPr="008F576D">
        <w:softHyphen/>
        <w:t>бютов и основ позиционной игры, особенно при изучении типовых позиций миттель</w:t>
      </w:r>
      <w:r w:rsidRPr="008F576D">
        <w:softHyphen/>
        <w:t>шпиля и эндшпиля.</w:t>
      </w:r>
    </w:p>
    <w:p w14:paraId="7C8306DC" w14:textId="77777777" w:rsidR="007578A6" w:rsidRPr="008F576D" w:rsidRDefault="007578A6" w:rsidP="007578A6">
      <w:pPr>
        <w:pStyle w:val="a3"/>
        <w:numPr>
          <w:ilvl w:val="0"/>
          <w:numId w:val="12"/>
        </w:numPr>
        <w:spacing w:before="0" w:beforeAutospacing="0" w:after="0" w:afterAutospacing="0"/>
        <w:jc w:val="both"/>
      </w:pPr>
      <w:r w:rsidRPr="008F576D">
        <w:t>При изучении дебютной теории основным методом является</w:t>
      </w:r>
      <w:r w:rsidRPr="008F576D">
        <w:rPr>
          <w:rStyle w:val="apple-converted-space"/>
        </w:rPr>
        <w:t> </w:t>
      </w:r>
      <w:r w:rsidRPr="008F576D">
        <w:rPr>
          <w:b/>
          <w:bCs/>
          <w:i/>
          <w:iCs/>
        </w:rPr>
        <w:t>частично-поисковый</w:t>
      </w:r>
      <w:r w:rsidRPr="008F576D">
        <w:rPr>
          <w:u w:val="single"/>
        </w:rPr>
        <w:t>.</w:t>
      </w:r>
      <w:r w:rsidRPr="008F576D">
        <w:rPr>
          <w:rStyle w:val="apple-converted-space"/>
          <w:u w:val="single"/>
        </w:rPr>
        <w:t> </w:t>
      </w:r>
      <w:r w:rsidRPr="008F576D">
        <w:t>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14:paraId="49AB29CC" w14:textId="77777777" w:rsidR="007578A6" w:rsidRPr="008F576D" w:rsidRDefault="007578A6" w:rsidP="007578A6">
      <w:pPr>
        <w:pStyle w:val="a3"/>
        <w:numPr>
          <w:ilvl w:val="0"/>
          <w:numId w:val="12"/>
        </w:numPr>
        <w:spacing w:before="0" w:beforeAutospacing="0" w:after="0" w:afterAutospacing="0"/>
        <w:jc w:val="both"/>
      </w:pPr>
      <w:r w:rsidRPr="008F576D">
        <w:t>На более поздних этапах в обучении применяется</w:t>
      </w:r>
      <w:r w:rsidRPr="008F576D">
        <w:rPr>
          <w:rStyle w:val="apple-converted-space"/>
        </w:rPr>
        <w:t> </w:t>
      </w:r>
      <w:r w:rsidRPr="008F576D">
        <w:rPr>
          <w:b/>
          <w:bCs/>
          <w:i/>
          <w:iCs/>
        </w:rPr>
        <w:t>творческий метод</w:t>
      </w:r>
      <w:r w:rsidRPr="008F576D">
        <w:t>, для совершенствования тактического мастерства учащихся (само</w:t>
      </w:r>
      <w:r w:rsidRPr="008F576D">
        <w:softHyphen/>
        <w:t>стоятельное составление позиций, предусматривающих определенные тактические удары, мат в определенное количество ходов и т.д.).</w:t>
      </w:r>
    </w:p>
    <w:p w14:paraId="466F5C0A" w14:textId="77777777" w:rsidR="007578A6" w:rsidRPr="008F576D" w:rsidRDefault="007578A6" w:rsidP="007578A6">
      <w:pPr>
        <w:pStyle w:val="a3"/>
        <w:numPr>
          <w:ilvl w:val="0"/>
          <w:numId w:val="12"/>
        </w:numPr>
        <w:spacing w:before="0" w:beforeAutospacing="0" w:after="0" w:afterAutospacing="0"/>
        <w:jc w:val="both"/>
      </w:pPr>
      <w:r w:rsidRPr="008F576D">
        <w:rPr>
          <w:b/>
          <w:bCs/>
          <w:i/>
          <w:iCs/>
        </w:rPr>
        <w:t>Метод проблемного обучения</w:t>
      </w:r>
      <w:r w:rsidRPr="008F576D">
        <w:t>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14:paraId="392AB8CF" w14:textId="77777777" w:rsidR="007578A6" w:rsidRPr="008F576D" w:rsidRDefault="007578A6" w:rsidP="007578A6">
      <w:pPr>
        <w:pStyle w:val="a3"/>
        <w:spacing w:before="0" w:beforeAutospacing="0" w:after="0" w:afterAutospacing="0"/>
        <w:ind w:firstLine="360"/>
        <w:jc w:val="both"/>
      </w:pPr>
      <w:r w:rsidRPr="008F576D"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14:paraId="3700BA7C" w14:textId="77777777" w:rsidR="007578A6" w:rsidRPr="008F576D" w:rsidRDefault="007578A6" w:rsidP="007578A6">
      <w:pPr>
        <w:pStyle w:val="a3"/>
        <w:spacing w:before="0" w:beforeAutospacing="0" w:after="0" w:afterAutospacing="0"/>
        <w:rPr>
          <w:b/>
          <w:bCs/>
          <w:i/>
          <w:iCs/>
        </w:rPr>
      </w:pPr>
      <w:r w:rsidRPr="008F576D">
        <w:rPr>
          <w:b/>
          <w:bCs/>
          <w:i/>
          <w:iCs/>
        </w:rPr>
        <w:t> </w:t>
      </w:r>
    </w:p>
    <w:p w14:paraId="31FF065B" w14:textId="77777777" w:rsidR="007578A6" w:rsidRPr="008F576D" w:rsidRDefault="007578A6" w:rsidP="007578A6">
      <w:pPr>
        <w:pStyle w:val="a3"/>
        <w:spacing w:before="0" w:beforeAutospacing="0" w:after="0" w:afterAutospacing="0"/>
      </w:pPr>
      <w:r w:rsidRPr="008F576D">
        <w:rPr>
          <w:b/>
          <w:bCs/>
          <w:i/>
          <w:iCs/>
        </w:rPr>
        <w:t>Основные формы и средства обучения:</w:t>
      </w:r>
    </w:p>
    <w:p w14:paraId="1FA3ACB3" w14:textId="77777777" w:rsidR="007578A6" w:rsidRPr="008F576D" w:rsidRDefault="007578A6" w:rsidP="007578A6">
      <w:pPr>
        <w:pStyle w:val="a3"/>
        <w:numPr>
          <w:ilvl w:val="0"/>
          <w:numId w:val="13"/>
        </w:numPr>
        <w:spacing w:before="0" w:beforeAutospacing="0" w:after="0" w:afterAutospacing="0"/>
        <w:ind w:right="-120"/>
      </w:pPr>
      <w:r w:rsidRPr="008F576D">
        <w:t>Практическая игра.</w:t>
      </w:r>
    </w:p>
    <w:p w14:paraId="6525081F" w14:textId="77777777" w:rsidR="007578A6" w:rsidRPr="008F576D" w:rsidRDefault="007578A6" w:rsidP="007578A6">
      <w:pPr>
        <w:pStyle w:val="a3"/>
        <w:numPr>
          <w:ilvl w:val="0"/>
          <w:numId w:val="13"/>
        </w:numPr>
        <w:spacing w:before="0" w:beforeAutospacing="0" w:after="0" w:afterAutospacing="0"/>
        <w:ind w:right="-120"/>
      </w:pPr>
      <w:r w:rsidRPr="008F576D">
        <w:t>Решение шахматных задач, комбинаций и этюдов.</w:t>
      </w:r>
    </w:p>
    <w:p w14:paraId="58B576D6" w14:textId="77777777" w:rsidR="007578A6" w:rsidRPr="008F576D" w:rsidRDefault="007578A6" w:rsidP="007578A6">
      <w:pPr>
        <w:pStyle w:val="a3"/>
        <w:numPr>
          <w:ilvl w:val="0"/>
          <w:numId w:val="13"/>
        </w:numPr>
        <w:spacing w:before="0" w:beforeAutospacing="0" w:after="0" w:afterAutospacing="0"/>
        <w:ind w:right="-120"/>
      </w:pPr>
      <w:r w:rsidRPr="008F576D">
        <w:t>Дидактические игры и задания, игровые упражнения;</w:t>
      </w:r>
    </w:p>
    <w:p w14:paraId="449CC6F5" w14:textId="77777777" w:rsidR="007578A6" w:rsidRPr="008F576D" w:rsidRDefault="007578A6" w:rsidP="007578A6">
      <w:pPr>
        <w:pStyle w:val="a3"/>
        <w:numPr>
          <w:ilvl w:val="0"/>
          <w:numId w:val="13"/>
        </w:numPr>
        <w:spacing w:before="0" w:beforeAutospacing="0" w:after="0" w:afterAutospacing="0"/>
        <w:ind w:right="-120"/>
      </w:pPr>
      <w:r w:rsidRPr="008F576D">
        <w:t>Теоретические занятия,</w:t>
      </w:r>
      <w:r w:rsidRPr="008F576D">
        <w:rPr>
          <w:rStyle w:val="apple-converted-space"/>
        </w:rPr>
        <w:t> </w:t>
      </w:r>
      <w:r w:rsidRPr="008F576D">
        <w:t>шахматные игры, шахматные дидактические игрушки.</w:t>
      </w:r>
    </w:p>
    <w:p w14:paraId="4D898F54" w14:textId="77777777" w:rsidR="007578A6" w:rsidRPr="008F576D" w:rsidRDefault="007578A6" w:rsidP="007578A6">
      <w:pPr>
        <w:pStyle w:val="a3"/>
        <w:numPr>
          <w:ilvl w:val="0"/>
          <w:numId w:val="13"/>
        </w:numPr>
        <w:spacing w:before="0" w:beforeAutospacing="0" w:after="0" w:afterAutospacing="0"/>
        <w:ind w:right="-120"/>
      </w:pPr>
      <w:r w:rsidRPr="008F576D">
        <w:t>Участие в турнирах и соревнованиях.</w:t>
      </w:r>
    </w:p>
    <w:p w14:paraId="314C59B1" w14:textId="77777777" w:rsidR="00B6094A" w:rsidRPr="008F576D" w:rsidRDefault="007578A6" w:rsidP="007578A6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F576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</w:p>
    <w:p w14:paraId="59199C6A" w14:textId="77777777" w:rsidR="007578A6" w:rsidRPr="008F576D" w:rsidRDefault="007578A6" w:rsidP="007578A6">
      <w:pPr>
        <w:pStyle w:val="a4"/>
        <w:rPr>
          <w:rFonts w:ascii="Times New Roman" w:hAnsi="Times New Roman" w:cs="Times New Roman"/>
          <w:sz w:val="24"/>
          <w:szCs w:val="24"/>
        </w:rPr>
      </w:pPr>
      <w:r w:rsidRPr="008F576D">
        <w:rPr>
          <w:rFonts w:ascii="Times New Roman" w:hAnsi="Times New Roman" w:cs="Times New Roman"/>
          <w:b/>
          <w:bCs/>
          <w:sz w:val="24"/>
          <w:szCs w:val="24"/>
        </w:rPr>
        <w:t xml:space="preserve">  Материальная база в кабинете шахмат:</w:t>
      </w:r>
    </w:p>
    <w:p w14:paraId="4692626D" w14:textId="5D312879" w:rsidR="007578A6" w:rsidRPr="008F576D" w:rsidRDefault="007578A6" w:rsidP="007578A6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F576D">
        <w:rPr>
          <w:rFonts w:ascii="Times New Roman" w:hAnsi="Times New Roman" w:cs="Times New Roman"/>
          <w:sz w:val="24"/>
          <w:szCs w:val="24"/>
        </w:rPr>
        <w:t xml:space="preserve">1.Комплекты шахмат в количестве – </w:t>
      </w:r>
      <w:r w:rsidR="00CB0EAC" w:rsidRPr="008F576D">
        <w:rPr>
          <w:rFonts w:ascii="Times New Roman" w:hAnsi="Times New Roman" w:cs="Times New Roman"/>
          <w:sz w:val="24"/>
          <w:szCs w:val="24"/>
        </w:rPr>
        <w:t>4</w:t>
      </w:r>
      <w:r w:rsidR="00172325" w:rsidRPr="008F576D">
        <w:rPr>
          <w:rFonts w:ascii="Times New Roman" w:hAnsi="Times New Roman" w:cs="Times New Roman"/>
          <w:sz w:val="24"/>
          <w:szCs w:val="24"/>
        </w:rPr>
        <w:t xml:space="preserve"> </w:t>
      </w:r>
      <w:r w:rsidRPr="008F576D">
        <w:rPr>
          <w:rFonts w:ascii="Times New Roman" w:hAnsi="Times New Roman" w:cs="Times New Roman"/>
          <w:sz w:val="24"/>
          <w:szCs w:val="24"/>
        </w:rPr>
        <w:t>;</w:t>
      </w:r>
    </w:p>
    <w:p w14:paraId="78D6DA38" w14:textId="77777777" w:rsidR="007578A6" w:rsidRPr="008F576D" w:rsidRDefault="007578A6" w:rsidP="007578A6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F576D">
        <w:rPr>
          <w:rFonts w:ascii="Times New Roman" w:hAnsi="Times New Roman" w:cs="Times New Roman"/>
          <w:sz w:val="24"/>
          <w:szCs w:val="24"/>
        </w:rPr>
        <w:t>2. Демонстрационная доска – 1;</w:t>
      </w:r>
    </w:p>
    <w:p w14:paraId="657E8263" w14:textId="347FB46F" w:rsidR="007578A6" w:rsidRPr="008F576D" w:rsidRDefault="007578A6" w:rsidP="007578A6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F576D">
        <w:rPr>
          <w:rFonts w:ascii="Times New Roman" w:hAnsi="Times New Roman" w:cs="Times New Roman"/>
          <w:sz w:val="24"/>
          <w:szCs w:val="24"/>
        </w:rPr>
        <w:t xml:space="preserve">3.Шахматные часы – </w:t>
      </w:r>
      <w:r w:rsidR="00CB0EAC" w:rsidRPr="008F576D">
        <w:rPr>
          <w:rFonts w:ascii="Times New Roman" w:hAnsi="Times New Roman" w:cs="Times New Roman"/>
          <w:sz w:val="24"/>
          <w:szCs w:val="24"/>
        </w:rPr>
        <w:t>4</w:t>
      </w:r>
      <w:r w:rsidRPr="008F576D">
        <w:rPr>
          <w:rFonts w:ascii="Times New Roman" w:hAnsi="Times New Roman" w:cs="Times New Roman"/>
          <w:sz w:val="24"/>
          <w:szCs w:val="24"/>
        </w:rPr>
        <w:t>;</w:t>
      </w:r>
    </w:p>
    <w:p w14:paraId="29DA97F3" w14:textId="1F746CAD" w:rsidR="00B33C16" w:rsidRPr="008F576D" w:rsidRDefault="007578A6" w:rsidP="006B1E44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8F576D">
        <w:rPr>
          <w:rFonts w:ascii="Times New Roman" w:hAnsi="Times New Roman" w:cs="Times New Roman"/>
          <w:sz w:val="24"/>
          <w:szCs w:val="24"/>
        </w:rPr>
        <w:t>4. Дидактический ма</w:t>
      </w:r>
      <w:r w:rsidR="00314EAF" w:rsidRPr="008F576D">
        <w:rPr>
          <w:rFonts w:ascii="Times New Roman" w:hAnsi="Times New Roman" w:cs="Times New Roman"/>
          <w:sz w:val="24"/>
          <w:szCs w:val="24"/>
        </w:rPr>
        <w:t>териал, в том числе раздаточный.</w:t>
      </w:r>
    </w:p>
    <w:p w14:paraId="42041992" w14:textId="77777777" w:rsidR="00B33C16" w:rsidRPr="008F576D" w:rsidRDefault="00B33C16" w:rsidP="00314EAF">
      <w:pPr>
        <w:pStyle w:val="a4"/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7B2CAD" w14:textId="77777777" w:rsidR="00541CDD" w:rsidRPr="008F576D" w:rsidRDefault="00541CDD" w:rsidP="00314EAF">
      <w:pPr>
        <w:pStyle w:val="a4"/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6DD472" w14:textId="77777777" w:rsidR="00541CDD" w:rsidRPr="008F576D" w:rsidRDefault="00541CDD" w:rsidP="00314EAF">
      <w:pPr>
        <w:pStyle w:val="a4"/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7BECF5" w14:textId="77777777" w:rsidR="00541CDD" w:rsidRPr="008F576D" w:rsidRDefault="00541CDD" w:rsidP="00314EAF">
      <w:pPr>
        <w:pStyle w:val="a4"/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7886E3" w14:textId="77777777" w:rsidR="00314EAF" w:rsidRPr="008F576D" w:rsidRDefault="00314EAF" w:rsidP="00314EAF">
      <w:pPr>
        <w:pStyle w:val="a4"/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76D">
        <w:rPr>
          <w:rFonts w:ascii="Times New Roman" w:hAnsi="Times New Roman" w:cs="Times New Roman"/>
          <w:b/>
          <w:sz w:val="24"/>
          <w:szCs w:val="24"/>
        </w:rPr>
        <w:lastRenderedPageBreak/>
        <w:t>Дидактический материал</w:t>
      </w:r>
      <w:r w:rsidR="004A0779" w:rsidRPr="008F576D">
        <w:rPr>
          <w:rFonts w:ascii="Times New Roman" w:hAnsi="Times New Roman" w:cs="Times New Roman"/>
          <w:b/>
          <w:sz w:val="24"/>
          <w:szCs w:val="24"/>
        </w:rPr>
        <w:t xml:space="preserve"> и  игры</w:t>
      </w:r>
    </w:p>
    <w:p w14:paraId="58DB74C6" w14:textId="77777777" w:rsidR="009B33C9" w:rsidRPr="008F576D" w:rsidRDefault="009B33C9" w:rsidP="009B33C9">
      <w:pPr>
        <w:shd w:val="clear" w:color="auto" w:fill="FFFFFF"/>
        <w:spacing w:after="150"/>
      </w:pPr>
      <w:r w:rsidRPr="008F576D">
        <w:t>"Лабиринт". Белая фигура должна достичь определенной клетки шахматной доски, не становясь на "заминированные" поля и не перепрыгивая их.</w:t>
      </w:r>
    </w:p>
    <w:p w14:paraId="761BC69D" w14:textId="77777777" w:rsidR="009B33C9" w:rsidRPr="008F576D" w:rsidRDefault="009B33C9" w:rsidP="009B33C9">
      <w:pPr>
        <w:shd w:val="clear" w:color="auto" w:fill="FFFFFF"/>
        <w:spacing w:after="150"/>
      </w:pPr>
      <w:r w:rsidRPr="008F576D">
        <w:t>"Кратчайший путь". За минимальное число ходов белая фигура должна достичь определенной клетки шахматной доски.</w:t>
      </w:r>
    </w:p>
    <w:p w14:paraId="229F6A73" w14:textId="77777777" w:rsidR="009B33C9" w:rsidRPr="008F576D" w:rsidRDefault="009B33C9" w:rsidP="009B33C9">
      <w:pPr>
        <w:shd w:val="clear" w:color="auto" w:fill="FFFFFF"/>
        <w:spacing w:after="150"/>
      </w:pPr>
      <w:r w:rsidRPr="008F576D">
        <w:t>"Двойной удар". Белой фигурой надо напасть одновременно на две черные фигуры.</w:t>
      </w:r>
    </w:p>
    <w:p w14:paraId="58C38987" w14:textId="77777777" w:rsidR="00B6094A" w:rsidRPr="008F576D" w:rsidRDefault="00B6094A" w:rsidP="00670E7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14:paraId="607FF262" w14:textId="77777777" w:rsidR="00670E70" w:rsidRPr="008F576D" w:rsidRDefault="00670E70" w:rsidP="00670E7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 w:rsidRPr="008F576D">
        <w:rPr>
          <w:b/>
          <w:bCs/>
        </w:rPr>
        <w:t>Формы аттестации / контроля и оценочные материалы</w:t>
      </w:r>
    </w:p>
    <w:p w14:paraId="27827A7C" w14:textId="77777777" w:rsidR="00670E70" w:rsidRPr="008F576D" w:rsidRDefault="00670E70" w:rsidP="00670E70">
      <w:pPr>
        <w:pStyle w:val="a3"/>
        <w:shd w:val="clear" w:color="auto" w:fill="FFFFFF"/>
        <w:spacing w:before="0" w:beforeAutospacing="0" w:after="0" w:afterAutospacing="0"/>
        <w:jc w:val="both"/>
      </w:pPr>
      <w:r w:rsidRPr="008F576D">
        <w:rPr>
          <w:spacing w:val="3"/>
        </w:rPr>
        <w:t>        </w:t>
      </w:r>
      <w:r w:rsidRPr="008F576D">
        <w:rPr>
          <w:rStyle w:val="apple-converted-space"/>
          <w:spacing w:val="3"/>
        </w:rPr>
        <w:t> </w:t>
      </w:r>
      <w:r w:rsidRPr="008F576D">
        <w:rPr>
          <w:spacing w:val="3"/>
        </w:rPr>
        <w:t>Применяемые методы педагогического контроля и наблюдения, позволяют контролировать и корректировать работу программы на всём </w:t>
      </w:r>
      <w:r w:rsidRPr="008F576D">
        <w:rPr>
          <w:rStyle w:val="apple-converted-space"/>
          <w:spacing w:val="3"/>
        </w:rPr>
        <w:t> </w:t>
      </w:r>
      <w:r w:rsidRPr="008F576D">
        <w:rPr>
          <w:spacing w:val="3"/>
        </w:rPr>
        <w:t>её протяжении и реализации.</w:t>
      </w:r>
      <w:r w:rsidRPr="008F576D">
        <w:rPr>
          <w:rStyle w:val="apple-converted-space"/>
          <w:spacing w:val="3"/>
        </w:rPr>
        <w:t xml:space="preserve">  Оцениваются теоретическая подготовка, практическая подготовка, личностные качества. </w:t>
      </w:r>
      <w:r w:rsidRPr="008F576D">
        <w:t>Это дает возможность отслеживать динамику роста знаний, умений и навыков, позволяет строить для каждого ребенка его индивидуальный путь развития.</w:t>
      </w:r>
      <w:r w:rsidRPr="008F576D">
        <w:rPr>
          <w:rStyle w:val="apple-converted-space"/>
          <w:spacing w:val="3"/>
        </w:rPr>
        <w:t> </w:t>
      </w:r>
      <w:r w:rsidRPr="008F576D">
        <w:t>На основе полученной информации педагог вносит соответствующие коррективы в учебный процесс. Контроль эффективности осуществляется при выполнении</w:t>
      </w:r>
      <w:r w:rsidRPr="008F576D">
        <w:rPr>
          <w:rStyle w:val="apple-converted-space"/>
        </w:rPr>
        <w:t> </w:t>
      </w:r>
      <w:r w:rsidRPr="008F576D">
        <w:rPr>
          <w:iCs/>
        </w:rPr>
        <w:t>диагностических заданий и упражнений</w:t>
      </w:r>
      <w:r w:rsidRPr="008F576D">
        <w:t>,</w:t>
      </w:r>
      <w:r w:rsidRPr="008F576D">
        <w:rPr>
          <w:rStyle w:val="apple-converted-space"/>
        </w:rPr>
        <w:t> </w:t>
      </w:r>
      <w:r w:rsidRPr="008F576D">
        <w:rPr>
          <w:iCs/>
        </w:rPr>
        <w:t>с</w:t>
      </w:r>
      <w:r w:rsidRPr="008F576D">
        <w:rPr>
          <w:rStyle w:val="apple-converted-space"/>
        </w:rPr>
        <w:t> </w:t>
      </w:r>
      <w:r w:rsidRPr="008F576D">
        <w:rPr>
          <w:iCs/>
        </w:rPr>
        <w:t>помощью тестов,</w:t>
      </w:r>
      <w:r w:rsidRPr="008F576D">
        <w:rPr>
          <w:rStyle w:val="apple-converted-space"/>
          <w:b/>
          <w:bCs/>
          <w:iCs/>
        </w:rPr>
        <w:t> </w:t>
      </w:r>
      <w:r w:rsidRPr="008F576D">
        <w:rPr>
          <w:iCs/>
        </w:rPr>
        <w:t>фронтальных и индивидуальных опросов, наблюдений.</w:t>
      </w:r>
      <w:r w:rsidRPr="008F576D">
        <w:rPr>
          <w:rStyle w:val="apple-converted-space"/>
        </w:rPr>
        <w:t> </w:t>
      </w:r>
      <w:r w:rsidRPr="008F576D">
        <w:t>Контрольные испытания проводятся в торжественной соревновательной обстановке. Аттестация обучающихся проводится 2 раза в год. Промежуточная аттестация  проводится в декабре, итоговая аттестация проводится в мае.</w:t>
      </w:r>
    </w:p>
    <w:p w14:paraId="193C8095" w14:textId="77777777" w:rsidR="00B6094A" w:rsidRPr="008F576D" w:rsidRDefault="00B6094A" w:rsidP="00360E9A">
      <w:pPr>
        <w:rPr>
          <w:b/>
          <w:bCs/>
          <w:i/>
          <w:iCs/>
        </w:rPr>
      </w:pPr>
    </w:p>
    <w:p w14:paraId="6AA02EDC" w14:textId="1FC42F2B" w:rsidR="00376B5E" w:rsidRPr="008F576D" w:rsidRDefault="00376B5E" w:rsidP="00376B5E">
      <w:pPr>
        <w:keepNext/>
        <w:keepLines/>
        <w:spacing w:before="240" w:after="240" w:line="276" w:lineRule="auto"/>
        <w:jc w:val="center"/>
        <w:outlineLvl w:val="0"/>
        <w:rPr>
          <w:rFonts w:eastAsiaTheme="majorEastAsia"/>
          <w:b/>
          <w:lang w:eastAsia="en-US"/>
        </w:rPr>
      </w:pPr>
      <w:bookmarkStart w:id="2" w:name="_Toc79480978"/>
      <w:r w:rsidRPr="008F576D">
        <w:rPr>
          <w:rFonts w:eastAsiaTheme="majorEastAsia"/>
          <w:b/>
          <w:lang w:eastAsia="en-US"/>
        </w:rPr>
        <w:t xml:space="preserve">Список литературы </w:t>
      </w:r>
      <w:bookmarkEnd w:id="2"/>
      <w:r w:rsidRPr="008F576D">
        <w:rPr>
          <w:rFonts w:eastAsiaTheme="majorEastAsia"/>
          <w:b/>
          <w:lang w:eastAsia="en-US"/>
        </w:rPr>
        <w:t>для педагога</w:t>
      </w:r>
      <w:r w:rsidR="009C5DBB" w:rsidRPr="008F576D">
        <w:rPr>
          <w:rFonts w:eastAsiaTheme="majorEastAsia"/>
          <w:b/>
          <w:lang w:eastAsia="en-US"/>
        </w:rPr>
        <w:t>:</w:t>
      </w:r>
    </w:p>
    <w:p w14:paraId="44523D44" w14:textId="4BB4581E" w:rsidR="00CB0EAC" w:rsidRPr="008F576D" w:rsidRDefault="00CB0EAC" w:rsidP="00CB0EAC">
      <w:pPr>
        <w:widowControl w:val="0"/>
        <w:spacing w:line="359" w:lineRule="auto"/>
        <w:ind w:right="-58"/>
        <w:rPr>
          <w:rFonts w:eastAsiaTheme="majorEastAsia"/>
          <w:b/>
          <w:lang w:eastAsia="en-US"/>
        </w:rPr>
      </w:pPr>
      <w:r w:rsidRPr="008F576D">
        <w:t>Бар</w:t>
      </w:r>
      <w:r w:rsidRPr="008F576D">
        <w:rPr>
          <w:spacing w:val="-1"/>
        </w:rPr>
        <w:t>с</w:t>
      </w:r>
      <w:r w:rsidRPr="008F576D">
        <w:t>кий</w:t>
      </w:r>
      <w:r w:rsidRPr="008F576D">
        <w:rPr>
          <w:spacing w:val="48"/>
        </w:rPr>
        <w:t xml:space="preserve"> </w:t>
      </w:r>
      <w:r w:rsidRPr="008F576D">
        <w:t>В.Л.</w:t>
      </w:r>
      <w:r w:rsidRPr="008F576D">
        <w:rPr>
          <w:spacing w:val="46"/>
        </w:rPr>
        <w:t xml:space="preserve"> </w:t>
      </w:r>
      <w:r w:rsidRPr="008F576D">
        <w:t>Шахматная школа:</w:t>
      </w:r>
      <w:r w:rsidRPr="008F576D">
        <w:rPr>
          <w:spacing w:val="46"/>
        </w:rPr>
        <w:t xml:space="preserve"> </w:t>
      </w:r>
      <w:r w:rsidRPr="008F576D">
        <w:rPr>
          <w:spacing w:val="1"/>
        </w:rPr>
        <w:t>п</w:t>
      </w:r>
      <w:r w:rsidRPr="008F576D">
        <w:t>е</w:t>
      </w:r>
      <w:r w:rsidRPr="008F576D">
        <w:rPr>
          <w:spacing w:val="1"/>
        </w:rPr>
        <w:t>р</w:t>
      </w:r>
      <w:r w:rsidRPr="008F576D">
        <w:rPr>
          <w:spacing w:val="-1"/>
        </w:rPr>
        <w:t>в</w:t>
      </w:r>
      <w:r w:rsidRPr="008F576D">
        <w:t>ый</w:t>
      </w:r>
      <w:r w:rsidRPr="008F576D">
        <w:rPr>
          <w:spacing w:val="48"/>
        </w:rPr>
        <w:t xml:space="preserve"> </w:t>
      </w:r>
      <w:r w:rsidRPr="008F576D">
        <w:rPr>
          <w:spacing w:val="-8"/>
        </w:rPr>
        <w:t>го</w:t>
      </w:r>
      <w:r w:rsidRPr="008F576D">
        <w:t>д</w:t>
      </w:r>
      <w:r w:rsidRPr="008F576D">
        <w:rPr>
          <w:spacing w:val="48"/>
        </w:rPr>
        <w:t xml:space="preserve"> </w:t>
      </w:r>
      <w:r w:rsidRPr="008F576D">
        <w:t>о</w:t>
      </w:r>
      <w:r w:rsidRPr="008F576D">
        <w:rPr>
          <w:spacing w:val="-8"/>
        </w:rPr>
        <w:t>б</w:t>
      </w:r>
      <w:r w:rsidRPr="008F576D">
        <w:rPr>
          <w:spacing w:val="-3"/>
        </w:rPr>
        <w:t>у</w:t>
      </w:r>
      <w:r w:rsidRPr="008F576D">
        <w:t>чения.</w:t>
      </w:r>
      <w:r w:rsidRPr="008F576D">
        <w:rPr>
          <w:spacing w:val="47"/>
        </w:rPr>
        <w:t xml:space="preserve"> </w:t>
      </w:r>
      <w:r w:rsidRPr="008F576D">
        <w:rPr>
          <w:spacing w:val="-3"/>
        </w:rPr>
        <w:t>М</w:t>
      </w:r>
      <w:r w:rsidRPr="008F576D">
        <w:t>е</w:t>
      </w:r>
      <w:r w:rsidRPr="008F576D">
        <w:rPr>
          <w:spacing w:val="-5"/>
        </w:rPr>
        <w:t>т</w:t>
      </w:r>
      <w:r w:rsidRPr="008F576D">
        <w:rPr>
          <w:spacing w:val="-8"/>
        </w:rPr>
        <w:t>о</w:t>
      </w:r>
      <w:r w:rsidRPr="008F576D">
        <w:t>ди</w:t>
      </w:r>
      <w:r w:rsidRPr="008F576D">
        <w:rPr>
          <w:spacing w:val="-5"/>
        </w:rPr>
        <w:t>к</w:t>
      </w:r>
      <w:r w:rsidRPr="008F576D">
        <w:t>а пр</w:t>
      </w:r>
      <w:r w:rsidRPr="008F576D">
        <w:rPr>
          <w:spacing w:val="1"/>
        </w:rPr>
        <w:t>о</w:t>
      </w:r>
      <w:r w:rsidRPr="008F576D">
        <w:rPr>
          <w:spacing w:val="-2"/>
        </w:rPr>
        <w:t>в</w:t>
      </w:r>
      <w:r w:rsidRPr="008F576D">
        <w:rPr>
          <w:spacing w:val="-4"/>
        </w:rPr>
        <w:t>е</w:t>
      </w:r>
      <w:r w:rsidRPr="008F576D">
        <w:t>д</w:t>
      </w:r>
      <w:r w:rsidRPr="008F576D">
        <w:rPr>
          <w:spacing w:val="-2"/>
        </w:rPr>
        <w:t>е</w:t>
      </w:r>
      <w:r w:rsidRPr="008F576D">
        <w:t>н</w:t>
      </w:r>
      <w:r w:rsidRPr="008F576D">
        <w:rPr>
          <w:spacing w:val="-1"/>
        </w:rPr>
        <w:t>и</w:t>
      </w:r>
      <w:r w:rsidRPr="008F576D">
        <w:t>я заня</w:t>
      </w:r>
      <w:r w:rsidRPr="008F576D">
        <w:rPr>
          <w:spacing w:val="-2"/>
        </w:rPr>
        <w:t>т</w:t>
      </w:r>
      <w:r w:rsidRPr="008F576D">
        <w:rPr>
          <w:spacing w:val="-1"/>
        </w:rPr>
        <w:t>и</w:t>
      </w:r>
      <w:r w:rsidRPr="008F576D">
        <w:t>й.</w:t>
      </w:r>
      <w:r w:rsidRPr="008F576D">
        <w:rPr>
          <w:spacing w:val="2"/>
        </w:rPr>
        <w:t xml:space="preserve"> </w:t>
      </w:r>
      <w:r w:rsidRPr="008F576D">
        <w:t>– ООО ВАКО», 2020</w:t>
      </w:r>
    </w:p>
    <w:p w14:paraId="20ADBE07" w14:textId="77777777" w:rsidR="00376B5E" w:rsidRPr="008F576D" w:rsidRDefault="000C6D19" w:rsidP="009C5DBB">
      <w:pPr>
        <w:shd w:val="clear" w:color="auto" w:fill="FFFFFF"/>
        <w:spacing w:line="350" w:lineRule="atLeast"/>
        <w:rPr>
          <w:rFonts w:ascii="Arial" w:hAnsi="Arial" w:cs="Arial"/>
        </w:rPr>
      </w:pPr>
      <w:hyperlink r:id="rId17" w:history="1">
        <w:r w:rsidR="00376B5E" w:rsidRPr="008F576D">
          <w:rPr>
            <w:rStyle w:val="ad"/>
            <w:color w:val="auto"/>
          </w:rPr>
          <w:t>iChess.net</w:t>
        </w:r>
      </w:hyperlink>
      <w:r w:rsidR="00376B5E" w:rsidRPr="008F576D">
        <w:t> — канал, который делает шахматы понятными, добавляет азарта и вдохновляет на новые свершения</w:t>
      </w:r>
      <w:r w:rsidR="00376B5E" w:rsidRPr="008F576D">
        <w:rPr>
          <w:rFonts w:ascii="Arial" w:hAnsi="Arial" w:cs="Arial"/>
        </w:rPr>
        <w:t>.</w:t>
      </w:r>
    </w:p>
    <w:p w14:paraId="445FC38C" w14:textId="77777777" w:rsidR="00376B5E" w:rsidRPr="008F576D" w:rsidRDefault="00376B5E" w:rsidP="00376B5E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14:paraId="3E63814B" w14:textId="77777777" w:rsidR="00CB0EAC" w:rsidRPr="008F576D" w:rsidRDefault="00CB0EAC" w:rsidP="00376B5E">
      <w:pPr>
        <w:tabs>
          <w:tab w:val="left" w:pos="2850"/>
        </w:tabs>
        <w:spacing w:after="200" w:line="276" w:lineRule="auto"/>
        <w:rPr>
          <w:rFonts w:eastAsiaTheme="minorHAnsi"/>
          <w:lang w:eastAsia="en-US"/>
        </w:rPr>
      </w:pPr>
    </w:p>
    <w:p w14:paraId="28DDBAC3" w14:textId="0A63F404" w:rsidR="00376B5E" w:rsidRPr="008F576D" w:rsidRDefault="00376B5E" w:rsidP="00376B5E">
      <w:pPr>
        <w:tabs>
          <w:tab w:val="left" w:pos="2850"/>
        </w:tabs>
        <w:spacing w:after="200" w:line="276" w:lineRule="auto"/>
        <w:rPr>
          <w:rFonts w:eastAsiaTheme="minorHAnsi"/>
          <w:b/>
          <w:lang w:eastAsia="en-US"/>
        </w:rPr>
      </w:pPr>
      <w:r w:rsidRPr="008F576D">
        <w:rPr>
          <w:rFonts w:eastAsiaTheme="minorHAnsi"/>
          <w:lang w:eastAsia="en-US"/>
        </w:rPr>
        <w:tab/>
      </w:r>
      <w:r w:rsidRPr="008F576D">
        <w:rPr>
          <w:rFonts w:eastAsiaTheme="minorHAnsi"/>
          <w:b/>
          <w:lang w:eastAsia="en-US"/>
        </w:rPr>
        <w:t>Список литературы для обучающихся</w:t>
      </w:r>
    </w:p>
    <w:p w14:paraId="65A70641" w14:textId="77777777" w:rsidR="00CB0EAC" w:rsidRPr="008F576D" w:rsidRDefault="00CB0EAC" w:rsidP="00CB0EAC">
      <w:pPr>
        <w:widowControl w:val="0"/>
        <w:spacing w:line="360" w:lineRule="auto"/>
        <w:ind w:right="-60"/>
      </w:pPr>
      <w:r w:rsidRPr="008F576D">
        <w:t>Барс</w:t>
      </w:r>
      <w:r w:rsidRPr="008F576D">
        <w:rPr>
          <w:spacing w:val="-1"/>
        </w:rPr>
        <w:t>ки</w:t>
      </w:r>
      <w:r w:rsidRPr="008F576D">
        <w:t>й</w:t>
      </w:r>
      <w:r w:rsidRPr="008F576D">
        <w:rPr>
          <w:spacing w:val="45"/>
        </w:rPr>
        <w:t xml:space="preserve"> </w:t>
      </w:r>
      <w:r w:rsidRPr="008F576D">
        <w:t>В.Л.</w:t>
      </w:r>
      <w:r w:rsidRPr="008F576D">
        <w:rPr>
          <w:spacing w:val="44"/>
        </w:rPr>
        <w:t xml:space="preserve"> </w:t>
      </w:r>
      <w:r w:rsidRPr="008F576D">
        <w:rPr>
          <w:spacing w:val="-3"/>
        </w:rPr>
        <w:t>К</w:t>
      </w:r>
      <w:r w:rsidRPr="008F576D">
        <w:t>арвин</w:t>
      </w:r>
      <w:r w:rsidRPr="008F576D">
        <w:rPr>
          <w:spacing w:val="46"/>
        </w:rPr>
        <w:t xml:space="preserve"> </w:t>
      </w:r>
      <w:r w:rsidRPr="008F576D">
        <w:t>в</w:t>
      </w:r>
      <w:r w:rsidRPr="008F576D">
        <w:rPr>
          <w:spacing w:val="45"/>
        </w:rPr>
        <w:t xml:space="preserve"> </w:t>
      </w:r>
      <w:r w:rsidRPr="008F576D">
        <w:t>ша</w:t>
      </w:r>
      <w:r w:rsidRPr="008F576D">
        <w:rPr>
          <w:spacing w:val="4"/>
        </w:rPr>
        <w:t>х</w:t>
      </w:r>
      <w:r w:rsidRPr="008F576D">
        <w:rPr>
          <w:spacing w:val="-1"/>
        </w:rPr>
        <w:t>м</w:t>
      </w:r>
      <w:r w:rsidRPr="008F576D">
        <w:rPr>
          <w:spacing w:val="-6"/>
        </w:rPr>
        <w:t>а</w:t>
      </w:r>
      <w:r w:rsidRPr="008F576D">
        <w:rPr>
          <w:spacing w:val="-3"/>
        </w:rPr>
        <w:t>т</w:t>
      </w:r>
      <w:r w:rsidRPr="008F576D">
        <w:t>н</w:t>
      </w:r>
      <w:r w:rsidRPr="008F576D">
        <w:rPr>
          <w:spacing w:val="-5"/>
        </w:rPr>
        <w:t>о</w:t>
      </w:r>
      <w:r w:rsidRPr="008F576D">
        <w:t>м</w:t>
      </w:r>
      <w:r w:rsidRPr="008F576D">
        <w:rPr>
          <w:spacing w:val="45"/>
        </w:rPr>
        <w:t xml:space="preserve"> </w:t>
      </w:r>
      <w:r w:rsidRPr="008F576D">
        <w:t>л</w:t>
      </w:r>
      <w:r w:rsidRPr="008F576D">
        <w:rPr>
          <w:spacing w:val="6"/>
        </w:rPr>
        <w:t>е</w:t>
      </w:r>
      <w:r w:rsidRPr="008F576D">
        <w:rPr>
          <w:spacing w:val="-2"/>
        </w:rPr>
        <w:t>с</w:t>
      </w:r>
      <w:r w:rsidRPr="008F576D">
        <w:rPr>
          <w:spacing w:val="-33"/>
        </w:rPr>
        <w:t>у</w:t>
      </w:r>
      <w:r w:rsidRPr="008F576D">
        <w:t>.</w:t>
      </w:r>
      <w:r w:rsidRPr="008F576D">
        <w:rPr>
          <w:spacing w:val="46"/>
        </w:rPr>
        <w:t xml:space="preserve"> </w:t>
      </w:r>
      <w:r w:rsidRPr="008F576D">
        <w:t>Учебник</w:t>
      </w:r>
      <w:r w:rsidRPr="008F576D">
        <w:rPr>
          <w:spacing w:val="45"/>
        </w:rPr>
        <w:t xml:space="preserve"> </w:t>
      </w:r>
      <w:r w:rsidRPr="008F576D">
        <w:t>ш</w:t>
      </w:r>
      <w:r w:rsidRPr="008F576D">
        <w:rPr>
          <w:spacing w:val="-1"/>
        </w:rPr>
        <w:t>а</w:t>
      </w:r>
      <w:r w:rsidRPr="008F576D">
        <w:t>х</w:t>
      </w:r>
      <w:r w:rsidRPr="008F576D">
        <w:rPr>
          <w:spacing w:val="-2"/>
        </w:rPr>
        <w:t>м</w:t>
      </w:r>
      <w:r w:rsidRPr="008F576D">
        <w:rPr>
          <w:spacing w:val="-9"/>
        </w:rPr>
        <w:t>а</w:t>
      </w:r>
      <w:r w:rsidRPr="008F576D">
        <w:t>т</w:t>
      </w:r>
      <w:r w:rsidRPr="008F576D">
        <w:rPr>
          <w:spacing w:val="44"/>
        </w:rPr>
        <w:t xml:space="preserve"> </w:t>
      </w:r>
      <w:r w:rsidRPr="008F576D">
        <w:t>для</w:t>
      </w:r>
      <w:r w:rsidRPr="008F576D">
        <w:rPr>
          <w:spacing w:val="44"/>
        </w:rPr>
        <w:t xml:space="preserve"> </w:t>
      </w:r>
      <w:r w:rsidRPr="008F576D">
        <w:t>младших ш</w:t>
      </w:r>
      <w:r w:rsidRPr="008F576D">
        <w:rPr>
          <w:spacing w:val="-12"/>
        </w:rPr>
        <w:t>к</w:t>
      </w:r>
      <w:r w:rsidRPr="008F576D">
        <w:rPr>
          <w:spacing w:val="-3"/>
        </w:rPr>
        <w:t>о</w:t>
      </w:r>
      <w:r w:rsidRPr="008F576D">
        <w:rPr>
          <w:spacing w:val="-1"/>
        </w:rPr>
        <w:t>л</w:t>
      </w:r>
      <w:r w:rsidRPr="008F576D">
        <w:t>ьни</w:t>
      </w:r>
      <w:r w:rsidRPr="008F576D">
        <w:rPr>
          <w:spacing w:val="-14"/>
        </w:rPr>
        <w:t>к</w:t>
      </w:r>
      <w:r w:rsidRPr="008F576D">
        <w:t>ов в</w:t>
      </w:r>
      <w:r w:rsidRPr="008F576D">
        <w:rPr>
          <w:spacing w:val="-1"/>
        </w:rPr>
        <w:t xml:space="preserve"> </w:t>
      </w:r>
      <w:r w:rsidRPr="008F576D">
        <w:t>2</w:t>
      </w:r>
      <w:r w:rsidRPr="008F576D">
        <w:rPr>
          <w:spacing w:val="1"/>
        </w:rPr>
        <w:t xml:space="preserve"> </w:t>
      </w:r>
      <w:r w:rsidRPr="008F576D">
        <w:rPr>
          <w:spacing w:val="-1"/>
        </w:rPr>
        <w:t>к</w:t>
      </w:r>
      <w:r w:rsidRPr="008F576D">
        <w:t>н.</w:t>
      </w:r>
      <w:r w:rsidRPr="008F576D">
        <w:rPr>
          <w:spacing w:val="-3"/>
        </w:rPr>
        <w:t xml:space="preserve"> </w:t>
      </w:r>
      <w:r w:rsidRPr="008F576D">
        <w:t>К</w:t>
      </w:r>
      <w:r w:rsidRPr="008F576D">
        <w:rPr>
          <w:spacing w:val="1"/>
        </w:rPr>
        <w:t>н</w:t>
      </w:r>
      <w:r w:rsidRPr="008F576D">
        <w:t>.1.</w:t>
      </w:r>
      <w:r w:rsidRPr="008F576D">
        <w:rPr>
          <w:spacing w:val="2"/>
        </w:rPr>
        <w:t xml:space="preserve"> </w:t>
      </w:r>
      <w:r w:rsidRPr="008F576D">
        <w:t>- М</w:t>
      </w:r>
      <w:r w:rsidRPr="008F576D">
        <w:rPr>
          <w:spacing w:val="-2"/>
        </w:rPr>
        <w:t>.</w:t>
      </w:r>
      <w:r w:rsidRPr="008F576D">
        <w:t>: О</w:t>
      </w:r>
      <w:r w:rsidRPr="008F576D">
        <w:rPr>
          <w:spacing w:val="-1"/>
        </w:rPr>
        <w:t>О</w:t>
      </w:r>
      <w:r w:rsidRPr="008F576D">
        <w:t>О "Да</w:t>
      </w:r>
      <w:r w:rsidRPr="008F576D">
        <w:rPr>
          <w:spacing w:val="1"/>
        </w:rPr>
        <w:t>й</w:t>
      </w:r>
      <w:r w:rsidRPr="008F576D">
        <w:t xml:space="preserve">в", 2014. </w:t>
      </w:r>
      <w:r w:rsidRPr="008F576D">
        <w:rPr>
          <w:spacing w:val="1"/>
        </w:rPr>
        <w:t>-</w:t>
      </w:r>
      <w:r w:rsidRPr="008F576D">
        <w:t xml:space="preserve"> </w:t>
      </w:r>
      <w:r w:rsidRPr="008F576D">
        <w:rPr>
          <w:spacing w:val="-1"/>
        </w:rPr>
        <w:t>9</w:t>
      </w:r>
      <w:r w:rsidRPr="008F576D">
        <w:t>6</w:t>
      </w:r>
      <w:r w:rsidRPr="008F576D">
        <w:rPr>
          <w:spacing w:val="1"/>
        </w:rPr>
        <w:t xml:space="preserve"> </w:t>
      </w:r>
      <w:r w:rsidRPr="008F576D">
        <w:t>с.</w:t>
      </w:r>
    </w:p>
    <w:p w14:paraId="5D5289B4" w14:textId="77777777" w:rsidR="00904517" w:rsidRPr="008F576D" w:rsidRDefault="000C6D19" w:rsidP="00376B5E">
      <w:pPr>
        <w:shd w:val="clear" w:color="auto" w:fill="FFFFFF"/>
        <w:spacing w:before="100" w:beforeAutospacing="1" w:after="225" w:line="350" w:lineRule="atLeast"/>
        <w:rPr>
          <w:rFonts w:ascii="Arial" w:hAnsi="Arial" w:cs="Arial"/>
        </w:rPr>
      </w:pPr>
      <w:hyperlink r:id="rId18" w:history="1">
        <w:r w:rsidR="00376B5E" w:rsidRPr="008F576D">
          <w:rPr>
            <w:rStyle w:val="ad"/>
            <w:color w:val="auto"/>
          </w:rPr>
          <w:t>iChess.net</w:t>
        </w:r>
      </w:hyperlink>
      <w:r w:rsidR="00376B5E" w:rsidRPr="008F576D">
        <w:t> — канал, который делает шахматы понятными, добавляет азарта и вдохновляет на новые свершения</w:t>
      </w:r>
      <w:r w:rsidR="00A82351" w:rsidRPr="008F576D">
        <w:rPr>
          <w:rFonts w:ascii="Arial" w:hAnsi="Arial" w:cs="Arial"/>
        </w:rPr>
        <w:t>.</w:t>
      </w:r>
    </w:p>
    <w:p w14:paraId="25A37941" w14:textId="77777777" w:rsidR="00CB5619" w:rsidRPr="008F576D" w:rsidRDefault="00CB5619" w:rsidP="00376B5E">
      <w:pPr>
        <w:shd w:val="clear" w:color="auto" w:fill="FFFFFF"/>
        <w:spacing w:before="100" w:beforeAutospacing="1" w:after="225" w:line="350" w:lineRule="atLeast"/>
        <w:rPr>
          <w:rFonts w:ascii="Arial" w:hAnsi="Arial" w:cs="Arial"/>
        </w:rPr>
      </w:pPr>
    </w:p>
    <w:p w14:paraId="0CCB1054" w14:textId="77777777" w:rsidR="00DE2F48" w:rsidRPr="008F576D" w:rsidRDefault="00DE2F48" w:rsidP="00376B5E">
      <w:pPr>
        <w:shd w:val="clear" w:color="auto" w:fill="FFFFFF"/>
        <w:spacing w:before="100" w:beforeAutospacing="1" w:after="225" w:line="350" w:lineRule="atLeast"/>
        <w:rPr>
          <w:rFonts w:ascii="Arial" w:hAnsi="Arial" w:cs="Arial"/>
        </w:rPr>
      </w:pPr>
    </w:p>
    <w:p w14:paraId="653E21EF" w14:textId="77777777" w:rsidR="00DE2F48" w:rsidRPr="008F576D" w:rsidRDefault="00DE2F48" w:rsidP="00376B5E">
      <w:pPr>
        <w:shd w:val="clear" w:color="auto" w:fill="FFFFFF"/>
        <w:spacing w:before="100" w:beforeAutospacing="1" w:after="225" w:line="350" w:lineRule="atLeast"/>
        <w:rPr>
          <w:rFonts w:ascii="Arial" w:hAnsi="Arial" w:cs="Arial"/>
        </w:rPr>
      </w:pPr>
    </w:p>
    <w:p w14:paraId="753D5357" w14:textId="77777777" w:rsidR="00B33C16" w:rsidRPr="008F576D" w:rsidRDefault="009C5DBB" w:rsidP="00B33C16">
      <w:pPr>
        <w:shd w:val="clear" w:color="auto" w:fill="FFFFFF"/>
        <w:spacing w:before="100" w:beforeAutospacing="1" w:after="225" w:line="350" w:lineRule="atLeast"/>
        <w:jc w:val="right"/>
      </w:pPr>
      <w:r w:rsidRPr="008F576D">
        <w:lastRenderedPageBreak/>
        <w:t>ПРИЛОЖЕНИЕ 1.</w:t>
      </w:r>
    </w:p>
    <w:p w14:paraId="4CB32D83" w14:textId="77777777" w:rsidR="009C5DBB" w:rsidRPr="008F576D" w:rsidRDefault="009C5DBB" w:rsidP="009C5DBB">
      <w:pPr>
        <w:spacing w:after="240" w:line="276" w:lineRule="auto"/>
        <w:ind w:firstLine="567"/>
        <w:jc w:val="center"/>
        <w:rPr>
          <w:rFonts w:eastAsiaTheme="minorHAnsi"/>
          <w:lang w:eastAsia="en-US"/>
        </w:rPr>
      </w:pPr>
      <w:r w:rsidRPr="008F576D">
        <w:rPr>
          <w:rFonts w:eastAsiaTheme="minorHAnsi"/>
          <w:b/>
        </w:rPr>
        <w:t>Календарный учебный график</w:t>
      </w:r>
    </w:p>
    <w:p w14:paraId="10E5CCA4" w14:textId="22268703" w:rsidR="009C5DBB" w:rsidRPr="008F576D" w:rsidRDefault="009C5DBB" w:rsidP="00B33C16">
      <w:pPr>
        <w:jc w:val="center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Календарно-тематический план на 202</w:t>
      </w:r>
      <w:r w:rsidR="00CB5619" w:rsidRPr="008F576D">
        <w:rPr>
          <w:rFonts w:eastAsiaTheme="minorHAnsi"/>
          <w:lang w:eastAsia="en-US"/>
        </w:rPr>
        <w:t>5</w:t>
      </w:r>
      <w:r w:rsidRPr="008F576D">
        <w:rPr>
          <w:rFonts w:eastAsiaTheme="minorHAnsi"/>
          <w:lang w:eastAsia="en-US"/>
        </w:rPr>
        <w:t>-202</w:t>
      </w:r>
      <w:r w:rsidR="00CB5619" w:rsidRPr="008F576D">
        <w:rPr>
          <w:rFonts w:eastAsiaTheme="minorHAnsi"/>
          <w:lang w:eastAsia="en-US"/>
        </w:rPr>
        <w:t>6</w:t>
      </w:r>
      <w:r w:rsidRPr="008F576D">
        <w:rPr>
          <w:rFonts w:eastAsiaTheme="minorHAnsi"/>
          <w:lang w:eastAsia="en-US"/>
        </w:rPr>
        <w:t xml:space="preserve"> уч. г.</w:t>
      </w:r>
    </w:p>
    <w:p w14:paraId="5AE85F15" w14:textId="747D7035" w:rsidR="009C5DBB" w:rsidRPr="008F576D" w:rsidRDefault="009C5DBB" w:rsidP="00B33C16">
      <w:pPr>
        <w:jc w:val="center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Объединение «</w:t>
      </w:r>
      <w:r w:rsidR="000B2F9C" w:rsidRPr="008F576D">
        <w:rPr>
          <w:rFonts w:eastAsiaTheme="minorHAnsi"/>
          <w:lang w:eastAsia="en-US"/>
        </w:rPr>
        <w:t>Шахматы</w:t>
      </w:r>
    </w:p>
    <w:p w14:paraId="1F94889D" w14:textId="036177C3" w:rsidR="009C5DBB" w:rsidRPr="008F576D" w:rsidRDefault="009C5DBB" w:rsidP="00B33C16">
      <w:pPr>
        <w:jc w:val="center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 xml:space="preserve">Руководитель: </w:t>
      </w:r>
      <w:r w:rsidR="000B2F9C" w:rsidRPr="008F576D">
        <w:rPr>
          <w:rFonts w:eastAsiaTheme="minorHAnsi"/>
          <w:lang w:eastAsia="en-US"/>
        </w:rPr>
        <w:t>Грошева В.Г.</w:t>
      </w:r>
    </w:p>
    <w:p w14:paraId="2049BCAA" w14:textId="77777777" w:rsidR="00B33C16" w:rsidRPr="008F576D" w:rsidRDefault="00B33C16" w:rsidP="00B33C16">
      <w:pPr>
        <w:rPr>
          <w:b/>
        </w:rPr>
      </w:pPr>
    </w:p>
    <w:p w14:paraId="47D78020" w14:textId="77777777" w:rsidR="00B33C16" w:rsidRPr="008F576D" w:rsidRDefault="00B33C16" w:rsidP="00B33C16">
      <w:pPr>
        <w:jc w:val="center"/>
        <w:rPr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9"/>
        <w:gridCol w:w="850"/>
        <w:gridCol w:w="426"/>
        <w:gridCol w:w="1559"/>
        <w:gridCol w:w="709"/>
        <w:gridCol w:w="2126"/>
        <w:gridCol w:w="1417"/>
        <w:gridCol w:w="1701"/>
      </w:tblGrid>
      <w:tr w:rsidR="008F576D" w:rsidRPr="008F576D" w14:paraId="0BEFBDCE" w14:textId="77777777" w:rsidTr="00F825BF">
        <w:tc>
          <w:tcPr>
            <w:tcW w:w="567" w:type="dxa"/>
          </w:tcPr>
          <w:p w14:paraId="315B3892" w14:textId="77777777" w:rsidR="00B33C16" w:rsidRPr="008F576D" w:rsidRDefault="00B33C16" w:rsidP="00F825BF">
            <w:pPr>
              <w:jc w:val="center"/>
            </w:pPr>
            <w:r w:rsidRPr="008F576D">
              <w:t>№ п/п</w:t>
            </w:r>
          </w:p>
        </w:tc>
        <w:tc>
          <w:tcPr>
            <w:tcW w:w="959" w:type="dxa"/>
          </w:tcPr>
          <w:p w14:paraId="139616ED" w14:textId="77777777" w:rsidR="00B33C16" w:rsidRPr="008F576D" w:rsidRDefault="00B33C16" w:rsidP="00F825BF">
            <w:pPr>
              <w:jc w:val="center"/>
            </w:pPr>
            <w:r w:rsidRPr="008F576D">
              <w:t>Месяц</w:t>
            </w:r>
          </w:p>
        </w:tc>
        <w:tc>
          <w:tcPr>
            <w:tcW w:w="850" w:type="dxa"/>
          </w:tcPr>
          <w:p w14:paraId="7FFA4C6C" w14:textId="77777777" w:rsidR="00B33C16" w:rsidRPr="008F576D" w:rsidRDefault="00B33C16" w:rsidP="00F825BF">
            <w:pPr>
              <w:jc w:val="center"/>
            </w:pPr>
            <w:r w:rsidRPr="008F576D">
              <w:t>Дата по плану</w:t>
            </w:r>
          </w:p>
        </w:tc>
        <w:tc>
          <w:tcPr>
            <w:tcW w:w="426" w:type="dxa"/>
          </w:tcPr>
          <w:p w14:paraId="4052D2A1" w14:textId="77777777" w:rsidR="00B33C16" w:rsidRPr="008F576D" w:rsidRDefault="00B33C16" w:rsidP="00F825BF">
            <w:pPr>
              <w:jc w:val="center"/>
            </w:pPr>
            <w:r w:rsidRPr="008F576D">
              <w:t>Фактич.</w:t>
            </w:r>
          </w:p>
        </w:tc>
        <w:tc>
          <w:tcPr>
            <w:tcW w:w="1559" w:type="dxa"/>
          </w:tcPr>
          <w:p w14:paraId="44674D05" w14:textId="77777777" w:rsidR="00B33C16" w:rsidRPr="008F576D" w:rsidRDefault="00B33C16" w:rsidP="00F825BF">
            <w:pPr>
              <w:jc w:val="center"/>
            </w:pPr>
            <w:r w:rsidRPr="008F576D">
              <w:t>Форма занятия</w:t>
            </w:r>
          </w:p>
        </w:tc>
        <w:tc>
          <w:tcPr>
            <w:tcW w:w="709" w:type="dxa"/>
          </w:tcPr>
          <w:p w14:paraId="4A028D2F" w14:textId="77777777" w:rsidR="00B33C16" w:rsidRPr="008F576D" w:rsidRDefault="00B33C16" w:rsidP="00F825BF">
            <w:pPr>
              <w:jc w:val="center"/>
            </w:pPr>
            <w:r w:rsidRPr="008F576D">
              <w:t>Кол-во</w:t>
            </w:r>
          </w:p>
          <w:p w14:paraId="5EEF3224" w14:textId="77777777" w:rsidR="00B33C16" w:rsidRPr="008F576D" w:rsidRDefault="00B33C16" w:rsidP="00F825BF">
            <w:pPr>
              <w:jc w:val="center"/>
            </w:pPr>
            <w:r w:rsidRPr="008F576D">
              <w:t>часов</w:t>
            </w:r>
          </w:p>
        </w:tc>
        <w:tc>
          <w:tcPr>
            <w:tcW w:w="2126" w:type="dxa"/>
          </w:tcPr>
          <w:p w14:paraId="196388C4" w14:textId="77777777" w:rsidR="00B33C16" w:rsidRPr="008F576D" w:rsidRDefault="00B33C16" w:rsidP="00F825BF">
            <w:pPr>
              <w:jc w:val="center"/>
            </w:pPr>
            <w:r w:rsidRPr="008F576D">
              <w:t>Тема</w:t>
            </w:r>
          </w:p>
          <w:p w14:paraId="1A827A15" w14:textId="77777777" w:rsidR="00B33C16" w:rsidRPr="008F576D" w:rsidRDefault="00B33C16" w:rsidP="00F825BF">
            <w:pPr>
              <w:jc w:val="center"/>
            </w:pPr>
            <w:r w:rsidRPr="008F576D">
              <w:t>занятия</w:t>
            </w:r>
          </w:p>
        </w:tc>
        <w:tc>
          <w:tcPr>
            <w:tcW w:w="1417" w:type="dxa"/>
          </w:tcPr>
          <w:p w14:paraId="1A9237EC" w14:textId="77777777" w:rsidR="00B33C16" w:rsidRPr="008F576D" w:rsidRDefault="00B33C16" w:rsidP="00F825BF">
            <w:pPr>
              <w:jc w:val="center"/>
            </w:pPr>
            <w:r w:rsidRPr="008F576D">
              <w:t xml:space="preserve">Место </w:t>
            </w:r>
          </w:p>
          <w:p w14:paraId="7678065D" w14:textId="77777777" w:rsidR="00B33C16" w:rsidRPr="008F576D" w:rsidRDefault="00B33C16" w:rsidP="00F825BF">
            <w:pPr>
              <w:jc w:val="center"/>
            </w:pPr>
            <w:r w:rsidRPr="008F576D">
              <w:t>проведения</w:t>
            </w:r>
          </w:p>
        </w:tc>
        <w:tc>
          <w:tcPr>
            <w:tcW w:w="1701" w:type="dxa"/>
          </w:tcPr>
          <w:p w14:paraId="75990F60" w14:textId="77777777" w:rsidR="00B33C16" w:rsidRPr="008F576D" w:rsidRDefault="00B33C16" w:rsidP="00F825BF">
            <w:r w:rsidRPr="008F576D">
              <w:t>Форма контроля</w:t>
            </w:r>
          </w:p>
        </w:tc>
      </w:tr>
      <w:tr w:rsidR="008F576D" w:rsidRPr="008F576D" w14:paraId="79566E73" w14:textId="77777777" w:rsidTr="00F825BF">
        <w:tc>
          <w:tcPr>
            <w:tcW w:w="567" w:type="dxa"/>
          </w:tcPr>
          <w:p w14:paraId="075138EB" w14:textId="77777777" w:rsidR="009A6255" w:rsidRPr="008F576D" w:rsidRDefault="009A6255" w:rsidP="00F825BF">
            <w:pPr>
              <w:jc w:val="center"/>
            </w:pPr>
            <w:r w:rsidRPr="008F576D">
              <w:t>1</w:t>
            </w:r>
          </w:p>
        </w:tc>
        <w:tc>
          <w:tcPr>
            <w:tcW w:w="959" w:type="dxa"/>
            <w:vMerge w:val="restart"/>
          </w:tcPr>
          <w:p w14:paraId="520141DF" w14:textId="77777777" w:rsidR="009A6255" w:rsidRPr="008F576D" w:rsidRDefault="009A6255" w:rsidP="00F825BF">
            <w:pPr>
              <w:jc w:val="center"/>
            </w:pPr>
            <w:r w:rsidRPr="008F576D">
              <w:t>сентябрь</w:t>
            </w:r>
          </w:p>
          <w:p w14:paraId="1548F230" w14:textId="77777777" w:rsidR="009A6255" w:rsidRPr="008F576D" w:rsidRDefault="009A6255" w:rsidP="00F825BF">
            <w:pPr>
              <w:jc w:val="center"/>
            </w:pPr>
          </w:p>
        </w:tc>
        <w:tc>
          <w:tcPr>
            <w:tcW w:w="850" w:type="dxa"/>
          </w:tcPr>
          <w:p w14:paraId="2A7FDDAD" w14:textId="25D20C5D" w:rsidR="009A6255" w:rsidRPr="008F576D" w:rsidRDefault="00541CDD" w:rsidP="0002476E">
            <w:pPr>
              <w:jc w:val="center"/>
            </w:pPr>
            <w:r w:rsidRPr="008F576D">
              <w:t>17</w:t>
            </w:r>
          </w:p>
        </w:tc>
        <w:tc>
          <w:tcPr>
            <w:tcW w:w="426" w:type="dxa"/>
          </w:tcPr>
          <w:p w14:paraId="0667FF35" w14:textId="77777777" w:rsidR="009A6255" w:rsidRPr="008F576D" w:rsidRDefault="009A6255" w:rsidP="00F825BF">
            <w:pPr>
              <w:jc w:val="center"/>
            </w:pPr>
          </w:p>
        </w:tc>
        <w:tc>
          <w:tcPr>
            <w:tcW w:w="1559" w:type="dxa"/>
          </w:tcPr>
          <w:p w14:paraId="5EB6410F" w14:textId="77777777" w:rsidR="009A6255" w:rsidRPr="008F576D" w:rsidRDefault="009A6255" w:rsidP="00F825BF">
            <w:pPr>
              <w:jc w:val="center"/>
            </w:pPr>
            <w:r w:rsidRPr="008F576D">
              <w:rPr>
                <w:shd w:val="clear" w:color="auto" w:fill="FFFFFF"/>
              </w:rPr>
              <w:t>групповая,  лекция, беседа</w:t>
            </w:r>
          </w:p>
        </w:tc>
        <w:tc>
          <w:tcPr>
            <w:tcW w:w="709" w:type="dxa"/>
          </w:tcPr>
          <w:p w14:paraId="10EACE1E" w14:textId="77777777" w:rsidR="009A6255" w:rsidRPr="008F576D" w:rsidRDefault="009A6255" w:rsidP="00F825BF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1AF21D6E" w14:textId="77777777" w:rsidR="009A6255" w:rsidRPr="008F576D" w:rsidRDefault="009A6255" w:rsidP="008C0692">
            <w:pPr>
              <w:jc w:val="center"/>
            </w:pPr>
            <w:r w:rsidRPr="008F576D">
              <w:rPr>
                <w:bCs/>
              </w:rPr>
              <w:t>Вводное занятие. Инструктаж по ТБ. Правила поведения.</w:t>
            </w:r>
          </w:p>
        </w:tc>
        <w:tc>
          <w:tcPr>
            <w:tcW w:w="1417" w:type="dxa"/>
          </w:tcPr>
          <w:p w14:paraId="555FD835" w14:textId="61C23412" w:rsidR="009A6255" w:rsidRPr="008F576D" w:rsidRDefault="00670E70" w:rsidP="00F825BF">
            <w:pPr>
              <w:jc w:val="center"/>
            </w:pPr>
            <w:r w:rsidRPr="008F576D">
              <w:t xml:space="preserve">МБОУ «СОШ № </w:t>
            </w:r>
            <w:r w:rsidR="0052745D" w:rsidRPr="008F576D">
              <w:t>3</w:t>
            </w:r>
            <w:r w:rsidRPr="008F576D">
              <w:t>»</w:t>
            </w:r>
          </w:p>
        </w:tc>
        <w:tc>
          <w:tcPr>
            <w:tcW w:w="1701" w:type="dxa"/>
          </w:tcPr>
          <w:p w14:paraId="58F63B86" w14:textId="77777777" w:rsidR="009A6255" w:rsidRPr="008F576D" w:rsidRDefault="00492F84" w:rsidP="00F825BF">
            <w:r w:rsidRPr="008F576D">
              <w:t>фронтальный</w:t>
            </w:r>
          </w:p>
        </w:tc>
      </w:tr>
      <w:tr w:rsidR="008F576D" w:rsidRPr="008F576D" w14:paraId="2DAE4C8F" w14:textId="77777777" w:rsidTr="00F825BF">
        <w:tc>
          <w:tcPr>
            <w:tcW w:w="567" w:type="dxa"/>
          </w:tcPr>
          <w:p w14:paraId="03D82BC4" w14:textId="77777777" w:rsidR="0052745D" w:rsidRPr="008F576D" w:rsidRDefault="0052745D" w:rsidP="0052745D">
            <w:pPr>
              <w:jc w:val="center"/>
            </w:pPr>
            <w:r w:rsidRPr="008F576D">
              <w:t>2</w:t>
            </w:r>
          </w:p>
        </w:tc>
        <w:tc>
          <w:tcPr>
            <w:tcW w:w="959" w:type="dxa"/>
            <w:vMerge/>
          </w:tcPr>
          <w:p w14:paraId="1713A698" w14:textId="77777777" w:rsidR="0052745D" w:rsidRPr="008F576D" w:rsidRDefault="0052745D" w:rsidP="0052745D">
            <w:pPr>
              <w:jc w:val="center"/>
            </w:pPr>
          </w:p>
        </w:tc>
        <w:tc>
          <w:tcPr>
            <w:tcW w:w="850" w:type="dxa"/>
          </w:tcPr>
          <w:p w14:paraId="67EAC505" w14:textId="063117CE" w:rsidR="0052745D" w:rsidRPr="008F576D" w:rsidRDefault="00541CDD" w:rsidP="0052745D">
            <w:pPr>
              <w:jc w:val="center"/>
            </w:pPr>
            <w:r w:rsidRPr="008F576D">
              <w:t>19</w:t>
            </w:r>
          </w:p>
        </w:tc>
        <w:tc>
          <w:tcPr>
            <w:tcW w:w="426" w:type="dxa"/>
          </w:tcPr>
          <w:p w14:paraId="34954CAD" w14:textId="77777777" w:rsidR="0052745D" w:rsidRPr="008F576D" w:rsidRDefault="0052745D" w:rsidP="0052745D">
            <w:pPr>
              <w:jc w:val="center"/>
            </w:pPr>
          </w:p>
        </w:tc>
        <w:tc>
          <w:tcPr>
            <w:tcW w:w="1559" w:type="dxa"/>
          </w:tcPr>
          <w:p w14:paraId="5EAB45FD" w14:textId="77777777" w:rsidR="0052745D" w:rsidRPr="008F576D" w:rsidRDefault="0052745D" w:rsidP="0052745D">
            <w:pPr>
              <w:jc w:val="center"/>
            </w:pPr>
            <w:r w:rsidRPr="008F576D">
              <w:rPr>
                <w:lang w:val="tt-RU"/>
              </w:rPr>
              <w:t>практическое занятие</w:t>
            </w:r>
          </w:p>
        </w:tc>
        <w:tc>
          <w:tcPr>
            <w:tcW w:w="709" w:type="dxa"/>
          </w:tcPr>
          <w:p w14:paraId="6BA8DD24" w14:textId="77777777" w:rsidR="0052745D" w:rsidRPr="008F576D" w:rsidRDefault="0052745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48388CF0" w14:textId="1F047A45" w:rsidR="0052745D" w:rsidRPr="008F576D" w:rsidRDefault="008C0692" w:rsidP="008C0692">
            <w:pPr>
              <w:jc w:val="center"/>
            </w:pPr>
            <w:r w:rsidRPr="008F576D">
              <w:rPr>
                <w:rFonts w:eastAsia="Calibri"/>
                <w:lang w:val="en-US" w:eastAsia="en-US" w:bidi="en-US"/>
              </w:rPr>
              <w:t>Знакомство с шахматной доской</w:t>
            </w:r>
          </w:p>
        </w:tc>
        <w:tc>
          <w:tcPr>
            <w:tcW w:w="1417" w:type="dxa"/>
          </w:tcPr>
          <w:p w14:paraId="3C83AB87" w14:textId="6E087BDC" w:rsidR="0052745D" w:rsidRPr="008F576D" w:rsidRDefault="0052745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225839CE" w14:textId="77777777" w:rsidR="0052745D" w:rsidRPr="008F576D" w:rsidRDefault="0052745D" w:rsidP="0052745D">
            <w:r w:rsidRPr="008F576D">
              <w:t>фронтальный</w:t>
            </w:r>
          </w:p>
        </w:tc>
      </w:tr>
      <w:tr w:rsidR="008F576D" w:rsidRPr="008F576D" w14:paraId="4659D114" w14:textId="77777777" w:rsidTr="00F825BF">
        <w:tc>
          <w:tcPr>
            <w:tcW w:w="567" w:type="dxa"/>
          </w:tcPr>
          <w:p w14:paraId="12BBD0AF" w14:textId="77777777" w:rsidR="0052745D" w:rsidRPr="008F576D" w:rsidRDefault="0052745D" w:rsidP="0052745D">
            <w:pPr>
              <w:jc w:val="center"/>
            </w:pPr>
            <w:r w:rsidRPr="008F576D">
              <w:t>3</w:t>
            </w:r>
          </w:p>
        </w:tc>
        <w:tc>
          <w:tcPr>
            <w:tcW w:w="959" w:type="dxa"/>
            <w:vMerge/>
          </w:tcPr>
          <w:p w14:paraId="4A418F08" w14:textId="77777777" w:rsidR="0052745D" w:rsidRPr="008F576D" w:rsidRDefault="0052745D" w:rsidP="0052745D">
            <w:pPr>
              <w:jc w:val="center"/>
            </w:pPr>
          </w:p>
        </w:tc>
        <w:tc>
          <w:tcPr>
            <w:tcW w:w="850" w:type="dxa"/>
          </w:tcPr>
          <w:p w14:paraId="50190E5B" w14:textId="246AE4A9" w:rsidR="0052745D" w:rsidRPr="008F576D" w:rsidRDefault="00541CDD" w:rsidP="0052745D">
            <w:pPr>
              <w:jc w:val="center"/>
            </w:pPr>
            <w:r w:rsidRPr="008F576D">
              <w:t>23</w:t>
            </w:r>
          </w:p>
        </w:tc>
        <w:tc>
          <w:tcPr>
            <w:tcW w:w="426" w:type="dxa"/>
          </w:tcPr>
          <w:p w14:paraId="6C489AD6" w14:textId="77777777" w:rsidR="0052745D" w:rsidRPr="008F576D" w:rsidRDefault="0052745D" w:rsidP="0052745D">
            <w:pPr>
              <w:jc w:val="center"/>
            </w:pPr>
          </w:p>
        </w:tc>
        <w:tc>
          <w:tcPr>
            <w:tcW w:w="1559" w:type="dxa"/>
          </w:tcPr>
          <w:p w14:paraId="38690585" w14:textId="77777777" w:rsidR="0052745D" w:rsidRPr="008F576D" w:rsidRDefault="0052745D" w:rsidP="0052745D">
            <w:pPr>
              <w:jc w:val="center"/>
            </w:pPr>
            <w:r w:rsidRPr="008F576D">
              <w:rPr>
                <w:shd w:val="clear" w:color="auto" w:fill="FFFFFF"/>
              </w:rPr>
              <w:t>групповая,  лекция, беседа</w:t>
            </w:r>
          </w:p>
        </w:tc>
        <w:tc>
          <w:tcPr>
            <w:tcW w:w="709" w:type="dxa"/>
          </w:tcPr>
          <w:p w14:paraId="300589DF" w14:textId="77777777" w:rsidR="0052745D" w:rsidRPr="008F576D" w:rsidRDefault="0052745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03443C96" w14:textId="77777777" w:rsidR="008C0692" w:rsidRPr="008F576D" w:rsidRDefault="008C0692" w:rsidP="008C0692">
            <w:pPr>
              <w:jc w:val="center"/>
            </w:pPr>
            <w:r w:rsidRPr="008F576D">
              <w:t xml:space="preserve">Шахматная </w:t>
            </w:r>
          </w:p>
          <w:p w14:paraId="5F86FF95" w14:textId="6BD4E7E8" w:rsidR="0052745D" w:rsidRPr="008F576D" w:rsidRDefault="008C0692" w:rsidP="008C0692">
            <w:pPr>
              <w:jc w:val="center"/>
            </w:pPr>
            <w:r w:rsidRPr="008F576D">
              <w:t>доска</w:t>
            </w:r>
          </w:p>
        </w:tc>
        <w:tc>
          <w:tcPr>
            <w:tcW w:w="1417" w:type="dxa"/>
          </w:tcPr>
          <w:p w14:paraId="5907F395" w14:textId="5684948A" w:rsidR="0052745D" w:rsidRPr="008F576D" w:rsidRDefault="0052745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21189005" w14:textId="77777777" w:rsidR="0052745D" w:rsidRPr="008F576D" w:rsidRDefault="0052745D" w:rsidP="0052745D">
            <w:r w:rsidRPr="008F576D">
              <w:t>фронтальный</w:t>
            </w:r>
          </w:p>
        </w:tc>
      </w:tr>
      <w:tr w:rsidR="008F576D" w:rsidRPr="008F576D" w14:paraId="75543BA6" w14:textId="77777777" w:rsidTr="00F825BF">
        <w:tc>
          <w:tcPr>
            <w:tcW w:w="567" w:type="dxa"/>
          </w:tcPr>
          <w:p w14:paraId="7EB6CE1E" w14:textId="77777777" w:rsidR="0052745D" w:rsidRPr="008F576D" w:rsidRDefault="0052745D" w:rsidP="0052745D">
            <w:pPr>
              <w:jc w:val="center"/>
            </w:pPr>
            <w:r w:rsidRPr="008F576D">
              <w:t>4</w:t>
            </w:r>
          </w:p>
        </w:tc>
        <w:tc>
          <w:tcPr>
            <w:tcW w:w="959" w:type="dxa"/>
            <w:vMerge/>
          </w:tcPr>
          <w:p w14:paraId="460E5DA4" w14:textId="77777777" w:rsidR="0052745D" w:rsidRPr="008F576D" w:rsidRDefault="0052745D" w:rsidP="0052745D">
            <w:pPr>
              <w:jc w:val="center"/>
            </w:pPr>
          </w:p>
        </w:tc>
        <w:tc>
          <w:tcPr>
            <w:tcW w:w="850" w:type="dxa"/>
          </w:tcPr>
          <w:p w14:paraId="302B4973" w14:textId="33D2E6AC" w:rsidR="0052745D" w:rsidRPr="008F576D" w:rsidRDefault="00541CDD" w:rsidP="0052745D">
            <w:pPr>
              <w:jc w:val="center"/>
            </w:pPr>
            <w:r w:rsidRPr="008F576D">
              <w:t>26</w:t>
            </w:r>
          </w:p>
        </w:tc>
        <w:tc>
          <w:tcPr>
            <w:tcW w:w="426" w:type="dxa"/>
          </w:tcPr>
          <w:p w14:paraId="07AD97B3" w14:textId="77777777" w:rsidR="0052745D" w:rsidRPr="008F576D" w:rsidRDefault="0052745D" w:rsidP="0052745D">
            <w:pPr>
              <w:jc w:val="center"/>
            </w:pPr>
          </w:p>
        </w:tc>
        <w:tc>
          <w:tcPr>
            <w:tcW w:w="1559" w:type="dxa"/>
          </w:tcPr>
          <w:p w14:paraId="29A1561E" w14:textId="77777777" w:rsidR="0052745D" w:rsidRPr="008F576D" w:rsidRDefault="0052745D" w:rsidP="0052745D">
            <w:pPr>
              <w:jc w:val="center"/>
            </w:pPr>
            <w:r w:rsidRPr="008F576D">
              <w:rPr>
                <w:lang w:val="tt-RU"/>
              </w:rPr>
              <w:t>практическое занятие</w:t>
            </w:r>
          </w:p>
        </w:tc>
        <w:tc>
          <w:tcPr>
            <w:tcW w:w="709" w:type="dxa"/>
          </w:tcPr>
          <w:p w14:paraId="2D717732" w14:textId="77777777" w:rsidR="0052745D" w:rsidRPr="008F576D" w:rsidRDefault="0052745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74F678C6" w14:textId="199A2620" w:rsidR="0052745D" w:rsidRPr="008F576D" w:rsidRDefault="008C0692" w:rsidP="008C0692">
            <w:pPr>
              <w:jc w:val="center"/>
            </w:pPr>
            <w:r w:rsidRPr="008F576D">
              <w:rPr>
                <w:rFonts w:eastAsia="Calibri"/>
                <w:lang w:val="en-US" w:eastAsia="en-US" w:bidi="en-US"/>
              </w:rPr>
              <w:t>Знакомство с шахматными фигурами</w:t>
            </w:r>
          </w:p>
        </w:tc>
        <w:tc>
          <w:tcPr>
            <w:tcW w:w="1417" w:type="dxa"/>
          </w:tcPr>
          <w:p w14:paraId="2E844C4D" w14:textId="37436872" w:rsidR="0052745D" w:rsidRPr="008F576D" w:rsidRDefault="0052745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246FEFEE" w14:textId="77777777" w:rsidR="0052745D" w:rsidRPr="008F576D" w:rsidRDefault="0052745D" w:rsidP="0052745D">
            <w:r w:rsidRPr="008F576D">
              <w:t>фронтальный</w:t>
            </w:r>
          </w:p>
        </w:tc>
      </w:tr>
      <w:tr w:rsidR="008F576D" w:rsidRPr="008F576D" w14:paraId="65F5633D" w14:textId="77777777" w:rsidTr="00F825BF">
        <w:tc>
          <w:tcPr>
            <w:tcW w:w="567" w:type="dxa"/>
          </w:tcPr>
          <w:p w14:paraId="3B81465E" w14:textId="77777777" w:rsidR="00541CDD" w:rsidRPr="008F576D" w:rsidRDefault="00541CDD" w:rsidP="0052745D">
            <w:pPr>
              <w:jc w:val="center"/>
            </w:pPr>
            <w:r w:rsidRPr="008F576D">
              <w:t>5</w:t>
            </w:r>
          </w:p>
        </w:tc>
        <w:tc>
          <w:tcPr>
            <w:tcW w:w="959" w:type="dxa"/>
            <w:vMerge w:val="restart"/>
          </w:tcPr>
          <w:p w14:paraId="69754FC0" w14:textId="71214884" w:rsidR="00541CDD" w:rsidRPr="008F576D" w:rsidRDefault="00541CDD" w:rsidP="0052745D">
            <w:pPr>
              <w:jc w:val="center"/>
            </w:pPr>
            <w:r w:rsidRPr="008F576D">
              <w:t>октябрь</w:t>
            </w:r>
          </w:p>
        </w:tc>
        <w:tc>
          <w:tcPr>
            <w:tcW w:w="850" w:type="dxa"/>
          </w:tcPr>
          <w:p w14:paraId="54815D27" w14:textId="6D126D06" w:rsidR="00541CDD" w:rsidRPr="008F576D" w:rsidRDefault="00541CDD" w:rsidP="0052745D">
            <w:pPr>
              <w:jc w:val="center"/>
            </w:pPr>
            <w:r w:rsidRPr="008F576D">
              <w:t>01</w:t>
            </w:r>
          </w:p>
        </w:tc>
        <w:tc>
          <w:tcPr>
            <w:tcW w:w="426" w:type="dxa"/>
          </w:tcPr>
          <w:p w14:paraId="01DF8A4C" w14:textId="77777777" w:rsidR="00541CDD" w:rsidRPr="008F576D" w:rsidRDefault="00541CDD" w:rsidP="0052745D">
            <w:pPr>
              <w:jc w:val="center"/>
            </w:pPr>
          </w:p>
        </w:tc>
        <w:tc>
          <w:tcPr>
            <w:tcW w:w="1559" w:type="dxa"/>
          </w:tcPr>
          <w:p w14:paraId="77C93303" w14:textId="77777777" w:rsidR="00541CDD" w:rsidRPr="008F576D" w:rsidRDefault="00541CDD" w:rsidP="0052745D">
            <w:pPr>
              <w:jc w:val="center"/>
            </w:pPr>
            <w:r w:rsidRPr="008F576D">
              <w:rPr>
                <w:shd w:val="clear" w:color="auto" w:fill="FFFFFF"/>
              </w:rPr>
              <w:t>групповая,  лекция, беседа</w:t>
            </w:r>
          </w:p>
        </w:tc>
        <w:tc>
          <w:tcPr>
            <w:tcW w:w="709" w:type="dxa"/>
          </w:tcPr>
          <w:p w14:paraId="7CB6FD23" w14:textId="77777777" w:rsidR="00541CDD" w:rsidRPr="008F576D" w:rsidRDefault="00541CD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44574FF2" w14:textId="77777777" w:rsidR="008C0692" w:rsidRPr="008F576D" w:rsidRDefault="008C0692" w:rsidP="008C0692">
            <w:pPr>
              <w:jc w:val="center"/>
            </w:pPr>
            <w:r w:rsidRPr="008F576D">
              <w:t xml:space="preserve">Ценность </w:t>
            </w:r>
          </w:p>
          <w:p w14:paraId="131A3302" w14:textId="64A2D4DF" w:rsidR="00541CDD" w:rsidRPr="008F576D" w:rsidRDefault="008C0692" w:rsidP="008C0692">
            <w:pPr>
              <w:jc w:val="center"/>
            </w:pPr>
            <w:r w:rsidRPr="008F576D">
              <w:t>фигуры</w:t>
            </w:r>
          </w:p>
        </w:tc>
        <w:tc>
          <w:tcPr>
            <w:tcW w:w="1417" w:type="dxa"/>
          </w:tcPr>
          <w:p w14:paraId="6F23A0FA" w14:textId="300AAFFD" w:rsidR="00541CDD" w:rsidRPr="008F576D" w:rsidRDefault="00541CD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44E37B13" w14:textId="77777777" w:rsidR="00541CDD" w:rsidRPr="008F576D" w:rsidRDefault="00541CDD" w:rsidP="0052745D">
            <w:r w:rsidRPr="008F576D">
              <w:t>фронтальный</w:t>
            </w:r>
          </w:p>
        </w:tc>
      </w:tr>
      <w:tr w:rsidR="008F576D" w:rsidRPr="008F576D" w14:paraId="7966DE36" w14:textId="77777777" w:rsidTr="00F825BF">
        <w:tc>
          <w:tcPr>
            <w:tcW w:w="567" w:type="dxa"/>
          </w:tcPr>
          <w:p w14:paraId="11ED051D" w14:textId="77777777" w:rsidR="00541CDD" w:rsidRPr="008F576D" w:rsidRDefault="00541CDD" w:rsidP="0052745D">
            <w:r w:rsidRPr="008F576D">
              <w:t xml:space="preserve">   6</w:t>
            </w:r>
          </w:p>
        </w:tc>
        <w:tc>
          <w:tcPr>
            <w:tcW w:w="959" w:type="dxa"/>
            <w:vMerge/>
          </w:tcPr>
          <w:p w14:paraId="4CE9D6DE" w14:textId="28341549" w:rsidR="00541CDD" w:rsidRPr="008F576D" w:rsidRDefault="00541CDD" w:rsidP="0052745D">
            <w:pPr>
              <w:jc w:val="center"/>
            </w:pPr>
          </w:p>
        </w:tc>
        <w:tc>
          <w:tcPr>
            <w:tcW w:w="850" w:type="dxa"/>
          </w:tcPr>
          <w:p w14:paraId="41E4D85E" w14:textId="76ED65FA" w:rsidR="00541CDD" w:rsidRPr="008F576D" w:rsidRDefault="00541CDD" w:rsidP="0052745D">
            <w:pPr>
              <w:jc w:val="center"/>
            </w:pPr>
            <w:r w:rsidRPr="008F576D">
              <w:t>03</w:t>
            </w:r>
          </w:p>
        </w:tc>
        <w:tc>
          <w:tcPr>
            <w:tcW w:w="426" w:type="dxa"/>
          </w:tcPr>
          <w:p w14:paraId="034D6033" w14:textId="77777777" w:rsidR="00541CDD" w:rsidRPr="008F576D" w:rsidRDefault="00541CDD" w:rsidP="0052745D">
            <w:pPr>
              <w:jc w:val="center"/>
            </w:pPr>
          </w:p>
        </w:tc>
        <w:tc>
          <w:tcPr>
            <w:tcW w:w="1559" w:type="dxa"/>
          </w:tcPr>
          <w:p w14:paraId="4A703408" w14:textId="77777777" w:rsidR="00541CDD" w:rsidRPr="008F576D" w:rsidRDefault="00541CDD" w:rsidP="0052745D">
            <w:pPr>
              <w:jc w:val="center"/>
              <w:rPr>
                <w:lang w:val="tt-RU"/>
              </w:rPr>
            </w:pPr>
            <w:r w:rsidRPr="008F576D">
              <w:rPr>
                <w:shd w:val="clear" w:color="auto" w:fill="FFFFFF"/>
              </w:rPr>
              <w:t>групповая,  лекция, беседа</w:t>
            </w:r>
          </w:p>
        </w:tc>
        <w:tc>
          <w:tcPr>
            <w:tcW w:w="709" w:type="dxa"/>
          </w:tcPr>
          <w:p w14:paraId="4D88F6E4" w14:textId="77777777" w:rsidR="00541CDD" w:rsidRPr="008F576D" w:rsidRDefault="00541CD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1A746D76" w14:textId="4C992AC5" w:rsidR="00541CDD" w:rsidRPr="008F576D" w:rsidRDefault="004F220F" w:rsidP="008C0692">
            <w:pPr>
              <w:jc w:val="center"/>
              <w:rPr>
                <w:bCs/>
              </w:rPr>
            </w:pPr>
            <w:r w:rsidRPr="008F576D">
              <w:rPr>
                <w:bCs/>
              </w:rPr>
              <w:t>Вертикаль, горизонталь</w:t>
            </w:r>
          </w:p>
        </w:tc>
        <w:tc>
          <w:tcPr>
            <w:tcW w:w="1417" w:type="dxa"/>
          </w:tcPr>
          <w:p w14:paraId="7F97F92B" w14:textId="250E36D5" w:rsidR="00541CDD" w:rsidRPr="008F576D" w:rsidRDefault="00541CD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043ED465" w14:textId="77777777" w:rsidR="00541CDD" w:rsidRPr="008F576D" w:rsidRDefault="00541CDD" w:rsidP="0052745D">
            <w:r w:rsidRPr="008F576D">
              <w:t>фронтальный</w:t>
            </w:r>
          </w:p>
        </w:tc>
      </w:tr>
      <w:tr w:rsidR="008F576D" w:rsidRPr="008F576D" w14:paraId="1A6ACAE3" w14:textId="77777777" w:rsidTr="00F825BF">
        <w:tc>
          <w:tcPr>
            <w:tcW w:w="567" w:type="dxa"/>
          </w:tcPr>
          <w:p w14:paraId="7A67AE4E" w14:textId="77777777" w:rsidR="00541CDD" w:rsidRPr="008F576D" w:rsidRDefault="00541CDD" w:rsidP="0052745D">
            <w:r w:rsidRPr="008F576D">
              <w:t>7</w:t>
            </w:r>
          </w:p>
        </w:tc>
        <w:tc>
          <w:tcPr>
            <w:tcW w:w="959" w:type="dxa"/>
            <w:vMerge/>
          </w:tcPr>
          <w:p w14:paraId="7696EDBA" w14:textId="77777777" w:rsidR="00541CDD" w:rsidRPr="008F576D" w:rsidRDefault="00541CDD" w:rsidP="0052745D">
            <w:pPr>
              <w:jc w:val="center"/>
            </w:pPr>
          </w:p>
        </w:tc>
        <w:tc>
          <w:tcPr>
            <w:tcW w:w="850" w:type="dxa"/>
          </w:tcPr>
          <w:p w14:paraId="172B0178" w14:textId="0C6E301E" w:rsidR="00541CDD" w:rsidRPr="008F576D" w:rsidRDefault="00541CDD" w:rsidP="0052745D">
            <w:pPr>
              <w:jc w:val="center"/>
            </w:pPr>
            <w:r w:rsidRPr="008F576D">
              <w:t>08</w:t>
            </w:r>
          </w:p>
        </w:tc>
        <w:tc>
          <w:tcPr>
            <w:tcW w:w="426" w:type="dxa"/>
          </w:tcPr>
          <w:p w14:paraId="67E406AC" w14:textId="77777777" w:rsidR="00541CDD" w:rsidRPr="008F576D" w:rsidRDefault="00541CDD" w:rsidP="0052745D">
            <w:pPr>
              <w:jc w:val="center"/>
            </w:pPr>
          </w:p>
        </w:tc>
        <w:tc>
          <w:tcPr>
            <w:tcW w:w="1559" w:type="dxa"/>
          </w:tcPr>
          <w:p w14:paraId="31E0E986" w14:textId="77777777" w:rsidR="00541CDD" w:rsidRPr="008F576D" w:rsidRDefault="00541CDD" w:rsidP="0052745D">
            <w:pPr>
              <w:jc w:val="center"/>
              <w:rPr>
                <w:lang w:val="tt-RU"/>
              </w:rPr>
            </w:pPr>
            <w:r w:rsidRPr="008F576D">
              <w:rPr>
                <w:shd w:val="clear" w:color="auto" w:fill="FFFFFF"/>
              </w:rPr>
              <w:t>групповая лекция, беседа</w:t>
            </w:r>
          </w:p>
        </w:tc>
        <w:tc>
          <w:tcPr>
            <w:tcW w:w="709" w:type="dxa"/>
          </w:tcPr>
          <w:p w14:paraId="1C6B88E2" w14:textId="77777777" w:rsidR="00541CDD" w:rsidRPr="008F576D" w:rsidRDefault="00541CD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646EF95A" w14:textId="486CA88F" w:rsidR="00541CDD" w:rsidRPr="008F576D" w:rsidRDefault="008C0692" w:rsidP="008C0692">
            <w:pPr>
              <w:jc w:val="center"/>
              <w:rPr>
                <w:bCs/>
              </w:rPr>
            </w:pPr>
            <w:r w:rsidRPr="008F576D">
              <w:rPr>
                <w:bCs/>
              </w:rPr>
              <w:t>Белые, черные</w:t>
            </w:r>
          </w:p>
        </w:tc>
        <w:tc>
          <w:tcPr>
            <w:tcW w:w="1417" w:type="dxa"/>
          </w:tcPr>
          <w:p w14:paraId="1060D4D4" w14:textId="2D5A4C84" w:rsidR="00541CDD" w:rsidRPr="008F576D" w:rsidRDefault="00541CD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6DD18867" w14:textId="77777777" w:rsidR="00541CDD" w:rsidRPr="008F576D" w:rsidRDefault="00541CDD" w:rsidP="0052745D">
            <w:r w:rsidRPr="008F576D">
              <w:t>фронтальный</w:t>
            </w:r>
          </w:p>
        </w:tc>
      </w:tr>
      <w:tr w:rsidR="008F576D" w:rsidRPr="008F576D" w14:paraId="1C7DB60D" w14:textId="77777777" w:rsidTr="00F825BF">
        <w:tc>
          <w:tcPr>
            <w:tcW w:w="567" w:type="dxa"/>
          </w:tcPr>
          <w:p w14:paraId="0DF6167F" w14:textId="77777777" w:rsidR="00541CDD" w:rsidRPr="008F576D" w:rsidRDefault="00541CDD" w:rsidP="0052745D">
            <w:r w:rsidRPr="008F576D">
              <w:t>8</w:t>
            </w:r>
          </w:p>
        </w:tc>
        <w:tc>
          <w:tcPr>
            <w:tcW w:w="959" w:type="dxa"/>
            <w:vMerge/>
          </w:tcPr>
          <w:p w14:paraId="34C9CA2C" w14:textId="77777777" w:rsidR="00541CDD" w:rsidRPr="008F576D" w:rsidRDefault="00541CDD" w:rsidP="0052745D">
            <w:pPr>
              <w:jc w:val="center"/>
            </w:pPr>
          </w:p>
        </w:tc>
        <w:tc>
          <w:tcPr>
            <w:tcW w:w="850" w:type="dxa"/>
          </w:tcPr>
          <w:p w14:paraId="3C5DD120" w14:textId="7A38B1F5" w:rsidR="00541CDD" w:rsidRPr="008F576D" w:rsidRDefault="00541CDD" w:rsidP="0052745D">
            <w:pPr>
              <w:jc w:val="center"/>
            </w:pPr>
            <w:r w:rsidRPr="008F576D">
              <w:t>10</w:t>
            </w:r>
          </w:p>
        </w:tc>
        <w:tc>
          <w:tcPr>
            <w:tcW w:w="426" w:type="dxa"/>
          </w:tcPr>
          <w:p w14:paraId="762C9BFA" w14:textId="77777777" w:rsidR="00541CDD" w:rsidRPr="008F576D" w:rsidRDefault="00541CDD" w:rsidP="0052745D">
            <w:pPr>
              <w:jc w:val="center"/>
            </w:pPr>
          </w:p>
        </w:tc>
        <w:tc>
          <w:tcPr>
            <w:tcW w:w="1559" w:type="dxa"/>
          </w:tcPr>
          <w:p w14:paraId="2868C07B" w14:textId="77777777" w:rsidR="00541CDD" w:rsidRPr="008F576D" w:rsidRDefault="00541CDD" w:rsidP="0052745D">
            <w:pPr>
              <w:jc w:val="center"/>
            </w:pPr>
            <w:r w:rsidRPr="008F576D">
              <w:rPr>
                <w:lang w:val="tt-RU"/>
              </w:rPr>
              <w:t>практическое занятие</w:t>
            </w:r>
          </w:p>
        </w:tc>
        <w:tc>
          <w:tcPr>
            <w:tcW w:w="709" w:type="dxa"/>
          </w:tcPr>
          <w:p w14:paraId="55ACEF7F" w14:textId="77777777" w:rsidR="00541CDD" w:rsidRPr="008F576D" w:rsidRDefault="00541CD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666CB98B" w14:textId="0B8B538A" w:rsidR="00541CDD" w:rsidRPr="008F576D" w:rsidRDefault="008C0692" w:rsidP="008C0692">
            <w:pPr>
              <w:jc w:val="center"/>
              <w:rPr>
                <w:bCs/>
              </w:rPr>
            </w:pPr>
            <w:r w:rsidRPr="008F576D">
              <w:rPr>
                <w:bCs/>
              </w:rPr>
              <w:t>Ферзь</w:t>
            </w:r>
          </w:p>
        </w:tc>
        <w:tc>
          <w:tcPr>
            <w:tcW w:w="1417" w:type="dxa"/>
          </w:tcPr>
          <w:p w14:paraId="7417049A" w14:textId="7C363433" w:rsidR="00541CDD" w:rsidRPr="008F576D" w:rsidRDefault="00541CD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3218727F" w14:textId="77777777" w:rsidR="00541CDD" w:rsidRPr="008F576D" w:rsidRDefault="00541CDD" w:rsidP="0052745D">
            <w:r w:rsidRPr="008F576D">
              <w:t>Фронтальный</w:t>
            </w:r>
          </w:p>
          <w:p w14:paraId="6EED3100" w14:textId="77777777" w:rsidR="00541CDD" w:rsidRPr="008F576D" w:rsidRDefault="00541CDD" w:rsidP="0052745D"/>
        </w:tc>
      </w:tr>
      <w:tr w:rsidR="008F576D" w:rsidRPr="008F576D" w14:paraId="41711195" w14:textId="77777777" w:rsidTr="00F825BF">
        <w:trPr>
          <w:trHeight w:val="420"/>
        </w:trPr>
        <w:tc>
          <w:tcPr>
            <w:tcW w:w="567" w:type="dxa"/>
          </w:tcPr>
          <w:p w14:paraId="1DBDDDAD" w14:textId="77777777" w:rsidR="00541CDD" w:rsidRPr="008F576D" w:rsidRDefault="00541CDD" w:rsidP="0052745D">
            <w:r w:rsidRPr="008F576D">
              <w:t>9</w:t>
            </w:r>
          </w:p>
        </w:tc>
        <w:tc>
          <w:tcPr>
            <w:tcW w:w="959" w:type="dxa"/>
            <w:vMerge/>
          </w:tcPr>
          <w:p w14:paraId="17EDFE3B" w14:textId="77777777" w:rsidR="00541CDD" w:rsidRPr="008F576D" w:rsidRDefault="00541CDD" w:rsidP="0052745D">
            <w:pPr>
              <w:jc w:val="center"/>
            </w:pPr>
          </w:p>
        </w:tc>
        <w:tc>
          <w:tcPr>
            <w:tcW w:w="850" w:type="dxa"/>
          </w:tcPr>
          <w:p w14:paraId="203EE2BF" w14:textId="6C0FF3A5" w:rsidR="00541CDD" w:rsidRPr="008F576D" w:rsidRDefault="00541CDD" w:rsidP="0052745D">
            <w:pPr>
              <w:jc w:val="center"/>
            </w:pPr>
            <w:r w:rsidRPr="008F576D">
              <w:t>15</w:t>
            </w:r>
          </w:p>
        </w:tc>
        <w:tc>
          <w:tcPr>
            <w:tcW w:w="426" w:type="dxa"/>
          </w:tcPr>
          <w:p w14:paraId="278D6D8A" w14:textId="77777777" w:rsidR="00541CDD" w:rsidRPr="008F576D" w:rsidRDefault="00541CDD" w:rsidP="0052745D">
            <w:pPr>
              <w:jc w:val="center"/>
            </w:pPr>
          </w:p>
        </w:tc>
        <w:tc>
          <w:tcPr>
            <w:tcW w:w="1559" w:type="dxa"/>
          </w:tcPr>
          <w:p w14:paraId="77B00ACA" w14:textId="77777777" w:rsidR="00541CDD" w:rsidRPr="008F576D" w:rsidRDefault="00541CDD" w:rsidP="0052745D">
            <w:pPr>
              <w:jc w:val="center"/>
              <w:rPr>
                <w:lang w:val="tt-RU"/>
              </w:rPr>
            </w:pPr>
            <w:r w:rsidRPr="008F576D">
              <w:rPr>
                <w:lang w:val="tt-RU"/>
              </w:rPr>
              <w:t>деловая игра</w:t>
            </w:r>
          </w:p>
        </w:tc>
        <w:tc>
          <w:tcPr>
            <w:tcW w:w="709" w:type="dxa"/>
          </w:tcPr>
          <w:p w14:paraId="379AE869" w14:textId="77777777" w:rsidR="00541CDD" w:rsidRPr="008F576D" w:rsidRDefault="00541CD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4CD2D5E4" w14:textId="7B108396" w:rsidR="00541CDD" w:rsidRPr="008F576D" w:rsidRDefault="008C0692" w:rsidP="008C0692">
            <w:pPr>
              <w:spacing w:after="150"/>
              <w:jc w:val="center"/>
            </w:pPr>
            <w:r w:rsidRPr="008F576D">
              <w:t>Король</w:t>
            </w:r>
          </w:p>
        </w:tc>
        <w:tc>
          <w:tcPr>
            <w:tcW w:w="1417" w:type="dxa"/>
          </w:tcPr>
          <w:p w14:paraId="4F646C2F" w14:textId="467D76F9" w:rsidR="00541CDD" w:rsidRPr="008F576D" w:rsidRDefault="00541CD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5A97378A" w14:textId="77777777" w:rsidR="00541CDD" w:rsidRPr="008F576D" w:rsidRDefault="00541CDD" w:rsidP="0052745D">
            <w:r w:rsidRPr="008F576D">
              <w:t>Фронтальный</w:t>
            </w:r>
          </w:p>
          <w:p w14:paraId="763A9B9F" w14:textId="77777777" w:rsidR="00541CDD" w:rsidRPr="008F576D" w:rsidRDefault="00541CDD" w:rsidP="0052745D"/>
        </w:tc>
      </w:tr>
      <w:tr w:rsidR="008F576D" w:rsidRPr="008F576D" w14:paraId="0DA51C31" w14:textId="77777777" w:rsidTr="009A6255">
        <w:trPr>
          <w:trHeight w:val="435"/>
        </w:trPr>
        <w:tc>
          <w:tcPr>
            <w:tcW w:w="567" w:type="dxa"/>
          </w:tcPr>
          <w:p w14:paraId="29BC4D7C" w14:textId="77777777" w:rsidR="0052745D" w:rsidRPr="008F576D" w:rsidRDefault="0052745D" w:rsidP="0052745D">
            <w:r w:rsidRPr="008F576D">
              <w:t>10</w:t>
            </w:r>
          </w:p>
        </w:tc>
        <w:tc>
          <w:tcPr>
            <w:tcW w:w="959" w:type="dxa"/>
            <w:vMerge w:val="restart"/>
            <w:tcBorders>
              <w:top w:val="nil"/>
            </w:tcBorders>
          </w:tcPr>
          <w:p w14:paraId="37F5450C" w14:textId="77777777" w:rsidR="0052745D" w:rsidRPr="008F576D" w:rsidRDefault="0052745D" w:rsidP="0052745D">
            <w:pPr>
              <w:jc w:val="center"/>
            </w:pPr>
          </w:p>
        </w:tc>
        <w:tc>
          <w:tcPr>
            <w:tcW w:w="850" w:type="dxa"/>
          </w:tcPr>
          <w:p w14:paraId="57669D46" w14:textId="3B02F3A8" w:rsidR="0052745D" w:rsidRPr="008F576D" w:rsidRDefault="00541CDD" w:rsidP="0052745D">
            <w:pPr>
              <w:jc w:val="center"/>
            </w:pPr>
            <w:r w:rsidRPr="008F576D">
              <w:t>17</w:t>
            </w:r>
          </w:p>
        </w:tc>
        <w:tc>
          <w:tcPr>
            <w:tcW w:w="426" w:type="dxa"/>
          </w:tcPr>
          <w:p w14:paraId="16AC5DF3" w14:textId="77777777" w:rsidR="0052745D" w:rsidRPr="008F576D" w:rsidRDefault="0052745D" w:rsidP="0052745D">
            <w:pPr>
              <w:jc w:val="center"/>
            </w:pPr>
          </w:p>
        </w:tc>
        <w:tc>
          <w:tcPr>
            <w:tcW w:w="1559" w:type="dxa"/>
          </w:tcPr>
          <w:p w14:paraId="6D9CECBF" w14:textId="77777777" w:rsidR="0052745D" w:rsidRPr="008F576D" w:rsidRDefault="0052745D" w:rsidP="0052745D">
            <w:pPr>
              <w:jc w:val="center"/>
              <w:rPr>
                <w:lang w:val="tt-RU"/>
              </w:rPr>
            </w:pPr>
            <w:r w:rsidRPr="008F576D">
              <w:rPr>
                <w:lang w:val="tt-RU"/>
              </w:rPr>
              <w:t>практическое занятие</w:t>
            </w:r>
          </w:p>
        </w:tc>
        <w:tc>
          <w:tcPr>
            <w:tcW w:w="709" w:type="dxa"/>
          </w:tcPr>
          <w:p w14:paraId="38334171" w14:textId="77777777" w:rsidR="0052745D" w:rsidRPr="008F576D" w:rsidRDefault="0052745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21624ED0" w14:textId="79BF8755" w:rsidR="0052745D" w:rsidRPr="008F576D" w:rsidRDefault="008C0692" w:rsidP="008C0692">
            <w:pPr>
              <w:spacing w:after="150"/>
              <w:jc w:val="center"/>
            </w:pPr>
            <w:r w:rsidRPr="008F576D">
              <w:t>Ладья</w:t>
            </w:r>
          </w:p>
        </w:tc>
        <w:tc>
          <w:tcPr>
            <w:tcW w:w="1417" w:type="dxa"/>
          </w:tcPr>
          <w:p w14:paraId="53765555" w14:textId="5649FE68" w:rsidR="0052745D" w:rsidRPr="008F576D" w:rsidRDefault="0052745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7DB47A90" w14:textId="77777777" w:rsidR="0052745D" w:rsidRPr="008F576D" w:rsidRDefault="0052745D" w:rsidP="0052745D">
            <w:pPr>
              <w:jc w:val="center"/>
            </w:pPr>
          </w:p>
          <w:p w14:paraId="0FCEDA9B" w14:textId="77777777" w:rsidR="0052745D" w:rsidRPr="008F576D" w:rsidRDefault="0052745D" w:rsidP="0052745D">
            <w:pPr>
              <w:jc w:val="center"/>
            </w:pPr>
            <w:r w:rsidRPr="008F576D">
              <w:t>фронтальный</w:t>
            </w:r>
          </w:p>
        </w:tc>
      </w:tr>
      <w:tr w:rsidR="008F576D" w:rsidRPr="008F576D" w14:paraId="1C34F111" w14:textId="77777777" w:rsidTr="009A6255">
        <w:trPr>
          <w:trHeight w:val="675"/>
        </w:trPr>
        <w:tc>
          <w:tcPr>
            <w:tcW w:w="567" w:type="dxa"/>
          </w:tcPr>
          <w:p w14:paraId="123739E7" w14:textId="77777777" w:rsidR="0052745D" w:rsidRPr="008F576D" w:rsidRDefault="0052745D" w:rsidP="0052745D">
            <w:r w:rsidRPr="008F576D">
              <w:t>11</w:t>
            </w:r>
          </w:p>
        </w:tc>
        <w:tc>
          <w:tcPr>
            <w:tcW w:w="959" w:type="dxa"/>
            <w:vMerge/>
            <w:tcBorders>
              <w:top w:val="nil"/>
            </w:tcBorders>
          </w:tcPr>
          <w:p w14:paraId="6BB50BF0" w14:textId="77777777" w:rsidR="0052745D" w:rsidRPr="008F576D" w:rsidRDefault="0052745D" w:rsidP="0052745D">
            <w:pPr>
              <w:jc w:val="center"/>
            </w:pPr>
          </w:p>
        </w:tc>
        <w:tc>
          <w:tcPr>
            <w:tcW w:w="850" w:type="dxa"/>
          </w:tcPr>
          <w:p w14:paraId="1B97D8CC" w14:textId="7B4A5177" w:rsidR="0052745D" w:rsidRPr="008F576D" w:rsidRDefault="00541CDD" w:rsidP="0052745D">
            <w:pPr>
              <w:jc w:val="center"/>
            </w:pPr>
            <w:r w:rsidRPr="008F576D">
              <w:t>22</w:t>
            </w:r>
          </w:p>
        </w:tc>
        <w:tc>
          <w:tcPr>
            <w:tcW w:w="426" w:type="dxa"/>
          </w:tcPr>
          <w:p w14:paraId="2B64BF16" w14:textId="77777777" w:rsidR="0052745D" w:rsidRPr="008F576D" w:rsidRDefault="0052745D" w:rsidP="0052745D">
            <w:pPr>
              <w:jc w:val="center"/>
            </w:pPr>
          </w:p>
        </w:tc>
        <w:tc>
          <w:tcPr>
            <w:tcW w:w="1559" w:type="dxa"/>
          </w:tcPr>
          <w:p w14:paraId="53037294" w14:textId="77777777" w:rsidR="0052745D" w:rsidRPr="008F576D" w:rsidRDefault="0052745D" w:rsidP="0052745D">
            <w:pPr>
              <w:jc w:val="center"/>
              <w:rPr>
                <w:lang w:val="tt-RU"/>
              </w:rPr>
            </w:pPr>
            <w:r w:rsidRPr="008F576D">
              <w:rPr>
                <w:lang w:val="tt-RU"/>
              </w:rPr>
              <w:t>практическое занятие</w:t>
            </w:r>
          </w:p>
        </w:tc>
        <w:tc>
          <w:tcPr>
            <w:tcW w:w="709" w:type="dxa"/>
          </w:tcPr>
          <w:p w14:paraId="464F6B76" w14:textId="77777777" w:rsidR="0052745D" w:rsidRPr="008F576D" w:rsidRDefault="0052745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6FDA6395" w14:textId="43B7CA1B" w:rsidR="0052745D" w:rsidRPr="008F576D" w:rsidRDefault="008C0692" w:rsidP="008C0692">
            <w:pPr>
              <w:spacing w:after="150"/>
              <w:jc w:val="center"/>
            </w:pPr>
            <w:r w:rsidRPr="008F576D">
              <w:t>Слон</w:t>
            </w:r>
          </w:p>
        </w:tc>
        <w:tc>
          <w:tcPr>
            <w:tcW w:w="1417" w:type="dxa"/>
          </w:tcPr>
          <w:p w14:paraId="282B438A" w14:textId="6FB1AE5A" w:rsidR="0052745D" w:rsidRPr="008F576D" w:rsidRDefault="0052745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1ECADB14" w14:textId="77777777" w:rsidR="0052745D" w:rsidRPr="008F576D" w:rsidRDefault="0052745D" w:rsidP="0052745D">
            <w:pPr>
              <w:jc w:val="center"/>
            </w:pPr>
            <w:r w:rsidRPr="008F576D">
              <w:t>фронтальный</w:t>
            </w:r>
          </w:p>
          <w:p w14:paraId="67434EDA" w14:textId="77777777" w:rsidR="0052745D" w:rsidRPr="008F576D" w:rsidRDefault="0052745D" w:rsidP="0052745D">
            <w:pPr>
              <w:jc w:val="center"/>
            </w:pPr>
          </w:p>
        </w:tc>
      </w:tr>
      <w:tr w:rsidR="008F576D" w:rsidRPr="008F576D" w14:paraId="63F12750" w14:textId="77777777" w:rsidTr="009A6255">
        <w:trPr>
          <w:trHeight w:val="675"/>
        </w:trPr>
        <w:tc>
          <w:tcPr>
            <w:tcW w:w="567" w:type="dxa"/>
          </w:tcPr>
          <w:p w14:paraId="3610D3EC" w14:textId="77777777" w:rsidR="0052745D" w:rsidRPr="008F576D" w:rsidRDefault="0052745D" w:rsidP="0052745D">
            <w:r w:rsidRPr="008F576D">
              <w:t>12</w:t>
            </w:r>
          </w:p>
        </w:tc>
        <w:tc>
          <w:tcPr>
            <w:tcW w:w="959" w:type="dxa"/>
            <w:vMerge/>
            <w:tcBorders>
              <w:top w:val="nil"/>
            </w:tcBorders>
          </w:tcPr>
          <w:p w14:paraId="3E9EC7CC" w14:textId="77777777" w:rsidR="0052745D" w:rsidRPr="008F576D" w:rsidRDefault="0052745D" w:rsidP="0052745D">
            <w:pPr>
              <w:jc w:val="center"/>
            </w:pPr>
          </w:p>
        </w:tc>
        <w:tc>
          <w:tcPr>
            <w:tcW w:w="850" w:type="dxa"/>
          </w:tcPr>
          <w:p w14:paraId="6C63A663" w14:textId="6D242F79" w:rsidR="0052745D" w:rsidRPr="008F576D" w:rsidRDefault="00541CDD" w:rsidP="0052745D">
            <w:pPr>
              <w:jc w:val="center"/>
            </w:pPr>
            <w:r w:rsidRPr="008F576D">
              <w:t>24</w:t>
            </w:r>
          </w:p>
        </w:tc>
        <w:tc>
          <w:tcPr>
            <w:tcW w:w="426" w:type="dxa"/>
          </w:tcPr>
          <w:p w14:paraId="45F31688" w14:textId="77777777" w:rsidR="0052745D" w:rsidRPr="008F576D" w:rsidRDefault="0052745D" w:rsidP="0052745D">
            <w:pPr>
              <w:jc w:val="center"/>
            </w:pPr>
          </w:p>
        </w:tc>
        <w:tc>
          <w:tcPr>
            <w:tcW w:w="1559" w:type="dxa"/>
          </w:tcPr>
          <w:p w14:paraId="19B42EE8" w14:textId="77777777" w:rsidR="0052745D" w:rsidRPr="008F576D" w:rsidRDefault="0052745D" w:rsidP="0052745D">
            <w:pPr>
              <w:jc w:val="center"/>
              <w:rPr>
                <w:lang w:val="tt-RU"/>
              </w:rPr>
            </w:pPr>
            <w:r w:rsidRPr="008F576D">
              <w:t>исследовательская деятельност</w:t>
            </w:r>
            <w:r w:rsidRPr="008F576D">
              <w:lastRenderedPageBreak/>
              <w:t>ь</w:t>
            </w:r>
          </w:p>
        </w:tc>
        <w:tc>
          <w:tcPr>
            <w:tcW w:w="709" w:type="dxa"/>
          </w:tcPr>
          <w:p w14:paraId="30784968" w14:textId="77777777" w:rsidR="0052745D" w:rsidRPr="008F576D" w:rsidRDefault="0052745D" w:rsidP="0052745D">
            <w:pPr>
              <w:jc w:val="center"/>
            </w:pPr>
            <w:r w:rsidRPr="008F576D">
              <w:lastRenderedPageBreak/>
              <w:t>2</w:t>
            </w:r>
          </w:p>
        </w:tc>
        <w:tc>
          <w:tcPr>
            <w:tcW w:w="2126" w:type="dxa"/>
          </w:tcPr>
          <w:p w14:paraId="11A4ED6E" w14:textId="7CD13BF5" w:rsidR="0052745D" w:rsidRPr="008F576D" w:rsidRDefault="008C0692" w:rsidP="008C0692">
            <w:pPr>
              <w:spacing w:after="150"/>
              <w:jc w:val="center"/>
            </w:pPr>
            <w:r w:rsidRPr="008F576D">
              <w:t>Конь</w:t>
            </w:r>
          </w:p>
        </w:tc>
        <w:tc>
          <w:tcPr>
            <w:tcW w:w="1417" w:type="dxa"/>
          </w:tcPr>
          <w:p w14:paraId="7F3555D8" w14:textId="0E7A92FB" w:rsidR="0052745D" w:rsidRPr="008F576D" w:rsidRDefault="0052745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3C2B4B36" w14:textId="77777777" w:rsidR="0052745D" w:rsidRPr="008F576D" w:rsidRDefault="0052745D" w:rsidP="0052745D">
            <w:pPr>
              <w:jc w:val="center"/>
            </w:pPr>
            <w:r w:rsidRPr="008F576D">
              <w:t>фронтальный</w:t>
            </w:r>
          </w:p>
        </w:tc>
      </w:tr>
      <w:tr w:rsidR="008F576D" w:rsidRPr="008F576D" w14:paraId="058ECF14" w14:textId="77777777" w:rsidTr="009A6255">
        <w:trPr>
          <w:trHeight w:val="675"/>
        </w:trPr>
        <w:tc>
          <w:tcPr>
            <w:tcW w:w="567" w:type="dxa"/>
          </w:tcPr>
          <w:p w14:paraId="357E19F4" w14:textId="77777777" w:rsidR="0052745D" w:rsidRPr="008F576D" w:rsidRDefault="0052745D" w:rsidP="0052745D">
            <w:r w:rsidRPr="008F576D">
              <w:t>13</w:t>
            </w:r>
          </w:p>
        </w:tc>
        <w:tc>
          <w:tcPr>
            <w:tcW w:w="959" w:type="dxa"/>
            <w:vMerge/>
            <w:tcBorders>
              <w:top w:val="nil"/>
            </w:tcBorders>
          </w:tcPr>
          <w:p w14:paraId="41B68314" w14:textId="77777777" w:rsidR="0052745D" w:rsidRPr="008F576D" w:rsidRDefault="0052745D" w:rsidP="0052745D">
            <w:pPr>
              <w:jc w:val="center"/>
            </w:pPr>
          </w:p>
        </w:tc>
        <w:tc>
          <w:tcPr>
            <w:tcW w:w="850" w:type="dxa"/>
          </w:tcPr>
          <w:p w14:paraId="11CF5D27" w14:textId="203E2EDE" w:rsidR="0052745D" w:rsidRPr="008F576D" w:rsidRDefault="00541CDD" w:rsidP="0052745D">
            <w:pPr>
              <w:jc w:val="center"/>
            </w:pPr>
            <w:r w:rsidRPr="008F576D">
              <w:t>29</w:t>
            </w:r>
          </w:p>
        </w:tc>
        <w:tc>
          <w:tcPr>
            <w:tcW w:w="426" w:type="dxa"/>
          </w:tcPr>
          <w:p w14:paraId="5B354E33" w14:textId="77777777" w:rsidR="0052745D" w:rsidRPr="008F576D" w:rsidRDefault="0052745D" w:rsidP="0052745D">
            <w:pPr>
              <w:jc w:val="center"/>
            </w:pPr>
          </w:p>
        </w:tc>
        <w:tc>
          <w:tcPr>
            <w:tcW w:w="1559" w:type="dxa"/>
          </w:tcPr>
          <w:p w14:paraId="2705DABD" w14:textId="77777777" w:rsidR="0052745D" w:rsidRPr="008F576D" w:rsidRDefault="0052745D" w:rsidP="0052745D">
            <w:pPr>
              <w:jc w:val="center"/>
              <w:rPr>
                <w:lang w:val="tt-RU"/>
              </w:rPr>
            </w:pPr>
            <w:r w:rsidRPr="008F576D">
              <w:t>исследовательская деятельность</w:t>
            </w:r>
          </w:p>
        </w:tc>
        <w:tc>
          <w:tcPr>
            <w:tcW w:w="709" w:type="dxa"/>
          </w:tcPr>
          <w:p w14:paraId="26A540D4" w14:textId="77777777" w:rsidR="0052745D" w:rsidRPr="008F576D" w:rsidRDefault="0052745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2CB4D963" w14:textId="01F61128" w:rsidR="0052745D" w:rsidRPr="008F576D" w:rsidRDefault="008C0692" w:rsidP="008C0692">
            <w:pPr>
              <w:spacing w:after="150"/>
              <w:jc w:val="center"/>
            </w:pPr>
            <w:r w:rsidRPr="008F576D">
              <w:t>Пешка</w:t>
            </w:r>
          </w:p>
        </w:tc>
        <w:tc>
          <w:tcPr>
            <w:tcW w:w="1417" w:type="dxa"/>
          </w:tcPr>
          <w:p w14:paraId="310472AC" w14:textId="483858A5" w:rsidR="0052745D" w:rsidRPr="008F576D" w:rsidRDefault="0052745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12B003CF" w14:textId="77777777" w:rsidR="0052745D" w:rsidRPr="008F576D" w:rsidRDefault="0052745D" w:rsidP="0052745D">
            <w:r w:rsidRPr="008F576D">
              <w:t>фронтальный</w:t>
            </w:r>
          </w:p>
        </w:tc>
      </w:tr>
      <w:tr w:rsidR="008F576D" w:rsidRPr="008F576D" w14:paraId="699ABF0C" w14:textId="77777777" w:rsidTr="00F825BF">
        <w:tc>
          <w:tcPr>
            <w:tcW w:w="567" w:type="dxa"/>
          </w:tcPr>
          <w:p w14:paraId="49340624" w14:textId="05781510" w:rsidR="004C48F6" w:rsidRPr="008F576D" w:rsidRDefault="004C48F6" w:rsidP="004C48F6">
            <w:r w:rsidRPr="008F576D">
              <w:t>14</w:t>
            </w:r>
          </w:p>
        </w:tc>
        <w:tc>
          <w:tcPr>
            <w:tcW w:w="959" w:type="dxa"/>
          </w:tcPr>
          <w:p w14:paraId="0325BB38" w14:textId="77777777" w:rsidR="004C48F6" w:rsidRPr="008F576D" w:rsidRDefault="004C48F6" w:rsidP="004C48F6">
            <w:pPr>
              <w:jc w:val="center"/>
            </w:pPr>
          </w:p>
          <w:p w14:paraId="598C0039" w14:textId="77777777" w:rsidR="004C48F6" w:rsidRPr="008F576D" w:rsidRDefault="004C48F6" w:rsidP="004C48F6">
            <w:pPr>
              <w:jc w:val="center"/>
            </w:pPr>
          </w:p>
          <w:p w14:paraId="6AF18357" w14:textId="77777777" w:rsidR="004C48F6" w:rsidRPr="008F576D" w:rsidRDefault="004C48F6" w:rsidP="004C48F6">
            <w:pPr>
              <w:jc w:val="center"/>
            </w:pPr>
          </w:p>
        </w:tc>
        <w:tc>
          <w:tcPr>
            <w:tcW w:w="850" w:type="dxa"/>
          </w:tcPr>
          <w:p w14:paraId="4E48A261" w14:textId="0C98C282" w:rsidR="004C48F6" w:rsidRPr="008F576D" w:rsidRDefault="00541CDD" w:rsidP="004C48F6">
            <w:pPr>
              <w:jc w:val="center"/>
            </w:pPr>
            <w:r w:rsidRPr="008F576D">
              <w:t>31</w:t>
            </w:r>
          </w:p>
        </w:tc>
        <w:tc>
          <w:tcPr>
            <w:tcW w:w="426" w:type="dxa"/>
          </w:tcPr>
          <w:p w14:paraId="538A5428" w14:textId="77777777" w:rsidR="004C48F6" w:rsidRPr="008F576D" w:rsidRDefault="004C48F6" w:rsidP="004C48F6">
            <w:pPr>
              <w:jc w:val="center"/>
            </w:pPr>
          </w:p>
        </w:tc>
        <w:tc>
          <w:tcPr>
            <w:tcW w:w="1559" w:type="dxa"/>
          </w:tcPr>
          <w:p w14:paraId="7CCB521A" w14:textId="4E0FD3E5" w:rsidR="004C48F6" w:rsidRPr="008F576D" w:rsidRDefault="004C48F6" w:rsidP="004C48F6">
            <w:pPr>
              <w:jc w:val="center"/>
              <w:rPr>
                <w:i/>
              </w:rPr>
            </w:pPr>
            <w:r w:rsidRPr="008F576D">
              <w:rPr>
                <w:i/>
              </w:rPr>
              <w:t>внеклассное мероприятие</w:t>
            </w:r>
          </w:p>
        </w:tc>
        <w:tc>
          <w:tcPr>
            <w:tcW w:w="709" w:type="dxa"/>
          </w:tcPr>
          <w:p w14:paraId="1F19ABE7" w14:textId="5040CF1C" w:rsidR="004C48F6" w:rsidRPr="008F576D" w:rsidRDefault="004C48F6" w:rsidP="004C48F6">
            <w:pPr>
              <w:jc w:val="center"/>
              <w:rPr>
                <w:i/>
              </w:rPr>
            </w:pPr>
            <w:r w:rsidRPr="008F576D">
              <w:rPr>
                <w:i/>
              </w:rPr>
              <w:t>2</w:t>
            </w:r>
          </w:p>
        </w:tc>
        <w:tc>
          <w:tcPr>
            <w:tcW w:w="2126" w:type="dxa"/>
          </w:tcPr>
          <w:p w14:paraId="1BF54D52" w14:textId="77777777" w:rsidR="003E76D3" w:rsidRPr="008F576D" w:rsidRDefault="003E76D3" w:rsidP="008C0692">
            <w:pPr>
              <w:jc w:val="center"/>
              <w:rPr>
                <w:bCs/>
                <w:i/>
              </w:rPr>
            </w:pPr>
            <w:r w:rsidRPr="008F576D">
              <w:rPr>
                <w:bCs/>
                <w:i/>
              </w:rPr>
              <w:t xml:space="preserve">Викторина </w:t>
            </w:r>
          </w:p>
          <w:p w14:paraId="36E48B85" w14:textId="2CA3F84A" w:rsidR="004C48F6" w:rsidRPr="008F576D" w:rsidRDefault="003E76D3" w:rsidP="008C0692">
            <w:pPr>
              <w:jc w:val="center"/>
              <w:rPr>
                <w:bCs/>
                <w:i/>
              </w:rPr>
            </w:pPr>
            <w:r w:rsidRPr="008F576D">
              <w:rPr>
                <w:bCs/>
                <w:i/>
              </w:rPr>
              <w:t>«В здоровом теле-здоровый дух»</w:t>
            </w:r>
          </w:p>
        </w:tc>
        <w:tc>
          <w:tcPr>
            <w:tcW w:w="1417" w:type="dxa"/>
          </w:tcPr>
          <w:p w14:paraId="78C9358B" w14:textId="43073B6B" w:rsidR="004C48F6" w:rsidRPr="008F576D" w:rsidRDefault="004C48F6" w:rsidP="004C48F6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5A181998" w14:textId="077F5DDA" w:rsidR="004C48F6" w:rsidRPr="008F576D" w:rsidRDefault="004C48F6" w:rsidP="004C48F6">
            <w:r w:rsidRPr="008F576D">
              <w:t>фронтальный</w:t>
            </w:r>
          </w:p>
        </w:tc>
      </w:tr>
      <w:tr w:rsidR="008F576D" w:rsidRPr="008F576D" w14:paraId="0B3731B3" w14:textId="77777777" w:rsidTr="00F825BF">
        <w:tc>
          <w:tcPr>
            <w:tcW w:w="567" w:type="dxa"/>
          </w:tcPr>
          <w:p w14:paraId="00CDF999" w14:textId="68BC77BE" w:rsidR="004C48F6" w:rsidRPr="008F576D" w:rsidRDefault="004C48F6" w:rsidP="004C48F6">
            <w:r w:rsidRPr="008F576D">
              <w:t>15</w:t>
            </w:r>
          </w:p>
        </w:tc>
        <w:tc>
          <w:tcPr>
            <w:tcW w:w="959" w:type="dxa"/>
            <w:vMerge w:val="restart"/>
          </w:tcPr>
          <w:p w14:paraId="78ED01F9" w14:textId="1C198ECA" w:rsidR="004C48F6" w:rsidRPr="008F576D" w:rsidRDefault="00F72300" w:rsidP="004C48F6">
            <w:pPr>
              <w:jc w:val="center"/>
            </w:pPr>
            <w:r w:rsidRPr="008F576D">
              <w:t>ноябрь</w:t>
            </w:r>
          </w:p>
        </w:tc>
        <w:tc>
          <w:tcPr>
            <w:tcW w:w="850" w:type="dxa"/>
          </w:tcPr>
          <w:p w14:paraId="3771B1C8" w14:textId="5B6AB01E" w:rsidR="004C48F6" w:rsidRPr="008F576D" w:rsidRDefault="00541CDD" w:rsidP="004C48F6">
            <w:pPr>
              <w:jc w:val="center"/>
            </w:pPr>
            <w:r w:rsidRPr="008F576D">
              <w:t>05</w:t>
            </w:r>
          </w:p>
        </w:tc>
        <w:tc>
          <w:tcPr>
            <w:tcW w:w="426" w:type="dxa"/>
          </w:tcPr>
          <w:p w14:paraId="1FBE227F" w14:textId="77777777" w:rsidR="004C48F6" w:rsidRPr="008F576D" w:rsidRDefault="004C48F6" w:rsidP="004C48F6">
            <w:pPr>
              <w:jc w:val="center"/>
            </w:pPr>
          </w:p>
        </w:tc>
        <w:tc>
          <w:tcPr>
            <w:tcW w:w="1559" w:type="dxa"/>
          </w:tcPr>
          <w:p w14:paraId="5C3E17A2" w14:textId="71BB99E1" w:rsidR="004C48F6" w:rsidRPr="008F576D" w:rsidRDefault="004C48F6" w:rsidP="004C48F6">
            <w:pPr>
              <w:jc w:val="center"/>
              <w:rPr>
                <w:lang w:val="tt-RU"/>
              </w:rPr>
            </w:pPr>
            <w:r w:rsidRPr="008F576D">
              <w:rPr>
                <w:lang w:val="tt-RU"/>
              </w:rPr>
              <w:t>деловая игра</w:t>
            </w:r>
          </w:p>
        </w:tc>
        <w:tc>
          <w:tcPr>
            <w:tcW w:w="709" w:type="dxa"/>
          </w:tcPr>
          <w:p w14:paraId="551D9637" w14:textId="450B4FF0" w:rsidR="004C48F6" w:rsidRPr="008F576D" w:rsidRDefault="004C48F6" w:rsidP="004C48F6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6B189930" w14:textId="628E5CE2" w:rsidR="004C48F6" w:rsidRPr="008F576D" w:rsidRDefault="004B515D" w:rsidP="004B515D">
            <w:pPr>
              <w:jc w:val="center"/>
            </w:pPr>
            <w:r w:rsidRPr="008F576D">
              <w:t>Каждой фигуре свое место</w:t>
            </w:r>
          </w:p>
        </w:tc>
        <w:tc>
          <w:tcPr>
            <w:tcW w:w="1417" w:type="dxa"/>
          </w:tcPr>
          <w:p w14:paraId="29B9C525" w14:textId="3B544E98" w:rsidR="004C48F6" w:rsidRPr="008F576D" w:rsidRDefault="004C48F6" w:rsidP="004C48F6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56CCD5E9" w14:textId="2C57F64F" w:rsidR="004C48F6" w:rsidRPr="008F576D" w:rsidRDefault="004C48F6" w:rsidP="004C48F6">
            <w:r w:rsidRPr="008F576D">
              <w:t>текущий</w:t>
            </w:r>
          </w:p>
        </w:tc>
      </w:tr>
      <w:tr w:rsidR="008F576D" w:rsidRPr="008F576D" w14:paraId="73380389" w14:textId="77777777" w:rsidTr="00F825BF">
        <w:tc>
          <w:tcPr>
            <w:tcW w:w="567" w:type="dxa"/>
          </w:tcPr>
          <w:p w14:paraId="70A01F99" w14:textId="77777777" w:rsidR="0052745D" w:rsidRPr="008F576D" w:rsidRDefault="0052745D" w:rsidP="0052745D">
            <w:r w:rsidRPr="008F576D">
              <w:t>16</w:t>
            </w:r>
          </w:p>
        </w:tc>
        <w:tc>
          <w:tcPr>
            <w:tcW w:w="959" w:type="dxa"/>
            <w:vMerge/>
          </w:tcPr>
          <w:p w14:paraId="49E93488" w14:textId="77777777" w:rsidR="0052745D" w:rsidRPr="008F576D" w:rsidRDefault="0052745D" w:rsidP="0052745D">
            <w:pPr>
              <w:jc w:val="center"/>
            </w:pPr>
          </w:p>
        </w:tc>
        <w:tc>
          <w:tcPr>
            <w:tcW w:w="850" w:type="dxa"/>
          </w:tcPr>
          <w:p w14:paraId="12911A4E" w14:textId="26F36643" w:rsidR="0052745D" w:rsidRPr="008F576D" w:rsidRDefault="00541CDD" w:rsidP="0052745D">
            <w:pPr>
              <w:jc w:val="center"/>
            </w:pPr>
            <w:r w:rsidRPr="008F576D">
              <w:t>07</w:t>
            </w:r>
          </w:p>
        </w:tc>
        <w:tc>
          <w:tcPr>
            <w:tcW w:w="426" w:type="dxa"/>
          </w:tcPr>
          <w:p w14:paraId="63AACE18" w14:textId="77777777" w:rsidR="0052745D" w:rsidRPr="008F576D" w:rsidRDefault="0052745D" w:rsidP="0052745D">
            <w:pPr>
              <w:jc w:val="center"/>
            </w:pPr>
          </w:p>
        </w:tc>
        <w:tc>
          <w:tcPr>
            <w:tcW w:w="1559" w:type="dxa"/>
          </w:tcPr>
          <w:p w14:paraId="2AB14B8E" w14:textId="77777777" w:rsidR="0052745D" w:rsidRPr="008F576D" w:rsidRDefault="0052745D" w:rsidP="0052745D">
            <w:pPr>
              <w:jc w:val="center"/>
            </w:pPr>
            <w:r w:rsidRPr="008F576D">
              <w:rPr>
                <w:lang w:val="tt-RU"/>
              </w:rPr>
              <w:t>деловая игра</w:t>
            </w:r>
          </w:p>
        </w:tc>
        <w:tc>
          <w:tcPr>
            <w:tcW w:w="709" w:type="dxa"/>
          </w:tcPr>
          <w:p w14:paraId="6EAC6272" w14:textId="77777777" w:rsidR="0052745D" w:rsidRPr="008F576D" w:rsidRDefault="0052745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2E989FAE" w14:textId="77777777" w:rsidR="004B515D" w:rsidRPr="008F576D" w:rsidRDefault="004B515D" w:rsidP="004B515D">
            <w:pPr>
              <w:jc w:val="center"/>
              <w:rPr>
                <w:bCs/>
              </w:rPr>
            </w:pPr>
            <w:r w:rsidRPr="008F576D">
              <w:rPr>
                <w:bCs/>
              </w:rPr>
              <w:t xml:space="preserve">Правило </w:t>
            </w:r>
          </w:p>
          <w:p w14:paraId="0EE52E19" w14:textId="3032B05A" w:rsidR="004B515D" w:rsidRPr="008F576D" w:rsidRDefault="004B515D" w:rsidP="004B515D">
            <w:pPr>
              <w:jc w:val="center"/>
              <w:rPr>
                <w:bCs/>
              </w:rPr>
            </w:pPr>
            <w:r w:rsidRPr="008F576D">
              <w:rPr>
                <w:bCs/>
              </w:rPr>
              <w:t xml:space="preserve">«Ферзь </w:t>
            </w:r>
          </w:p>
          <w:p w14:paraId="6649A3C7" w14:textId="7B094B3F" w:rsidR="0052745D" w:rsidRPr="008F576D" w:rsidRDefault="004B515D" w:rsidP="004B515D">
            <w:pPr>
              <w:jc w:val="center"/>
              <w:rPr>
                <w:bCs/>
              </w:rPr>
            </w:pPr>
            <w:r w:rsidRPr="008F576D">
              <w:rPr>
                <w:bCs/>
              </w:rPr>
              <w:t>любит свой цвет»</w:t>
            </w:r>
          </w:p>
        </w:tc>
        <w:tc>
          <w:tcPr>
            <w:tcW w:w="1417" w:type="dxa"/>
          </w:tcPr>
          <w:p w14:paraId="321CE694" w14:textId="43CCBD16" w:rsidR="0052745D" w:rsidRPr="008F576D" w:rsidRDefault="0052745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19C69B14" w14:textId="77777777" w:rsidR="0052745D" w:rsidRPr="008F576D" w:rsidRDefault="0052745D" w:rsidP="0052745D">
            <w:r w:rsidRPr="008F576D">
              <w:t>фронтальный</w:t>
            </w:r>
          </w:p>
        </w:tc>
      </w:tr>
      <w:tr w:rsidR="008F576D" w:rsidRPr="008F576D" w14:paraId="3F2D42BA" w14:textId="77777777" w:rsidTr="00F825BF">
        <w:tc>
          <w:tcPr>
            <w:tcW w:w="567" w:type="dxa"/>
          </w:tcPr>
          <w:p w14:paraId="46ECA497" w14:textId="77777777" w:rsidR="0052745D" w:rsidRPr="008F576D" w:rsidRDefault="0052745D" w:rsidP="0052745D">
            <w:r w:rsidRPr="008F576D">
              <w:t>17</w:t>
            </w:r>
          </w:p>
        </w:tc>
        <w:tc>
          <w:tcPr>
            <w:tcW w:w="959" w:type="dxa"/>
            <w:vMerge/>
          </w:tcPr>
          <w:p w14:paraId="7F731E93" w14:textId="77777777" w:rsidR="0052745D" w:rsidRPr="008F576D" w:rsidRDefault="0052745D" w:rsidP="0052745D">
            <w:pPr>
              <w:jc w:val="center"/>
            </w:pPr>
          </w:p>
        </w:tc>
        <w:tc>
          <w:tcPr>
            <w:tcW w:w="850" w:type="dxa"/>
          </w:tcPr>
          <w:p w14:paraId="7E68F8EA" w14:textId="62A6D960" w:rsidR="0052745D" w:rsidRPr="008F576D" w:rsidRDefault="00541CDD" w:rsidP="0052745D">
            <w:pPr>
              <w:jc w:val="center"/>
            </w:pPr>
            <w:r w:rsidRPr="008F576D">
              <w:t>12</w:t>
            </w:r>
          </w:p>
        </w:tc>
        <w:tc>
          <w:tcPr>
            <w:tcW w:w="426" w:type="dxa"/>
          </w:tcPr>
          <w:p w14:paraId="1C22319B" w14:textId="77777777" w:rsidR="0052745D" w:rsidRPr="008F576D" w:rsidRDefault="0052745D" w:rsidP="0052745D">
            <w:pPr>
              <w:jc w:val="center"/>
            </w:pPr>
          </w:p>
        </w:tc>
        <w:tc>
          <w:tcPr>
            <w:tcW w:w="1559" w:type="dxa"/>
          </w:tcPr>
          <w:p w14:paraId="66D5BFE1" w14:textId="77777777" w:rsidR="0052745D" w:rsidRPr="008F576D" w:rsidRDefault="0052745D" w:rsidP="0052745D">
            <w:pPr>
              <w:jc w:val="center"/>
            </w:pPr>
            <w:r w:rsidRPr="008F576D">
              <w:rPr>
                <w:lang w:val="tt-RU"/>
              </w:rPr>
              <w:t>деловая игра</w:t>
            </w:r>
          </w:p>
        </w:tc>
        <w:tc>
          <w:tcPr>
            <w:tcW w:w="709" w:type="dxa"/>
          </w:tcPr>
          <w:p w14:paraId="312EF9E6" w14:textId="77777777" w:rsidR="0052745D" w:rsidRPr="008F576D" w:rsidRDefault="0052745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7235BA41" w14:textId="249D14AB" w:rsidR="0052745D" w:rsidRPr="008F576D" w:rsidRDefault="004B515D" w:rsidP="004B515D">
            <w:pPr>
              <w:jc w:val="center"/>
              <w:rPr>
                <w:bCs/>
              </w:rPr>
            </w:pPr>
            <w:r w:rsidRPr="008F576D">
              <w:rPr>
                <w:bCs/>
              </w:rPr>
              <w:t>Начальная расстановка фигур</w:t>
            </w:r>
          </w:p>
        </w:tc>
        <w:tc>
          <w:tcPr>
            <w:tcW w:w="1417" w:type="dxa"/>
          </w:tcPr>
          <w:p w14:paraId="12373751" w14:textId="207ED893" w:rsidR="0052745D" w:rsidRPr="008F576D" w:rsidRDefault="0052745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6B51E0E3" w14:textId="77777777" w:rsidR="0052745D" w:rsidRPr="008F576D" w:rsidRDefault="0052745D" w:rsidP="0052745D">
            <w:r w:rsidRPr="008F576D">
              <w:t>текущий</w:t>
            </w:r>
          </w:p>
        </w:tc>
      </w:tr>
      <w:tr w:rsidR="008F576D" w:rsidRPr="008F576D" w14:paraId="4FCB9F8C" w14:textId="77777777" w:rsidTr="00F825BF">
        <w:tc>
          <w:tcPr>
            <w:tcW w:w="567" w:type="dxa"/>
          </w:tcPr>
          <w:p w14:paraId="4665A087" w14:textId="77777777" w:rsidR="0052745D" w:rsidRPr="008F576D" w:rsidRDefault="0052745D" w:rsidP="0052745D">
            <w:r w:rsidRPr="008F576D">
              <w:t>18</w:t>
            </w:r>
          </w:p>
        </w:tc>
        <w:tc>
          <w:tcPr>
            <w:tcW w:w="959" w:type="dxa"/>
            <w:vMerge/>
          </w:tcPr>
          <w:p w14:paraId="43CC3568" w14:textId="77777777" w:rsidR="0052745D" w:rsidRPr="008F576D" w:rsidRDefault="0052745D" w:rsidP="0052745D">
            <w:pPr>
              <w:jc w:val="center"/>
            </w:pPr>
          </w:p>
        </w:tc>
        <w:tc>
          <w:tcPr>
            <w:tcW w:w="850" w:type="dxa"/>
          </w:tcPr>
          <w:p w14:paraId="0C29B2DF" w14:textId="35EE2B31" w:rsidR="0052745D" w:rsidRPr="008F576D" w:rsidRDefault="00541CDD" w:rsidP="0052745D">
            <w:pPr>
              <w:jc w:val="center"/>
            </w:pPr>
            <w:r w:rsidRPr="008F576D">
              <w:t>14</w:t>
            </w:r>
          </w:p>
        </w:tc>
        <w:tc>
          <w:tcPr>
            <w:tcW w:w="426" w:type="dxa"/>
          </w:tcPr>
          <w:p w14:paraId="36BFD18E" w14:textId="77777777" w:rsidR="0052745D" w:rsidRPr="008F576D" w:rsidRDefault="0052745D" w:rsidP="0052745D">
            <w:pPr>
              <w:jc w:val="center"/>
            </w:pPr>
          </w:p>
        </w:tc>
        <w:tc>
          <w:tcPr>
            <w:tcW w:w="1559" w:type="dxa"/>
          </w:tcPr>
          <w:p w14:paraId="77D7056E" w14:textId="77777777" w:rsidR="0052745D" w:rsidRPr="008F576D" w:rsidRDefault="0052745D" w:rsidP="0052745D">
            <w:pPr>
              <w:jc w:val="center"/>
            </w:pPr>
            <w:r w:rsidRPr="008F576D">
              <w:t>практическое занятие</w:t>
            </w:r>
          </w:p>
        </w:tc>
        <w:tc>
          <w:tcPr>
            <w:tcW w:w="709" w:type="dxa"/>
          </w:tcPr>
          <w:p w14:paraId="0EF84CCB" w14:textId="77777777" w:rsidR="0052745D" w:rsidRPr="008F576D" w:rsidRDefault="0052745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66A6B6B9" w14:textId="392EA1CA" w:rsidR="0052745D" w:rsidRPr="008F576D" w:rsidRDefault="004B515D" w:rsidP="004B515D">
            <w:pPr>
              <w:jc w:val="center"/>
              <w:rPr>
                <w:bCs/>
              </w:rPr>
            </w:pPr>
            <w:r w:rsidRPr="008F576D">
              <w:rPr>
                <w:bCs/>
              </w:rPr>
              <w:t>Каждая фигура в начальной позиции</w:t>
            </w:r>
          </w:p>
        </w:tc>
        <w:tc>
          <w:tcPr>
            <w:tcW w:w="1417" w:type="dxa"/>
          </w:tcPr>
          <w:p w14:paraId="24BCD324" w14:textId="3D47423D" w:rsidR="0052745D" w:rsidRPr="008F576D" w:rsidRDefault="0052745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7AFCD02F" w14:textId="77777777" w:rsidR="0052745D" w:rsidRPr="008F576D" w:rsidRDefault="0052745D" w:rsidP="0052745D">
            <w:r w:rsidRPr="008F576D">
              <w:t>фронтальный</w:t>
            </w:r>
          </w:p>
        </w:tc>
      </w:tr>
      <w:tr w:rsidR="008F576D" w:rsidRPr="008F576D" w14:paraId="7F4FC7CA" w14:textId="77777777" w:rsidTr="00F825BF">
        <w:tc>
          <w:tcPr>
            <w:tcW w:w="567" w:type="dxa"/>
          </w:tcPr>
          <w:p w14:paraId="51B49D18" w14:textId="77777777" w:rsidR="0052745D" w:rsidRPr="008F576D" w:rsidRDefault="0052745D" w:rsidP="0052745D">
            <w:r w:rsidRPr="008F576D">
              <w:t>19</w:t>
            </w:r>
          </w:p>
        </w:tc>
        <w:tc>
          <w:tcPr>
            <w:tcW w:w="959" w:type="dxa"/>
            <w:vMerge/>
          </w:tcPr>
          <w:p w14:paraId="18FB7664" w14:textId="77777777" w:rsidR="0052745D" w:rsidRPr="008F576D" w:rsidRDefault="0052745D" w:rsidP="0052745D">
            <w:pPr>
              <w:jc w:val="center"/>
            </w:pPr>
          </w:p>
        </w:tc>
        <w:tc>
          <w:tcPr>
            <w:tcW w:w="850" w:type="dxa"/>
          </w:tcPr>
          <w:p w14:paraId="01F9978C" w14:textId="0CFBBF2F" w:rsidR="0052745D" w:rsidRPr="008F576D" w:rsidRDefault="00541CDD" w:rsidP="0052745D">
            <w:pPr>
              <w:jc w:val="center"/>
            </w:pPr>
            <w:r w:rsidRPr="008F576D">
              <w:t>19</w:t>
            </w:r>
          </w:p>
        </w:tc>
        <w:tc>
          <w:tcPr>
            <w:tcW w:w="426" w:type="dxa"/>
          </w:tcPr>
          <w:p w14:paraId="5F3798B2" w14:textId="77777777" w:rsidR="0052745D" w:rsidRPr="008F576D" w:rsidRDefault="0052745D" w:rsidP="0052745D">
            <w:pPr>
              <w:jc w:val="center"/>
            </w:pPr>
          </w:p>
        </w:tc>
        <w:tc>
          <w:tcPr>
            <w:tcW w:w="1559" w:type="dxa"/>
          </w:tcPr>
          <w:p w14:paraId="72E9BF67" w14:textId="77777777" w:rsidR="0052745D" w:rsidRPr="008F576D" w:rsidRDefault="0052745D" w:rsidP="0052745D">
            <w:pPr>
              <w:jc w:val="center"/>
            </w:pPr>
            <w:r w:rsidRPr="008F576D">
              <w:t>беседа, групповая лекция</w:t>
            </w:r>
          </w:p>
        </w:tc>
        <w:tc>
          <w:tcPr>
            <w:tcW w:w="709" w:type="dxa"/>
          </w:tcPr>
          <w:p w14:paraId="0C60C1FD" w14:textId="77777777" w:rsidR="0052745D" w:rsidRPr="008F576D" w:rsidRDefault="0052745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76FECC37" w14:textId="195EB180" w:rsidR="0052745D" w:rsidRPr="008F576D" w:rsidRDefault="004B515D" w:rsidP="004B515D">
            <w:pPr>
              <w:jc w:val="center"/>
              <w:rPr>
                <w:bCs/>
              </w:rPr>
            </w:pPr>
            <w:r w:rsidRPr="008F576D">
              <w:rPr>
                <w:bCs/>
              </w:rPr>
              <w:t>«Что общего?»</w:t>
            </w:r>
          </w:p>
        </w:tc>
        <w:tc>
          <w:tcPr>
            <w:tcW w:w="1417" w:type="dxa"/>
          </w:tcPr>
          <w:p w14:paraId="27ED5ADC" w14:textId="71C4F8E5" w:rsidR="0052745D" w:rsidRPr="008F576D" w:rsidRDefault="0052745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57C36D95" w14:textId="77777777" w:rsidR="0052745D" w:rsidRPr="008F576D" w:rsidRDefault="0052745D" w:rsidP="0052745D">
            <w:r w:rsidRPr="008F576D">
              <w:t>фронтальный</w:t>
            </w:r>
          </w:p>
        </w:tc>
      </w:tr>
      <w:tr w:rsidR="008F576D" w:rsidRPr="008F576D" w14:paraId="2FF50DF9" w14:textId="77777777" w:rsidTr="00F825BF">
        <w:tc>
          <w:tcPr>
            <w:tcW w:w="567" w:type="dxa"/>
          </w:tcPr>
          <w:p w14:paraId="32B08858" w14:textId="77777777" w:rsidR="0052745D" w:rsidRPr="008F576D" w:rsidRDefault="0052745D" w:rsidP="0052745D">
            <w:r w:rsidRPr="008F576D">
              <w:t>20</w:t>
            </w:r>
          </w:p>
        </w:tc>
        <w:tc>
          <w:tcPr>
            <w:tcW w:w="959" w:type="dxa"/>
            <w:vMerge/>
          </w:tcPr>
          <w:p w14:paraId="396B6A77" w14:textId="77777777" w:rsidR="0052745D" w:rsidRPr="008F576D" w:rsidRDefault="0052745D" w:rsidP="0052745D">
            <w:pPr>
              <w:jc w:val="center"/>
            </w:pPr>
          </w:p>
        </w:tc>
        <w:tc>
          <w:tcPr>
            <w:tcW w:w="850" w:type="dxa"/>
          </w:tcPr>
          <w:p w14:paraId="68E0308B" w14:textId="30E23362" w:rsidR="0052745D" w:rsidRPr="008F576D" w:rsidRDefault="00541CDD" w:rsidP="0052745D">
            <w:pPr>
              <w:jc w:val="center"/>
            </w:pPr>
            <w:r w:rsidRPr="008F576D">
              <w:t>21</w:t>
            </w:r>
          </w:p>
        </w:tc>
        <w:tc>
          <w:tcPr>
            <w:tcW w:w="426" w:type="dxa"/>
          </w:tcPr>
          <w:p w14:paraId="7BB3321D" w14:textId="77777777" w:rsidR="0052745D" w:rsidRPr="008F576D" w:rsidRDefault="0052745D" w:rsidP="0052745D">
            <w:pPr>
              <w:jc w:val="center"/>
            </w:pPr>
          </w:p>
        </w:tc>
        <w:tc>
          <w:tcPr>
            <w:tcW w:w="1559" w:type="dxa"/>
          </w:tcPr>
          <w:p w14:paraId="249678C6" w14:textId="77777777" w:rsidR="0052745D" w:rsidRPr="008F576D" w:rsidRDefault="0052745D" w:rsidP="0052745D">
            <w:pPr>
              <w:jc w:val="center"/>
            </w:pPr>
            <w:r w:rsidRPr="008F576D">
              <w:rPr>
                <w:lang w:val="tt-RU"/>
              </w:rPr>
              <w:t>деловая игра</w:t>
            </w:r>
          </w:p>
        </w:tc>
        <w:tc>
          <w:tcPr>
            <w:tcW w:w="709" w:type="dxa"/>
          </w:tcPr>
          <w:p w14:paraId="3BA40FAF" w14:textId="77777777" w:rsidR="0052745D" w:rsidRPr="008F576D" w:rsidRDefault="0052745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1FFA788E" w14:textId="4D47EAC8" w:rsidR="0052745D" w:rsidRPr="008F576D" w:rsidRDefault="004B515D" w:rsidP="004F220F">
            <w:pPr>
              <w:jc w:val="center"/>
              <w:rPr>
                <w:bCs/>
              </w:rPr>
            </w:pPr>
            <w:r w:rsidRPr="008F576D">
              <w:t>Знакомство с шахматной фигурой. Ладья.</w:t>
            </w:r>
          </w:p>
        </w:tc>
        <w:tc>
          <w:tcPr>
            <w:tcW w:w="1417" w:type="dxa"/>
          </w:tcPr>
          <w:p w14:paraId="10F7D255" w14:textId="2C8D681F" w:rsidR="0052745D" w:rsidRPr="008F576D" w:rsidRDefault="0052745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0E4CB629" w14:textId="77777777" w:rsidR="0052745D" w:rsidRPr="008F576D" w:rsidRDefault="0052745D" w:rsidP="0052745D">
            <w:r w:rsidRPr="008F576D">
              <w:t>фронтальный</w:t>
            </w:r>
          </w:p>
        </w:tc>
      </w:tr>
      <w:tr w:rsidR="008F576D" w:rsidRPr="008F576D" w14:paraId="1BD4F30C" w14:textId="77777777" w:rsidTr="00F825BF">
        <w:tc>
          <w:tcPr>
            <w:tcW w:w="567" w:type="dxa"/>
            <w:vMerge w:val="restart"/>
          </w:tcPr>
          <w:p w14:paraId="6725E372" w14:textId="77777777" w:rsidR="0052745D" w:rsidRPr="008F576D" w:rsidRDefault="0052745D" w:rsidP="0052745D">
            <w:r w:rsidRPr="008F576D">
              <w:t>21</w:t>
            </w:r>
          </w:p>
          <w:p w14:paraId="33936C06" w14:textId="77777777" w:rsidR="0052745D" w:rsidRPr="008F576D" w:rsidRDefault="0052745D" w:rsidP="0052745D"/>
        </w:tc>
        <w:tc>
          <w:tcPr>
            <w:tcW w:w="959" w:type="dxa"/>
            <w:vMerge/>
          </w:tcPr>
          <w:p w14:paraId="39A3F354" w14:textId="77777777" w:rsidR="0052745D" w:rsidRPr="008F576D" w:rsidRDefault="0052745D" w:rsidP="0052745D">
            <w:pPr>
              <w:jc w:val="center"/>
            </w:pPr>
          </w:p>
        </w:tc>
        <w:tc>
          <w:tcPr>
            <w:tcW w:w="850" w:type="dxa"/>
          </w:tcPr>
          <w:p w14:paraId="5178227B" w14:textId="70DA111D" w:rsidR="0052745D" w:rsidRPr="008F576D" w:rsidRDefault="00541CDD" w:rsidP="0052745D">
            <w:pPr>
              <w:jc w:val="center"/>
            </w:pPr>
            <w:r w:rsidRPr="008F576D">
              <w:t>26</w:t>
            </w:r>
          </w:p>
        </w:tc>
        <w:tc>
          <w:tcPr>
            <w:tcW w:w="426" w:type="dxa"/>
          </w:tcPr>
          <w:p w14:paraId="08CFB82E" w14:textId="77777777" w:rsidR="0052745D" w:rsidRPr="008F576D" w:rsidRDefault="0052745D" w:rsidP="0052745D">
            <w:pPr>
              <w:jc w:val="center"/>
            </w:pPr>
          </w:p>
        </w:tc>
        <w:tc>
          <w:tcPr>
            <w:tcW w:w="1559" w:type="dxa"/>
          </w:tcPr>
          <w:p w14:paraId="23D97AFA" w14:textId="77777777" w:rsidR="0052745D" w:rsidRPr="008F576D" w:rsidRDefault="0052745D" w:rsidP="0052745D">
            <w:pPr>
              <w:jc w:val="center"/>
            </w:pPr>
            <w:r w:rsidRPr="008F576D">
              <w:rPr>
                <w:lang w:val="tt-RU"/>
              </w:rPr>
              <w:t>деловая игра</w:t>
            </w:r>
          </w:p>
        </w:tc>
        <w:tc>
          <w:tcPr>
            <w:tcW w:w="709" w:type="dxa"/>
          </w:tcPr>
          <w:p w14:paraId="694FA07C" w14:textId="77777777" w:rsidR="0052745D" w:rsidRPr="008F576D" w:rsidRDefault="0052745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2ECCA2D1" w14:textId="1CF442BC" w:rsidR="0052745D" w:rsidRPr="008F576D" w:rsidRDefault="004B515D" w:rsidP="004F220F">
            <w:pPr>
              <w:jc w:val="center"/>
              <w:rPr>
                <w:bCs/>
              </w:rPr>
            </w:pPr>
            <w:r w:rsidRPr="008F576D">
              <w:rPr>
                <w:bCs/>
              </w:rPr>
              <w:t>Ладья в игре</w:t>
            </w:r>
          </w:p>
        </w:tc>
        <w:tc>
          <w:tcPr>
            <w:tcW w:w="1417" w:type="dxa"/>
          </w:tcPr>
          <w:p w14:paraId="39755B05" w14:textId="47E03BB6" w:rsidR="0052745D" w:rsidRPr="008F576D" w:rsidRDefault="0052745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6631B40B" w14:textId="77777777" w:rsidR="0052745D" w:rsidRPr="008F576D" w:rsidRDefault="0052745D" w:rsidP="0052745D">
            <w:r w:rsidRPr="008F576D">
              <w:t>фронтальный</w:t>
            </w:r>
          </w:p>
        </w:tc>
      </w:tr>
      <w:tr w:rsidR="008F576D" w:rsidRPr="008F576D" w14:paraId="21792B9C" w14:textId="77777777" w:rsidTr="00F825BF">
        <w:tc>
          <w:tcPr>
            <w:tcW w:w="567" w:type="dxa"/>
            <w:vMerge/>
          </w:tcPr>
          <w:p w14:paraId="537CE029" w14:textId="77777777" w:rsidR="0052745D" w:rsidRPr="008F576D" w:rsidRDefault="0052745D" w:rsidP="0052745D"/>
        </w:tc>
        <w:tc>
          <w:tcPr>
            <w:tcW w:w="959" w:type="dxa"/>
            <w:vMerge/>
          </w:tcPr>
          <w:p w14:paraId="78B065B3" w14:textId="77777777" w:rsidR="0052745D" w:rsidRPr="008F576D" w:rsidRDefault="0052745D" w:rsidP="0052745D">
            <w:pPr>
              <w:jc w:val="center"/>
            </w:pPr>
          </w:p>
        </w:tc>
        <w:tc>
          <w:tcPr>
            <w:tcW w:w="850" w:type="dxa"/>
          </w:tcPr>
          <w:p w14:paraId="223A77F2" w14:textId="78CF6F8E" w:rsidR="0052745D" w:rsidRPr="008F576D" w:rsidRDefault="00541CDD" w:rsidP="0052745D">
            <w:pPr>
              <w:jc w:val="center"/>
            </w:pPr>
            <w:r w:rsidRPr="008F576D">
              <w:t>28</w:t>
            </w:r>
          </w:p>
        </w:tc>
        <w:tc>
          <w:tcPr>
            <w:tcW w:w="426" w:type="dxa"/>
          </w:tcPr>
          <w:p w14:paraId="38183264" w14:textId="77777777" w:rsidR="0052745D" w:rsidRPr="008F576D" w:rsidRDefault="0052745D" w:rsidP="0052745D">
            <w:pPr>
              <w:jc w:val="center"/>
            </w:pPr>
          </w:p>
        </w:tc>
        <w:tc>
          <w:tcPr>
            <w:tcW w:w="1559" w:type="dxa"/>
          </w:tcPr>
          <w:p w14:paraId="1351F801" w14:textId="77777777" w:rsidR="0052745D" w:rsidRPr="008F576D" w:rsidRDefault="0052745D" w:rsidP="0052745D">
            <w:pPr>
              <w:jc w:val="center"/>
            </w:pPr>
            <w:r w:rsidRPr="008F576D">
              <w:t>исследовательская деятельность</w:t>
            </w:r>
          </w:p>
        </w:tc>
        <w:tc>
          <w:tcPr>
            <w:tcW w:w="709" w:type="dxa"/>
          </w:tcPr>
          <w:p w14:paraId="4AA3F164" w14:textId="77777777" w:rsidR="0052745D" w:rsidRPr="008F576D" w:rsidRDefault="0052745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0E70578E" w14:textId="75967569" w:rsidR="0052745D" w:rsidRPr="008F576D" w:rsidRDefault="004B515D" w:rsidP="004F220F">
            <w:pPr>
              <w:jc w:val="center"/>
              <w:rPr>
                <w:bCs/>
              </w:rPr>
            </w:pPr>
            <w:r w:rsidRPr="008F576D">
              <w:t>Знакомство с шахматной фигурой. Слон.</w:t>
            </w:r>
          </w:p>
        </w:tc>
        <w:tc>
          <w:tcPr>
            <w:tcW w:w="1417" w:type="dxa"/>
          </w:tcPr>
          <w:p w14:paraId="34BC0B95" w14:textId="005F95C7" w:rsidR="0052745D" w:rsidRPr="008F576D" w:rsidRDefault="0052745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2D153403" w14:textId="77777777" w:rsidR="0052745D" w:rsidRPr="008F576D" w:rsidRDefault="0052745D" w:rsidP="0052745D"/>
        </w:tc>
      </w:tr>
      <w:tr w:rsidR="008F576D" w:rsidRPr="008F576D" w14:paraId="0814CBDC" w14:textId="77777777" w:rsidTr="00442B86">
        <w:trPr>
          <w:trHeight w:val="915"/>
        </w:trPr>
        <w:tc>
          <w:tcPr>
            <w:tcW w:w="567" w:type="dxa"/>
          </w:tcPr>
          <w:p w14:paraId="408AD551" w14:textId="77777777" w:rsidR="0052745D" w:rsidRPr="008F576D" w:rsidRDefault="0052745D" w:rsidP="0052745D">
            <w:r w:rsidRPr="008F576D">
              <w:t>22</w:t>
            </w:r>
          </w:p>
        </w:tc>
        <w:tc>
          <w:tcPr>
            <w:tcW w:w="959" w:type="dxa"/>
            <w:vMerge w:val="restart"/>
          </w:tcPr>
          <w:p w14:paraId="29264F81" w14:textId="77777777" w:rsidR="0052745D" w:rsidRPr="008F576D" w:rsidRDefault="0052745D" w:rsidP="0052745D">
            <w:pPr>
              <w:jc w:val="center"/>
            </w:pPr>
          </w:p>
          <w:p w14:paraId="3DC4E1DA" w14:textId="77777777" w:rsidR="0052745D" w:rsidRPr="008F576D" w:rsidRDefault="0052745D" w:rsidP="0052745D">
            <w:pPr>
              <w:jc w:val="center"/>
            </w:pPr>
          </w:p>
          <w:p w14:paraId="451947CE" w14:textId="77777777" w:rsidR="0052745D" w:rsidRPr="008F576D" w:rsidRDefault="0052745D" w:rsidP="0052745D">
            <w:pPr>
              <w:jc w:val="center"/>
            </w:pPr>
            <w:r w:rsidRPr="008F576D">
              <w:t>декабрь</w:t>
            </w:r>
          </w:p>
        </w:tc>
        <w:tc>
          <w:tcPr>
            <w:tcW w:w="850" w:type="dxa"/>
          </w:tcPr>
          <w:p w14:paraId="75E47AFB" w14:textId="48F79BB0" w:rsidR="0052745D" w:rsidRPr="008F576D" w:rsidRDefault="00541CDD" w:rsidP="0052745D">
            <w:pPr>
              <w:jc w:val="center"/>
            </w:pPr>
            <w:r w:rsidRPr="008F576D">
              <w:t>03</w:t>
            </w:r>
          </w:p>
        </w:tc>
        <w:tc>
          <w:tcPr>
            <w:tcW w:w="426" w:type="dxa"/>
          </w:tcPr>
          <w:p w14:paraId="594EE485" w14:textId="77777777" w:rsidR="0052745D" w:rsidRPr="008F576D" w:rsidRDefault="0052745D" w:rsidP="0052745D">
            <w:pPr>
              <w:jc w:val="center"/>
            </w:pPr>
          </w:p>
        </w:tc>
        <w:tc>
          <w:tcPr>
            <w:tcW w:w="1559" w:type="dxa"/>
          </w:tcPr>
          <w:p w14:paraId="42A1AD8A" w14:textId="77777777" w:rsidR="0052745D" w:rsidRPr="008F576D" w:rsidRDefault="0052745D" w:rsidP="0052745D">
            <w:pPr>
              <w:jc w:val="center"/>
            </w:pPr>
            <w:r w:rsidRPr="008F576D">
              <w:t>исследовательская деятельность</w:t>
            </w:r>
          </w:p>
        </w:tc>
        <w:tc>
          <w:tcPr>
            <w:tcW w:w="709" w:type="dxa"/>
          </w:tcPr>
          <w:p w14:paraId="4F8B5E33" w14:textId="77777777" w:rsidR="0052745D" w:rsidRPr="008F576D" w:rsidRDefault="0052745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30A9A6EA" w14:textId="28232632" w:rsidR="0052745D" w:rsidRPr="008F576D" w:rsidRDefault="004B515D" w:rsidP="004F220F">
            <w:pPr>
              <w:jc w:val="center"/>
              <w:rPr>
                <w:bCs/>
              </w:rPr>
            </w:pPr>
            <w:r w:rsidRPr="008F576D">
              <w:rPr>
                <w:bCs/>
              </w:rPr>
              <w:t>Слон в игре</w:t>
            </w:r>
          </w:p>
        </w:tc>
        <w:tc>
          <w:tcPr>
            <w:tcW w:w="1417" w:type="dxa"/>
          </w:tcPr>
          <w:p w14:paraId="66DC10F6" w14:textId="6E01B2E8" w:rsidR="0052745D" w:rsidRPr="008F576D" w:rsidRDefault="0052745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23838868" w14:textId="77777777" w:rsidR="0052745D" w:rsidRPr="008F576D" w:rsidRDefault="0052745D" w:rsidP="0052745D">
            <w:r w:rsidRPr="008F576D">
              <w:t>текущий</w:t>
            </w:r>
          </w:p>
        </w:tc>
      </w:tr>
      <w:tr w:rsidR="008F576D" w:rsidRPr="008F576D" w14:paraId="01D5289A" w14:textId="77777777" w:rsidTr="00F825BF">
        <w:tc>
          <w:tcPr>
            <w:tcW w:w="567" w:type="dxa"/>
          </w:tcPr>
          <w:p w14:paraId="20DD74BD" w14:textId="77777777" w:rsidR="004B515D" w:rsidRPr="008F576D" w:rsidRDefault="004B515D" w:rsidP="0052745D">
            <w:r w:rsidRPr="008F576D">
              <w:t>23</w:t>
            </w:r>
          </w:p>
        </w:tc>
        <w:tc>
          <w:tcPr>
            <w:tcW w:w="959" w:type="dxa"/>
            <w:vMerge/>
          </w:tcPr>
          <w:p w14:paraId="6AD44AE1" w14:textId="77777777" w:rsidR="004B515D" w:rsidRPr="008F576D" w:rsidRDefault="004B515D" w:rsidP="0052745D">
            <w:pPr>
              <w:jc w:val="center"/>
            </w:pPr>
          </w:p>
        </w:tc>
        <w:tc>
          <w:tcPr>
            <w:tcW w:w="850" w:type="dxa"/>
          </w:tcPr>
          <w:p w14:paraId="6D4979DE" w14:textId="5E1C8793" w:rsidR="004B515D" w:rsidRPr="008F576D" w:rsidRDefault="004B515D" w:rsidP="0052745D">
            <w:pPr>
              <w:jc w:val="center"/>
            </w:pPr>
            <w:r w:rsidRPr="008F576D">
              <w:t>05</w:t>
            </w:r>
          </w:p>
        </w:tc>
        <w:tc>
          <w:tcPr>
            <w:tcW w:w="426" w:type="dxa"/>
          </w:tcPr>
          <w:p w14:paraId="36D53BA6" w14:textId="77777777" w:rsidR="004B515D" w:rsidRPr="008F576D" w:rsidRDefault="004B515D" w:rsidP="0052745D">
            <w:pPr>
              <w:jc w:val="center"/>
            </w:pPr>
          </w:p>
        </w:tc>
        <w:tc>
          <w:tcPr>
            <w:tcW w:w="1559" w:type="dxa"/>
          </w:tcPr>
          <w:p w14:paraId="2D5E2ED7" w14:textId="77777777" w:rsidR="004B515D" w:rsidRPr="008F576D" w:rsidRDefault="004B515D" w:rsidP="0052745D">
            <w:pPr>
              <w:jc w:val="center"/>
            </w:pPr>
            <w:r w:rsidRPr="008F576D">
              <w:t>исследовательская деятельность</w:t>
            </w:r>
          </w:p>
        </w:tc>
        <w:tc>
          <w:tcPr>
            <w:tcW w:w="709" w:type="dxa"/>
          </w:tcPr>
          <w:p w14:paraId="1137B84A" w14:textId="77777777" w:rsidR="004B515D" w:rsidRPr="008F576D" w:rsidRDefault="004B515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21A59B9E" w14:textId="12BF1DD4" w:rsidR="004B515D" w:rsidRPr="008F576D" w:rsidRDefault="004B515D" w:rsidP="004F220F">
            <w:pPr>
              <w:jc w:val="center"/>
              <w:rPr>
                <w:bCs/>
              </w:rPr>
            </w:pPr>
            <w:r w:rsidRPr="008F576D">
              <w:t>Ладья против слона.</w:t>
            </w:r>
          </w:p>
        </w:tc>
        <w:tc>
          <w:tcPr>
            <w:tcW w:w="1417" w:type="dxa"/>
          </w:tcPr>
          <w:p w14:paraId="33A1B8F3" w14:textId="5239504A" w:rsidR="004B515D" w:rsidRPr="008F576D" w:rsidRDefault="004B515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5E411526" w14:textId="77777777" w:rsidR="004B515D" w:rsidRPr="008F576D" w:rsidRDefault="004B515D" w:rsidP="0052745D">
            <w:r w:rsidRPr="008F576D">
              <w:t>фронтальный</w:t>
            </w:r>
          </w:p>
        </w:tc>
      </w:tr>
      <w:tr w:rsidR="008F576D" w:rsidRPr="008F576D" w14:paraId="7744CFEB" w14:textId="77777777" w:rsidTr="00F825BF">
        <w:tc>
          <w:tcPr>
            <w:tcW w:w="567" w:type="dxa"/>
          </w:tcPr>
          <w:p w14:paraId="69834E98" w14:textId="77777777" w:rsidR="004B515D" w:rsidRPr="008F576D" w:rsidRDefault="004B515D" w:rsidP="0052745D">
            <w:r w:rsidRPr="008F576D">
              <w:t>24</w:t>
            </w:r>
          </w:p>
        </w:tc>
        <w:tc>
          <w:tcPr>
            <w:tcW w:w="959" w:type="dxa"/>
            <w:vMerge/>
          </w:tcPr>
          <w:p w14:paraId="6D6B1554" w14:textId="77777777" w:rsidR="004B515D" w:rsidRPr="008F576D" w:rsidRDefault="004B515D" w:rsidP="0052745D">
            <w:pPr>
              <w:jc w:val="center"/>
            </w:pPr>
          </w:p>
        </w:tc>
        <w:tc>
          <w:tcPr>
            <w:tcW w:w="850" w:type="dxa"/>
          </w:tcPr>
          <w:p w14:paraId="401E2EE0" w14:textId="078A0E0A" w:rsidR="004B515D" w:rsidRPr="008F576D" w:rsidRDefault="004B515D" w:rsidP="0052745D">
            <w:pPr>
              <w:jc w:val="center"/>
            </w:pPr>
            <w:r w:rsidRPr="008F576D">
              <w:t>10</w:t>
            </w:r>
          </w:p>
        </w:tc>
        <w:tc>
          <w:tcPr>
            <w:tcW w:w="426" w:type="dxa"/>
          </w:tcPr>
          <w:p w14:paraId="60F92ED9" w14:textId="77777777" w:rsidR="004B515D" w:rsidRPr="008F576D" w:rsidRDefault="004B515D" w:rsidP="0052745D">
            <w:pPr>
              <w:jc w:val="center"/>
            </w:pPr>
          </w:p>
        </w:tc>
        <w:tc>
          <w:tcPr>
            <w:tcW w:w="1559" w:type="dxa"/>
          </w:tcPr>
          <w:p w14:paraId="5287351D" w14:textId="3CAA2C15" w:rsidR="004B515D" w:rsidRPr="008F576D" w:rsidRDefault="004B515D" w:rsidP="008C0692">
            <w:pPr>
              <w:jc w:val="center"/>
            </w:pPr>
            <w:r w:rsidRPr="008F576D">
              <w:rPr>
                <w:shd w:val="clear" w:color="auto" w:fill="FFFFFF"/>
              </w:rPr>
              <w:t>Групповая, лекция, беседа</w:t>
            </w:r>
          </w:p>
        </w:tc>
        <w:tc>
          <w:tcPr>
            <w:tcW w:w="709" w:type="dxa"/>
          </w:tcPr>
          <w:p w14:paraId="280D8429" w14:textId="77777777" w:rsidR="004B515D" w:rsidRPr="008F576D" w:rsidRDefault="004B515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2993DE94" w14:textId="42D1A3BE" w:rsidR="004B515D" w:rsidRPr="008F576D" w:rsidRDefault="004B515D" w:rsidP="004F220F">
            <w:pPr>
              <w:spacing w:before="100" w:beforeAutospacing="1" w:after="100" w:afterAutospacing="1"/>
              <w:jc w:val="center"/>
            </w:pPr>
            <w:r w:rsidRPr="008F576D">
              <w:t>Знакомство с шахматной фигурой. Ферзь.</w:t>
            </w:r>
          </w:p>
        </w:tc>
        <w:tc>
          <w:tcPr>
            <w:tcW w:w="1417" w:type="dxa"/>
          </w:tcPr>
          <w:p w14:paraId="1B79A9E6" w14:textId="052A125B" w:rsidR="004B515D" w:rsidRPr="008F576D" w:rsidRDefault="004B515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257792BB" w14:textId="77777777" w:rsidR="004B515D" w:rsidRPr="008F576D" w:rsidRDefault="004B515D" w:rsidP="0052745D">
            <w:r w:rsidRPr="008F576D">
              <w:t>фронтальный</w:t>
            </w:r>
          </w:p>
        </w:tc>
      </w:tr>
      <w:tr w:rsidR="008F576D" w:rsidRPr="008F576D" w14:paraId="3E362B12" w14:textId="77777777" w:rsidTr="00F825BF">
        <w:tc>
          <w:tcPr>
            <w:tcW w:w="567" w:type="dxa"/>
          </w:tcPr>
          <w:p w14:paraId="25E96F39" w14:textId="77777777" w:rsidR="004B515D" w:rsidRPr="008F576D" w:rsidRDefault="004B515D" w:rsidP="0052745D">
            <w:r w:rsidRPr="008F576D">
              <w:t>25</w:t>
            </w:r>
          </w:p>
        </w:tc>
        <w:tc>
          <w:tcPr>
            <w:tcW w:w="959" w:type="dxa"/>
            <w:vMerge/>
          </w:tcPr>
          <w:p w14:paraId="075C9322" w14:textId="77777777" w:rsidR="004B515D" w:rsidRPr="008F576D" w:rsidRDefault="004B515D" w:rsidP="0052745D">
            <w:pPr>
              <w:jc w:val="center"/>
            </w:pPr>
          </w:p>
        </w:tc>
        <w:tc>
          <w:tcPr>
            <w:tcW w:w="850" w:type="dxa"/>
          </w:tcPr>
          <w:p w14:paraId="05854663" w14:textId="56493DDE" w:rsidR="004B515D" w:rsidRPr="008F576D" w:rsidRDefault="004B515D" w:rsidP="0052745D">
            <w:pPr>
              <w:jc w:val="center"/>
            </w:pPr>
            <w:r w:rsidRPr="008F576D">
              <w:t>12</w:t>
            </w:r>
          </w:p>
        </w:tc>
        <w:tc>
          <w:tcPr>
            <w:tcW w:w="426" w:type="dxa"/>
          </w:tcPr>
          <w:p w14:paraId="64E9FEEE" w14:textId="77777777" w:rsidR="004B515D" w:rsidRPr="008F576D" w:rsidRDefault="004B515D" w:rsidP="0052745D">
            <w:pPr>
              <w:jc w:val="center"/>
            </w:pPr>
          </w:p>
        </w:tc>
        <w:tc>
          <w:tcPr>
            <w:tcW w:w="1559" w:type="dxa"/>
          </w:tcPr>
          <w:p w14:paraId="7FE5EEC9" w14:textId="77777777" w:rsidR="004B515D" w:rsidRPr="008F576D" w:rsidRDefault="004B515D" w:rsidP="008C0692">
            <w:pPr>
              <w:jc w:val="center"/>
              <w:rPr>
                <w:shd w:val="clear" w:color="auto" w:fill="FFFFFF"/>
              </w:rPr>
            </w:pPr>
            <w:r w:rsidRPr="008F576D">
              <w:rPr>
                <w:shd w:val="clear" w:color="auto" w:fill="FFFFFF"/>
              </w:rPr>
              <w:t>Групповая</w:t>
            </w:r>
          </w:p>
          <w:p w14:paraId="33069EAA" w14:textId="71C06548" w:rsidR="004B515D" w:rsidRPr="008F576D" w:rsidRDefault="004B515D" w:rsidP="008C0692">
            <w:pPr>
              <w:jc w:val="center"/>
            </w:pPr>
            <w:r w:rsidRPr="008F576D">
              <w:rPr>
                <w:shd w:val="clear" w:color="auto" w:fill="FFFFFF"/>
              </w:rPr>
              <w:t>лекция, беседа</w:t>
            </w:r>
          </w:p>
        </w:tc>
        <w:tc>
          <w:tcPr>
            <w:tcW w:w="709" w:type="dxa"/>
          </w:tcPr>
          <w:p w14:paraId="2001AD29" w14:textId="77777777" w:rsidR="004B515D" w:rsidRPr="008F576D" w:rsidRDefault="004B515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7B5CC9B8" w14:textId="7F839745" w:rsidR="004B515D" w:rsidRPr="008F576D" w:rsidRDefault="004B515D" w:rsidP="004F220F">
            <w:pPr>
              <w:jc w:val="center"/>
              <w:rPr>
                <w:bCs/>
              </w:rPr>
            </w:pPr>
            <w:r w:rsidRPr="008F576D">
              <w:rPr>
                <w:bCs/>
              </w:rPr>
              <w:t>Ферзь в игре</w:t>
            </w:r>
          </w:p>
        </w:tc>
        <w:tc>
          <w:tcPr>
            <w:tcW w:w="1417" w:type="dxa"/>
          </w:tcPr>
          <w:p w14:paraId="50D46201" w14:textId="3A0EEE2C" w:rsidR="004B515D" w:rsidRPr="008F576D" w:rsidRDefault="004B515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7EC09C39" w14:textId="77777777" w:rsidR="004B515D" w:rsidRPr="008F576D" w:rsidRDefault="004B515D" w:rsidP="0052745D">
            <w:r w:rsidRPr="008F576D">
              <w:t>текущий</w:t>
            </w:r>
          </w:p>
        </w:tc>
      </w:tr>
      <w:tr w:rsidR="008F576D" w:rsidRPr="008F576D" w14:paraId="7094A736" w14:textId="77777777" w:rsidTr="00F825BF">
        <w:tc>
          <w:tcPr>
            <w:tcW w:w="567" w:type="dxa"/>
          </w:tcPr>
          <w:p w14:paraId="3F1F2ED3" w14:textId="77777777" w:rsidR="004B515D" w:rsidRPr="008F576D" w:rsidRDefault="004B515D" w:rsidP="0052745D">
            <w:r w:rsidRPr="008F576D">
              <w:t>26</w:t>
            </w:r>
          </w:p>
        </w:tc>
        <w:tc>
          <w:tcPr>
            <w:tcW w:w="959" w:type="dxa"/>
            <w:vMerge/>
          </w:tcPr>
          <w:p w14:paraId="2A5433F6" w14:textId="77777777" w:rsidR="004B515D" w:rsidRPr="008F576D" w:rsidRDefault="004B515D" w:rsidP="0052745D">
            <w:pPr>
              <w:jc w:val="center"/>
            </w:pPr>
          </w:p>
        </w:tc>
        <w:tc>
          <w:tcPr>
            <w:tcW w:w="850" w:type="dxa"/>
          </w:tcPr>
          <w:p w14:paraId="7B5A4000" w14:textId="52D75C3E" w:rsidR="004B515D" w:rsidRPr="008F576D" w:rsidRDefault="004B515D" w:rsidP="0052745D">
            <w:pPr>
              <w:jc w:val="center"/>
            </w:pPr>
            <w:r w:rsidRPr="008F576D">
              <w:t>17</w:t>
            </w:r>
          </w:p>
        </w:tc>
        <w:tc>
          <w:tcPr>
            <w:tcW w:w="426" w:type="dxa"/>
          </w:tcPr>
          <w:p w14:paraId="505645D2" w14:textId="77777777" w:rsidR="004B515D" w:rsidRPr="008F576D" w:rsidRDefault="004B515D" w:rsidP="0052745D">
            <w:pPr>
              <w:jc w:val="center"/>
            </w:pPr>
          </w:p>
        </w:tc>
        <w:tc>
          <w:tcPr>
            <w:tcW w:w="1559" w:type="dxa"/>
          </w:tcPr>
          <w:p w14:paraId="18C17304" w14:textId="77777777" w:rsidR="004B515D" w:rsidRPr="008F576D" w:rsidRDefault="004B515D" w:rsidP="0052745D">
            <w:pPr>
              <w:jc w:val="center"/>
              <w:rPr>
                <w:lang w:val="tt-RU"/>
              </w:rPr>
            </w:pPr>
            <w:r w:rsidRPr="008F576D">
              <w:rPr>
                <w:lang w:val="tt-RU"/>
              </w:rPr>
              <w:t>беседа</w:t>
            </w:r>
          </w:p>
        </w:tc>
        <w:tc>
          <w:tcPr>
            <w:tcW w:w="709" w:type="dxa"/>
          </w:tcPr>
          <w:p w14:paraId="50661F3E" w14:textId="77777777" w:rsidR="004B515D" w:rsidRPr="008F576D" w:rsidRDefault="004B515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78C96F9A" w14:textId="62F98928" w:rsidR="004B515D" w:rsidRPr="008F576D" w:rsidRDefault="004B515D" w:rsidP="004F220F">
            <w:pPr>
              <w:jc w:val="center"/>
              <w:rPr>
                <w:bCs/>
              </w:rPr>
            </w:pPr>
            <w:r w:rsidRPr="008F576D">
              <w:t>Ферзь против ладьи и слона.</w:t>
            </w:r>
          </w:p>
        </w:tc>
        <w:tc>
          <w:tcPr>
            <w:tcW w:w="1417" w:type="dxa"/>
          </w:tcPr>
          <w:p w14:paraId="2EEADDDE" w14:textId="69D3E1E7" w:rsidR="004B515D" w:rsidRPr="008F576D" w:rsidRDefault="004B515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034E5EBA" w14:textId="77777777" w:rsidR="004B515D" w:rsidRPr="008F576D" w:rsidRDefault="004B515D" w:rsidP="0052745D">
            <w:r w:rsidRPr="008F576D">
              <w:t>фронтальный</w:t>
            </w:r>
          </w:p>
        </w:tc>
      </w:tr>
      <w:tr w:rsidR="008F576D" w:rsidRPr="008F576D" w14:paraId="276DAC93" w14:textId="77777777" w:rsidTr="00F825BF">
        <w:tc>
          <w:tcPr>
            <w:tcW w:w="567" w:type="dxa"/>
          </w:tcPr>
          <w:p w14:paraId="11DFB1D1" w14:textId="77777777" w:rsidR="004B515D" w:rsidRPr="008F576D" w:rsidRDefault="004B515D" w:rsidP="0052745D">
            <w:r w:rsidRPr="008F576D">
              <w:t>27</w:t>
            </w:r>
          </w:p>
        </w:tc>
        <w:tc>
          <w:tcPr>
            <w:tcW w:w="959" w:type="dxa"/>
            <w:vMerge/>
          </w:tcPr>
          <w:p w14:paraId="4DB55865" w14:textId="77777777" w:rsidR="004B515D" w:rsidRPr="008F576D" w:rsidRDefault="004B515D" w:rsidP="0052745D">
            <w:pPr>
              <w:jc w:val="center"/>
            </w:pPr>
          </w:p>
        </w:tc>
        <w:tc>
          <w:tcPr>
            <w:tcW w:w="850" w:type="dxa"/>
          </w:tcPr>
          <w:p w14:paraId="410D00BE" w14:textId="2AFA9443" w:rsidR="004B515D" w:rsidRPr="008F576D" w:rsidRDefault="004B515D" w:rsidP="0052745D">
            <w:pPr>
              <w:jc w:val="center"/>
              <w:rPr>
                <w:bCs/>
              </w:rPr>
            </w:pPr>
            <w:r w:rsidRPr="008F576D">
              <w:rPr>
                <w:bCs/>
              </w:rPr>
              <w:t>19</w:t>
            </w:r>
          </w:p>
        </w:tc>
        <w:tc>
          <w:tcPr>
            <w:tcW w:w="426" w:type="dxa"/>
          </w:tcPr>
          <w:p w14:paraId="2AE26200" w14:textId="77777777" w:rsidR="004B515D" w:rsidRPr="008F576D" w:rsidRDefault="004B515D" w:rsidP="0052745D">
            <w:pPr>
              <w:jc w:val="center"/>
            </w:pPr>
          </w:p>
        </w:tc>
        <w:tc>
          <w:tcPr>
            <w:tcW w:w="1559" w:type="dxa"/>
          </w:tcPr>
          <w:p w14:paraId="49D65FD5" w14:textId="4C8F880B" w:rsidR="004B515D" w:rsidRPr="008F576D" w:rsidRDefault="00F82B2A" w:rsidP="0052745D">
            <w:pPr>
              <w:jc w:val="center"/>
            </w:pPr>
            <w:r w:rsidRPr="008F576D">
              <w:t>Практическа</w:t>
            </w:r>
            <w:r w:rsidRPr="008F576D">
              <w:lastRenderedPageBreak/>
              <w:t>я работа</w:t>
            </w:r>
          </w:p>
        </w:tc>
        <w:tc>
          <w:tcPr>
            <w:tcW w:w="709" w:type="dxa"/>
          </w:tcPr>
          <w:p w14:paraId="4027534F" w14:textId="77777777" w:rsidR="004B515D" w:rsidRPr="008F576D" w:rsidRDefault="004B515D" w:rsidP="0052745D">
            <w:pPr>
              <w:jc w:val="center"/>
            </w:pPr>
            <w:r w:rsidRPr="008F576D">
              <w:lastRenderedPageBreak/>
              <w:t>2</w:t>
            </w:r>
          </w:p>
        </w:tc>
        <w:tc>
          <w:tcPr>
            <w:tcW w:w="2126" w:type="dxa"/>
          </w:tcPr>
          <w:p w14:paraId="3FB3CAE0" w14:textId="27FF6C4E" w:rsidR="004B515D" w:rsidRPr="008F576D" w:rsidRDefault="004B515D" w:rsidP="004F220F">
            <w:pPr>
              <w:spacing w:after="150"/>
              <w:jc w:val="center"/>
            </w:pPr>
            <w:r w:rsidRPr="008F576D">
              <w:t xml:space="preserve">Знакомство с </w:t>
            </w:r>
            <w:r w:rsidRPr="008F576D">
              <w:lastRenderedPageBreak/>
              <w:t>шахматной фигурой. Конь</w:t>
            </w:r>
          </w:p>
        </w:tc>
        <w:tc>
          <w:tcPr>
            <w:tcW w:w="1417" w:type="dxa"/>
          </w:tcPr>
          <w:p w14:paraId="55A3C2B4" w14:textId="008E458C" w:rsidR="004B515D" w:rsidRPr="008F576D" w:rsidRDefault="004B515D" w:rsidP="0052745D">
            <w:pPr>
              <w:jc w:val="center"/>
            </w:pPr>
            <w:r w:rsidRPr="008F576D">
              <w:lastRenderedPageBreak/>
              <w:t xml:space="preserve">МБОУ </w:t>
            </w:r>
            <w:r w:rsidRPr="008F576D">
              <w:lastRenderedPageBreak/>
              <w:t>«СОШ № 3»</w:t>
            </w:r>
          </w:p>
        </w:tc>
        <w:tc>
          <w:tcPr>
            <w:tcW w:w="1701" w:type="dxa"/>
          </w:tcPr>
          <w:p w14:paraId="06714F08" w14:textId="77777777" w:rsidR="004B515D" w:rsidRPr="008F576D" w:rsidRDefault="004B515D" w:rsidP="0052745D">
            <w:r w:rsidRPr="008F576D">
              <w:lastRenderedPageBreak/>
              <w:t>Инди-</w:t>
            </w:r>
          </w:p>
          <w:p w14:paraId="43F19F00" w14:textId="77777777" w:rsidR="004B515D" w:rsidRPr="008F576D" w:rsidRDefault="004B515D" w:rsidP="0052745D">
            <w:r w:rsidRPr="008F576D">
              <w:lastRenderedPageBreak/>
              <w:t>видуальный</w:t>
            </w:r>
          </w:p>
        </w:tc>
      </w:tr>
      <w:tr w:rsidR="008F576D" w:rsidRPr="008F576D" w14:paraId="67090F6B" w14:textId="77777777" w:rsidTr="00F825BF">
        <w:tc>
          <w:tcPr>
            <w:tcW w:w="567" w:type="dxa"/>
          </w:tcPr>
          <w:p w14:paraId="35825A9F" w14:textId="77777777" w:rsidR="004B515D" w:rsidRPr="008F576D" w:rsidRDefault="004B515D" w:rsidP="0052745D">
            <w:r w:rsidRPr="008F576D">
              <w:lastRenderedPageBreak/>
              <w:t>28</w:t>
            </w:r>
          </w:p>
        </w:tc>
        <w:tc>
          <w:tcPr>
            <w:tcW w:w="959" w:type="dxa"/>
            <w:vMerge/>
          </w:tcPr>
          <w:p w14:paraId="64DB49B8" w14:textId="77777777" w:rsidR="004B515D" w:rsidRPr="008F576D" w:rsidRDefault="004B515D" w:rsidP="0052745D">
            <w:pPr>
              <w:jc w:val="center"/>
            </w:pPr>
          </w:p>
        </w:tc>
        <w:tc>
          <w:tcPr>
            <w:tcW w:w="850" w:type="dxa"/>
          </w:tcPr>
          <w:p w14:paraId="4BA80E61" w14:textId="6A168ABB" w:rsidR="004B515D" w:rsidRPr="008F576D" w:rsidRDefault="004B515D" w:rsidP="0052745D">
            <w:pPr>
              <w:jc w:val="center"/>
            </w:pPr>
            <w:r w:rsidRPr="008F576D">
              <w:t>24</w:t>
            </w:r>
          </w:p>
        </w:tc>
        <w:tc>
          <w:tcPr>
            <w:tcW w:w="426" w:type="dxa"/>
          </w:tcPr>
          <w:p w14:paraId="093C86B8" w14:textId="77777777" w:rsidR="004B515D" w:rsidRPr="008F576D" w:rsidRDefault="004B515D" w:rsidP="0052745D">
            <w:pPr>
              <w:jc w:val="center"/>
            </w:pPr>
          </w:p>
        </w:tc>
        <w:tc>
          <w:tcPr>
            <w:tcW w:w="1559" w:type="dxa"/>
          </w:tcPr>
          <w:p w14:paraId="7208EE66" w14:textId="203CE73F" w:rsidR="004B515D" w:rsidRPr="008F576D" w:rsidRDefault="00F82B2A" w:rsidP="0052745D">
            <w:pPr>
              <w:jc w:val="center"/>
            </w:pPr>
            <w:r w:rsidRPr="008F576D">
              <w:rPr>
                <w:lang w:val="tt-RU"/>
              </w:rPr>
              <w:t>проверочная</w:t>
            </w:r>
            <w:r w:rsidR="00B71D10" w:rsidRPr="008F576D">
              <w:rPr>
                <w:lang w:val="tt-RU"/>
              </w:rPr>
              <w:t xml:space="preserve"> работа</w:t>
            </w:r>
          </w:p>
        </w:tc>
        <w:tc>
          <w:tcPr>
            <w:tcW w:w="709" w:type="dxa"/>
          </w:tcPr>
          <w:p w14:paraId="5BAEA9AD" w14:textId="77777777" w:rsidR="004B515D" w:rsidRPr="008F576D" w:rsidRDefault="004B515D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56B03DF8" w14:textId="3959788B" w:rsidR="004B515D" w:rsidRPr="008F576D" w:rsidRDefault="00B71D10" w:rsidP="004F220F">
            <w:pPr>
              <w:jc w:val="center"/>
              <w:rPr>
                <w:bCs/>
              </w:rPr>
            </w:pPr>
            <w:r w:rsidRPr="008F576D">
              <w:rPr>
                <w:bCs/>
              </w:rPr>
              <w:t>Контрольные срезы.</w:t>
            </w:r>
          </w:p>
        </w:tc>
        <w:tc>
          <w:tcPr>
            <w:tcW w:w="1417" w:type="dxa"/>
          </w:tcPr>
          <w:p w14:paraId="19D4B763" w14:textId="6D0EAB2D" w:rsidR="004B515D" w:rsidRPr="008F576D" w:rsidRDefault="004B515D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108C0784" w14:textId="77777777" w:rsidR="004B515D" w:rsidRPr="008F576D" w:rsidRDefault="004B515D" w:rsidP="0052745D">
            <w:r w:rsidRPr="008F576D">
              <w:t>фронтальный</w:t>
            </w:r>
          </w:p>
        </w:tc>
      </w:tr>
      <w:tr w:rsidR="008F576D" w:rsidRPr="008F576D" w14:paraId="53342952" w14:textId="77777777" w:rsidTr="00F825BF">
        <w:trPr>
          <w:trHeight w:val="375"/>
        </w:trPr>
        <w:tc>
          <w:tcPr>
            <w:tcW w:w="567" w:type="dxa"/>
          </w:tcPr>
          <w:p w14:paraId="61A16C1D" w14:textId="77777777" w:rsidR="003E76D3" w:rsidRPr="008F576D" w:rsidRDefault="003E76D3" w:rsidP="0052745D">
            <w:r w:rsidRPr="008F576D">
              <w:t>29</w:t>
            </w:r>
          </w:p>
        </w:tc>
        <w:tc>
          <w:tcPr>
            <w:tcW w:w="959" w:type="dxa"/>
            <w:vMerge/>
          </w:tcPr>
          <w:p w14:paraId="08BD7220" w14:textId="77777777" w:rsidR="003E76D3" w:rsidRPr="008F576D" w:rsidRDefault="003E76D3" w:rsidP="0052745D">
            <w:pPr>
              <w:jc w:val="center"/>
            </w:pPr>
          </w:p>
        </w:tc>
        <w:tc>
          <w:tcPr>
            <w:tcW w:w="850" w:type="dxa"/>
          </w:tcPr>
          <w:p w14:paraId="66CFE414" w14:textId="7DD51134" w:rsidR="003E76D3" w:rsidRPr="008F576D" w:rsidRDefault="003E76D3" w:rsidP="0052745D">
            <w:pPr>
              <w:jc w:val="center"/>
            </w:pPr>
            <w:r w:rsidRPr="008F576D">
              <w:t>26</w:t>
            </w:r>
          </w:p>
        </w:tc>
        <w:tc>
          <w:tcPr>
            <w:tcW w:w="426" w:type="dxa"/>
          </w:tcPr>
          <w:p w14:paraId="506DC4C8" w14:textId="77777777" w:rsidR="003E76D3" w:rsidRPr="008F576D" w:rsidRDefault="003E76D3" w:rsidP="0052745D">
            <w:pPr>
              <w:jc w:val="center"/>
            </w:pPr>
          </w:p>
        </w:tc>
        <w:tc>
          <w:tcPr>
            <w:tcW w:w="1559" w:type="dxa"/>
          </w:tcPr>
          <w:p w14:paraId="1E230D9E" w14:textId="2C15AED5" w:rsidR="003E76D3" w:rsidRPr="008F576D" w:rsidRDefault="003E76D3" w:rsidP="0052745D">
            <w:pPr>
              <w:jc w:val="center"/>
              <w:rPr>
                <w:lang w:val="tt-RU"/>
              </w:rPr>
            </w:pPr>
            <w:r w:rsidRPr="008F576D">
              <w:rPr>
                <w:lang w:val="tt-RU"/>
              </w:rPr>
              <w:t>практическая работа</w:t>
            </w:r>
          </w:p>
        </w:tc>
        <w:tc>
          <w:tcPr>
            <w:tcW w:w="709" w:type="dxa"/>
          </w:tcPr>
          <w:p w14:paraId="41CE1B86" w14:textId="77777777" w:rsidR="003E76D3" w:rsidRPr="008F576D" w:rsidRDefault="003E76D3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1B02B534" w14:textId="58F76109" w:rsidR="003E76D3" w:rsidRPr="008F576D" w:rsidRDefault="003E76D3" w:rsidP="004F220F">
            <w:pPr>
              <w:jc w:val="center"/>
              <w:rPr>
                <w:bCs/>
              </w:rPr>
            </w:pPr>
            <w:r w:rsidRPr="008F576D">
              <w:t>Конь против ферзя, ладьи слона</w:t>
            </w:r>
          </w:p>
        </w:tc>
        <w:tc>
          <w:tcPr>
            <w:tcW w:w="1417" w:type="dxa"/>
          </w:tcPr>
          <w:p w14:paraId="3F99A170" w14:textId="66C9DAB4" w:rsidR="003E76D3" w:rsidRPr="008F576D" w:rsidRDefault="003E76D3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03D310B2" w14:textId="77777777" w:rsidR="003E76D3" w:rsidRPr="008F576D" w:rsidRDefault="003E76D3" w:rsidP="0052745D">
            <w:r w:rsidRPr="008F576D">
              <w:t>текущий</w:t>
            </w:r>
          </w:p>
        </w:tc>
      </w:tr>
      <w:tr w:rsidR="008F576D" w:rsidRPr="008F576D" w14:paraId="76D9CE0A" w14:textId="77777777" w:rsidTr="00F825BF">
        <w:trPr>
          <w:trHeight w:val="375"/>
        </w:trPr>
        <w:tc>
          <w:tcPr>
            <w:tcW w:w="567" w:type="dxa"/>
          </w:tcPr>
          <w:p w14:paraId="672F4B28" w14:textId="0D9DFEF4" w:rsidR="003E76D3" w:rsidRPr="008F576D" w:rsidRDefault="003E76D3" w:rsidP="00644696">
            <w:r w:rsidRPr="008F576D">
              <w:t>30</w:t>
            </w:r>
          </w:p>
        </w:tc>
        <w:tc>
          <w:tcPr>
            <w:tcW w:w="959" w:type="dxa"/>
            <w:vMerge w:val="restart"/>
          </w:tcPr>
          <w:p w14:paraId="1C632AC8" w14:textId="6E336A2C" w:rsidR="003E76D3" w:rsidRPr="008F576D" w:rsidRDefault="003E76D3" w:rsidP="0052745D">
            <w:pPr>
              <w:jc w:val="center"/>
            </w:pPr>
            <w:r w:rsidRPr="008F576D">
              <w:t>январь</w:t>
            </w:r>
          </w:p>
        </w:tc>
        <w:tc>
          <w:tcPr>
            <w:tcW w:w="850" w:type="dxa"/>
          </w:tcPr>
          <w:p w14:paraId="236CF614" w14:textId="7D2A100D" w:rsidR="003E76D3" w:rsidRPr="008F576D" w:rsidRDefault="003E76D3" w:rsidP="00541CDD">
            <w:pPr>
              <w:jc w:val="center"/>
            </w:pPr>
            <w:r w:rsidRPr="008F576D">
              <w:t>02</w:t>
            </w:r>
          </w:p>
        </w:tc>
        <w:tc>
          <w:tcPr>
            <w:tcW w:w="426" w:type="dxa"/>
          </w:tcPr>
          <w:p w14:paraId="26291251" w14:textId="77777777" w:rsidR="003E76D3" w:rsidRPr="008F576D" w:rsidRDefault="003E76D3" w:rsidP="00644696">
            <w:pPr>
              <w:jc w:val="center"/>
            </w:pPr>
          </w:p>
        </w:tc>
        <w:tc>
          <w:tcPr>
            <w:tcW w:w="1559" w:type="dxa"/>
          </w:tcPr>
          <w:p w14:paraId="10B077FC" w14:textId="56E0E3B0" w:rsidR="003E76D3" w:rsidRPr="008F576D" w:rsidRDefault="003E76D3" w:rsidP="00644696">
            <w:pPr>
              <w:jc w:val="center"/>
            </w:pPr>
            <w:r w:rsidRPr="008F576D">
              <w:rPr>
                <w:lang w:val="tt-RU"/>
              </w:rPr>
              <w:t>практическая работа</w:t>
            </w:r>
          </w:p>
        </w:tc>
        <w:tc>
          <w:tcPr>
            <w:tcW w:w="709" w:type="dxa"/>
          </w:tcPr>
          <w:p w14:paraId="5CF7A7C2" w14:textId="0FE1BEE2" w:rsidR="003E76D3" w:rsidRPr="008F576D" w:rsidRDefault="003E76D3" w:rsidP="00644696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23EB9392" w14:textId="41314CFA" w:rsidR="003E76D3" w:rsidRPr="008F576D" w:rsidRDefault="003E76D3" w:rsidP="004F220F">
            <w:pPr>
              <w:jc w:val="center"/>
            </w:pPr>
            <w:r w:rsidRPr="008F576D">
              <w:t>Знакомство с пешкой.</w:t>
            </w:r>
          </w:p>
        </w:tc>
        <w:tc>
          <w:tcPr>
            <w:tcW w:w="1417" w:type="dxa"/>
          </w:tcPr>
          <w:p w14:paraId="1F891691" w14:textId="479F1FDE" w:rsidR="003E76D3" w:rsidRPr="008F576D" w:rsidRDefault="003E76D3" w:rsidP="00644696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693379F0" w14:textId="3E9674AB" w:rsidR="003E76D3" w:rsidRPr="008F576D" w:rsidRDefault="003E76D3" w:rsidP="00644696">
            <w:r w:rsidRPr="008F576D">
              <w:t>фронтальный</w:t>
            </w:r>
          </w:p>
        </w:tc>
      </w:tr>
      <w:tr w:rsidR="008F576D" w:rsidRPr="008F576D" w14:paraId="4C1B73BE" w14:textId="77777777" w:rsidTr="00F825BF">
        <w:trPr>
          <w:trHeight w:val="375"/>
        </w:trPr>
        <w:tc>
          <w:tcPr>
            <w:tcW w:w="567" w:type="dxa"/>
          </w:tcPr>
          <w:p w14:paraId="31B0E380" w14:textId="77777777" w:rsidR="003E76D3" w:rsidRPr="008F576D" w:rsidRDefault="003E76D3" w:rsidP="0052745D">
            <w:r w:rsidRPr="008F576D">
              <w:t>31</w:t>
            </w:r>
          </w:p>
        </w:tc>
        <w:tc>
          <w:tcPr>
            <w:tcW w:w="959" w:type="dxa"/>
            <w:vMerge/>
          </w:tcPr>
          <w:p w14:paraId="6A147BBD" w14:textId="48EE049A" w:rsidR="003E76D3" w:rsidRPr="008F576D" w:rsidRDefault="003E76D3" w:rsidP="0052745D">
            <w:pPr>
              <w:jc w:val="center"/>
            </w:pPr>
          </w:p>
        </w:tc>
        <w:tc>
          <w:tcPr>
            <w:tcW w:w="850" w:type="dxa"/>
          </w:tcPr>
          <w:p w14:paraId="2EDC047C" w14:textId="51B6BDC1" w:rsidR="003E76D3" w:rsidRPr="008F576D" w:rsidRDefault="003E76D3" w:rsidP="0052745D">
            <w:pPr>
              <w:jc w:val="center"/>
            </w:pPr>
            <w:r w:rsidRPr="008F576D">
              <w:t>07</w:t>
            </w:r>
          </w:p>
        </w:tc>
        <w:tc>
          <w:tcPr>
            <w:tcW w:w="426" w:type="dxa"/>
          </w:tcPr>
          <w:p w14:paraId="49A4E86E" w14:textId="77777777" w:rsidR="003E76D3" w:rsidRPr="008F576D" w:rsidRDefault="003E76D3" w:rsidP="0052745D">
            <w:pPr>
              <w:jc w:val="center"/>
            </w:pPr>
          </w:p>
        </w:tc>
        <w:tc>
          <w:tcPr>
            <w:tcW w:w="1559" w:type="dxa"/>
          </w:tcPr>
          <w:p w14:paraId="5675A691" w14:textId="0C8BCDA1" w:rsidR="003E76D3" w:rsidRPr="008F576D" w:rsidRDefault="003E76D3" w:rsidP="0052745D">
            <w:pPr>
              <w:jc w:val="center"/>
            </w:pPr>
            <w:r w:rsidRPr="008F576D">
              <w:rPr>
                <w:lang w:val="tt-RU"/>
              </w:rPr>
              <w:t>практическая работа</w:t>
            </w:r>
          </w:p>
        </w:tc>
        <w:tc>
          <w:tcPr>
            <w:tcW w:w="709" w:type="dxa"/>
          </w:tcPr>
          <w:p w14:paraId="7A83E403" w14:textId="77777777" w:rsidR="003E76D3" w:rsidRPr="008F576D" w:rsidRDefault="003E76D3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30CF310A" w14:textId="3DAD6486" w:rsidR="003E76D3" w:rsidRPr="008F576D" w:rsidRDefault="003E76D3" w:rsidP="004F220F">
            <w:pPr>
              <w:jc w:val="center"/>
              <w:rPr>
                <w:bCs/>
              </w:rPr>
            </w:pPr>
            <w:r w:rsidRPr="008F576D">
              <w:t>Пешка в игре</w:t>
            </w:r>
          </w:p>
        </w:tc>
        <w:tc>
          <w:tcPr>
            <w:tcW w:w="1417" w:type="dxa"/>
          </w:tcPr>
          <w:p w14:paraId="687FCBF9" w14:textId="43616DB1" w:rsidR="003E76D3" w:rsidRPr="008F576D" w:rsidRDefault="003E76D3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09C0FFA1" w14:textId="77777777" w:rsidR="003E76D3" w:rsidRPr="008F576D" w:rsidRDefault="003E76D3" w:rsidP="0052745D">
            <w:r w:rsidRPr="008F576D">
              <w:t>фронтальный</w:t>
            </w:r>
          </w:p>
        </w:tc>
      </w:tr>
      <w:tr w:rsidR="008F576D" w:rsidRPr="008F576D" w14:paraId="256E2E55" w14:textId="77777777" w:rsidTr="00F825BF">
        <w:tc>
          <w:tcPr>
            <w:tcW w:w="567" w:type="dxa"/>
          </w:tcPr>
          <w:p w14:paraId="543418F6" w14:textId="77777777" w:rsidR="003E76D3" w:rsidRPr="008F576D" w:rsidRDefault="003E76D3" w:rsidP="0052745D">
            <w:r w:rsidRPr="008F576D">
              <w:t>32</w:t>
            </w:r>
          </w:p>
        </w:tc>
        <w:tc>
          <w:tcPr>
            <w:tcW w:w="959" w:type="dxa"/>
            <w:vMerge/>
          </w:tcPr>
          <w:p w14:paraId="6DAE8682" w14:textId="77777777" w:rsidR="003E76D3" w:rsidRPr="008F576D" w:rsidRDefault="003E76D3" w:rsidP="0052745D">
            <w:pPr>
              <w:jc w:val="center"/>
            </w:pPr>
          </w:p>
        </w:tc>
        <w:tc>
          <w:tcPr>
            <w:tcW w:w="850" w:type="dxa"/>
          </w:tcPr>
          <w:p w14:paraId="5B6B0DB4" w14:textId="6A9A78D7" w:rsidR="003E76D3" w:rsidRPr="008F576D" w:rsidRDefault="003E76D3" w:rsidP="0052745D">
            <w:pPr>
              <w:jc w:val="center"/>
            </w:pPr>
            <w:r w:rsidRPr="008F576D">
              <w:t>09</w:t>
            </w:r>
          </w:p>
        </w:tc>
        <w:tc>
          <w:tcPr>
            <w:tcW w:w="426" w:type="dxa"/>
          </w:tcPr>
          <w:p w14:paraId="34F9A28F" w14:textId="77777777" w:rsidR="003E76D3" w:rsidRPr="008F576D" w:rsidRDefault="003E76D3" w:rsidP="0052745D">
            <w:pPr>
              <w:jc w:val="center"/>
            </w:pPr>
          </w:p>
        </w:tc>
        <w:tc>
          <w:tcPr>
            <w:tcW w:w="1559" w:type="dxa"/>
          </w:tcPr>
          <w:p w14:paraId="67DE1E90" w14:textId="1F986118" w:rsidR="003E76D3" w:rsidRPr="008F576D" w:rsidRDefault="003E76D3" w:rsidP="0052745D">
            <w:pPr>
              <w:jc w:val="center"/>
              <w:rPr>
                <w:i/>
                <w:lang w:val="tt-RU"/>
              </w:rPr>
            </w:pPr>
            <w:r w:rsidRPr="008F576D">
              <w:rPr>
                <w:i/>
                <w:lang w:val="tt-RU"/>
              </w:rPr>
              <w:t>Внеклассное мероприятие</w:t>
            </w:r>
          </w:p>
        </w:tc>
        <w:tc>
          <w:tcPr>
            <w:tcW w:w="709" w:type="dxa"/>
          </w:tcPr>
          <w:p w14:paraId="4F47799D" w14:textId="77777777" w:rsidR="003E76D3" w:rsidRPr="008F576D" w:rsidRDefault="003E76D3" w:rsidP="0052745D">
            <w:pPr>
              <w:jc w:val="center"/>
              <w:rPr>
                <w:i/>
              </w:rPr>
            </w:pPr>
            <w:r w:rsidRPr="008F576D">
              <w:rPr>
                <w:i/>
              </w:rPr>
              <w:t>2</w:t>
            </w:r>
          </w:p>
        </w:tc>
        <w:tc>
          <w:tcPr>
            <w:tcW w:w="2126" w:type="dxa"/>
          </w:tcPr>
          <w:p w14:paraId="04116D2E" w14:textId="02527B14" w:rsidR="003E76D3" w:rsidRPr="008F576D" w:rsidRDefault="003E76D3" w:rsidP="004F220F">
            <w:pPr>
              <w:spacing w:after="150"/>
              <w:jc w:val="center"/>
              <w:rPr>
                <w:i/>
              </w:rPr>
            </w:pPr>
            <w:r w:rsidRPr="008F576D">
              <w:rPr>
                <w:i/>
              </w:rPr>
              <w:t>«История празднования Нового года»</w:t>
            </w:r>
          </w:p>
        </w:tc>
        <w:tc>
          <w:tcPr>
            <w:tcW w:w="1417" w:type="dxa"/>
          </w:tcPr>
          <w:p w14:paraId="3D81FDBF" w14:textId="0BB9ECB5" w:rsidR="003E76D3" w:rsidRPr="008F576D" w:rsidRDefault="003E76D3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3EF05809" w14:textId="77777777" w:rsidR="003E76D3" w:rsidRPr="008F576D" w:rsidRDefault="003E76D3" w:rsidP="0052745D">
            <w:r w:rsidRPr="008F576D">
              <w:t>фронтальный</w:t>
            </w:r>
          </w:p>
        </w:tc>
      </w:tr>
      <w:tr w:rsidR="008F576D" w:rsidRPr="008F576D" w14:paraId="6D97CB0A" w14:textId="77777777" w:rsidTr="00F825BF">
        <w:tc>
          <w:tcPr>
            <w:tcW w:w="567" w:type="dxa"/>
          </w:tcPr>
          <w:p w14:paraId="0EF43D49" w14:textId="77777777" w:rsidR="003E76D3" w:rsidRPr="008F576D" w:rsidRDefault="003E76D3" w:rsidP="0052745D">
            <w:r w:rsidRPr="008F576D">
              <w:t>33</w:t>
            </w:r>
          </w:p>
        </w:tc>
        <w:tc>
          <w:tcPr>
            <w:tcW w:w="959" w:type="dxa"/>
            <w:vMerge/>
          </w:tcPr>
          <w:p w14:paraId="4ADFDB28" w14:textId="77777777" w:rsidR="003E76D3" w:rsidRPr="008F576D" w:rsidRDefault="003E76D3" w:rsidP="0052745D">
            <w:pPr>
              <w:jc w:val="center"/>
            </w:pPr>
          </w:p>
        </w:tc>
        <w:tc>
          <w:tcPr>
            <w:tcW w:w="850" w:type="dxa"/>
          </w:tcPr>
          <w:p w14:paraId="08E76BDF" w14:textId="431AC73E" w:rsidR="003E76D3" w:rsidRPr="008F576D" w:rsidRDefault="003E76D3" w:rsidP="00F72300">
            <w:pPr>
              <w:jc w:val="center"/>
            </w:pPr>
            <w:r w:rsidRPr="008F576D">
              <w:t>14</w:t>
            </w:r>
          </w:p>
        </w:tc>
        <w:tc>
          <w:tcPr>
            <w:tcW w:w="426" w:type="dxa"/>
          </w:tcPr>
          <w:p w14:paraId="3121F16D" w14:textId="77777777" w:rsidR="003E76D3" w:rsidRPr="008F576D" w:rsidRDefault="003E76D3" w:rsidP="0052745D">
            <w:pPr>
              <w:jc w:val="center"/>
            </w:pPr>
          </w:p>
        </w:tc>
        <w:tc>
          <w:tcPr>
            <w:tcW w:w="1559" w:type="dxa"/>
          </w:tcPr>
          <w:p w14:paraId="7E37AAE6" w14:textId="70638406" w:rsidR="003E76D3" w:rsidRPr="008F576D" w:rsidRDefault="003E76D3" w:rsidP="0052745D">
            <w:pPr>
              <w:jc w:val="center"/>
            </w:pPr>
            <w:r w:rsidRPr="008F576D">
              <w:rPr>
                <w:lang w:val="tt-RU"/>
              </w:rPr>
              <w:t>практическая работа</w:t>
            </w:r>
          </w:p>
        </w:tc>
        <w:tc>
          <w:tcPr>
            <w:tcW w:w="709" w:type="dxa"/>
          </w:tcPr>
          <w:p w14:paraId="38A4449F" w14:textId="77777777" w:rsidR="003E76D3" w:rsidRPr="008F576D" w:rsidRDefault="003E76D3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10E96666" w14:textId="7E63D10A" w:rsidR="003E76D3" w:rsidRPr="008F576D" w:rsidRDefault="003E76D3" w:rsidP="004F220F">
            <w:pPr>
              <w:spacing w:after="150"/>
              <w:jc w:val="center"/>
            </w:pPr>
            <w:r w:rsidRPr="008F576D">
              <w:t>Пешка против ферзя, ладьи, коня, слона.</w:t>
            </w:r>
          </w:p>
        </w:tc>
        <w:tc>
          <w:tcPr>
            <w:tcW w:w="1417" w:type="dxa"/>
          </w:tcPr>
          <w:p w14:paraId="4FA159CA" w14:textId="76BA8137" w:rsidR="003E76D3" w:rsidRPr="008F576D" w:rsidRDefault="003E76D3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7BFE8095" w14:textId="77777777" w:rsidR="003E76D3" w:rsidRPr="008F576D" w:rsidRDefault="003E76D3" w:rsidP="0052745D">
            <w:r w:rsidRPr="008F576D">
              <w:t>текущий</w:t>
            </w:r>
          </w:p>
        </w:tc>
      </w:tr>
      <w:tr w:rsidR="008F576D" w:rsidRPr="008F576D" w14:paraId="0092FB17" w14:textId="77777777" w:rsidTr="00F825BF">
        <w:tc>
          <w:tcPr>
            <w:tcW w:w="567" w:type="dxa"/>
          </w:tcPr>
          <w:p w14:paraId="735522A9" w14:textId="77777777" w:rsidR="004F220F" w:rsidRPr="008F576D" w:rsidRDefault="004F220F" w:rsidP="0052745D">
            <w:r w:rsidRPr="008F576D">
              <w:t>34</w:t>
            </w:r>
          </w:p>
        </w:tc>
        <w:tc>
          <w:tcPr>
            <w:tcW w:w="959" w:type="dxa"/>
            <w:vMerge/>
          </w:tcPr>
          <w:p w14:paraId="241F9A1E" w14:textId="77777777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6B6839F4" w14:textId="755A6804" w:rsidR="004F220F" w:rsidRPr="008F576D" w:rsidRDefault="004F220F" w:rsidP="0052745D">
            <w:pPr>
              <w:jc w:val="center"/>
            </w:pPr>
            <w:r w:rsidRPr="008F576D">
              <w:t>16</w:t>
            </w:r>
          </w:p>
        </w:tc>
        <w:tc>
          <w:tcPr>
            <w:tcW w:w="426" w:type="dxa"/>
          </w:tcPr>
          <w:p w14:paraId="1884234E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204B1CE9" w14:textId="77777777" w:rsidR="004F220F" w:rsidRPr="008F576D" w:rsidRDefault="004F220F" w:rsidP="0052745D">
            <w:pPr>
              <w:jc w:val="center"/>
            </w:pPr>
            <w:r w:rsidRPr="008F576D">
              <w:rPr>
                <w:lang w:val="tt-RU"/>
              </w:rPr>
              <w:t>практическая работа</w:t>
            </w:r>
          </w:p>
        </w:tc>
        <w:tc>
          <w:tcPr>
            <w:tcW w:w="709" w:type="dxa"/>
          </w:tcPr>
          <w:p w14:paraId="7CA0EB9C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447BBF20" w14:textId="46BB834F" w:rsidR="004F220F" w:rsidRPr="008F576D" w:rsidRDefault="004F220F" w:rsidP="004F220F">
            <w:pPr>
              <w:spacing w:before="100" w:beforeAutospacing="1" w:after="100" w:afterAutospacing="1"/>
              <w:jc w:val="center"/>
            </w:pPr>
            <w:r w:rsidRPr="008F576D">
              <w:t>Превращение пешки</w:t>
            </w:r>
          </w:p>
        </w:tc>
        <w:tc>
          <w:tcPr>
            <w:tcW w:w="1417" w:type="dxa"/>
          </w:tcPr>
          <w:p w14:paraId="310950B7" w14:textId="5A8BE390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4D6A42D6" w14:textId="77777777" w:rsidR="004F220F" w:rsidRPr="008F576D" w:rsidRDefault="004F220F" w:rsidP="0052745D">
            <w:r w:rsidRPr="008F576D">
              <w:t>фронтальный</w:t>
            </w:r>
          </w:p>
        </w:tc>
      </w:tr>
      <w:tr w:rsidR="008F576D" w:rsidRPr="008F576D" w14:paraId="0BDD58E5" w14:textId="77777777" w:rsidTr="00F825BF">
        <w:tc>
          <w:tcPr>
            <w:tcW w:w="567" w:type="dxa"/>
          </w:tcPr>
          <w:p w14:paraId="21B751B0" w14:textId="77777777" w:rsidR="004F220F" w:rsidRPr="008F576D" w:rsidRDefault="004F220F" w:rsidP="0052745D">
            <w:r w:rsidRPr="008F576D">
              <w:t>35</w:t>
            </w:r>
          </w:p>
        </w:tc>
        <w:tc>
          <w:tcPr>
            <w:tcW w:w="959" w:type="dxa"/>
            <w:vMerge/>
          </w:tcPr>
          <w:p w14:paraId="10C5867D" w14:textId="77777777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04C51536" w14:textId="28556122" w:rsidR="004F220F" w:rsidRPr="008F576D" w:rsidRDefault="004F220F" w:rsidP="0052745D">
            <w:pPr>
              <w:jc w:val="center"/>
            </w:pPr>
            <w:r w:rsidRPr="008F576D">
              <w:t>21</w:t>
            </w:r>
          </w:p>
        </w:tc>
        <w:tc>
          <w:tcPr>
            <w:tcW w:w="426" w:type="dxa"/>
          </w:tcPr>
          <w:p w14:paraId="17CB5F65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70176C4F" w14:textId="77777777" w:rsidR="004F220F" w:rsidRPr="008F576D" w:rsidRDefault="004F220F" w:rsidP="0052745D">
            <w:pPr>
              <w:jc w:val="center"/>
            </w:pPr>
            <w:r w:rsidRPr="008F576D">
              <w:t>практическая работа</w:t>
            </w:r>
          </w:p>
        </w:tc>
        <w:tc>
          <w:tcPr>
            <w:tcW w:w="709" w:type="dxa"/>
          </w:tcPr>
          <w:p w14:paraId="4DA30740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0259FDBE" w14:textId="54CF39A0" w:rsidR="004F220F" w:rsidRPr="008F576D" w:rsidRDefault="004F220F" w:rsidP="004F220F">
            <w:pPr>
              <w:jc w:val="center"/>
              <w:rPr>
                <w:bCs/>
              </w:rPr>
            </w:pPr>
            <w:r w:rsidRPr="008F576D">
              <w:rPr>
                <w:bCs/>
              </w:rPr>
              <w:t>Знакомство с шахматной фигурой. Король.</w:t>
            </w:r>
          </w:p>
        </w:tc>
        <w:tc>
          <w:tcPr>
            <w:tcW w:w="1417" w:type="dxa"/>
          </w:tcPr>
          <w:p w14:paraId="1FCE8F88" w14:textId="43A5F509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52651B83" w14:textId="77777777" w:rsidR="004F220F" w:rsidRPr="008F576D" w:rsidRDefault="004F220F" w:rsidP="0052745D">
            <w:r w:rsidRPr="008F576D">
              <w:t>фронтальный</w:t>
            </w:r>
          </w:p>
        </w:tc>
      </w:tr>
      <w:tr w:rsidR="008F576D" w:rsidRPr="008F576D" w14:paraId="1C016B5F" w14:textId="77777777" w:rsidTr="00F825BF">
        <w:tc>
          <w:tcPr>
            <w:tcW w:w="567" w:type="dxa"/>
          </w:tcPr>
          <w:p w14:paraId="45A7F6AC" w14:textId="77777777" w:rsidR="004F220F" w:rsidRPr="008F576D" w:rsidRDefault="004F220F" w:rsidP="0052745D">
            <w:r w:rsidRPr="008F576D">
              <w:t>36</w:t>
            </w:r>
          </w:p>
        </w:tc>
        <w:tc>
          <w:tcPr>
            <w:tcW w:w="959" w:type="dxa"/>
            <w:vMerge/>
          </w:tcPr>
          <w:p w14:paraId="57AF0823" w14:textId="77777777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70D816E1" w14:textId="6E7C1C9B" w:rsidR="004F220F" w:rsidRPr="008F576D" w:rsidRDefault="004F220F" w:rsidP="0052745D">
            <w:pPr>
              <w:jc w:val="center"/>
            </w:pPr>
            <w:r w:rsidRPr="008F576D">
              <w:t>23</w:t>
            </w:r>
          </w:p>
        </w:tc>
        <w:tc>
          <w:tcPr>
            <w:tcW w:w="426" w:type="dxa"/>
          </w:tcPr>
          <w:p w14:paraId="2CF2B2B8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75BF15C8" w14:textId="77777777" w:rsidR="004F220F" w:rsidRPr="008F576D" w:rsidRDefault="004F220F" w:rsidP="0052745D">
            <w:pPr>
              <w:jc w:val="center"/>
            </w:pPr>
            <w:r w:rsidRPr="008F576D">
              <w:t>презентация,</w:t>
            </w:r>
          </w:p>
          <w:p w14:paraId="3EB38ACC" w14:textId="77777777" w:rsidR="004F220F" w:rsidRPr="008F576D" w:rsidRDefault="004F220F" w:rsidP="0052745D">
            <w:pPr>
              <w:jc w:val="center"/>
            </w:pPr>
            <w:r w:rsidRPr="008F576D">
              <w:t>проект</w:t>
            </w:r>
          </w:p>
        </w:tc>
        <w:tc>
          <w:tcPr>
            <w:tcW w:w="709" w:type="dxa"/>
          </w:tcPr>
          <w:p w14:paraId="08E098BE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45D8F7EC" w14:textId="0B1D2CDA" w:rsidR="004F220F" w:rsidRPr="008F576D" w:rsidRDefault="004F220F" w:rsidP="004F220F">
            <w:pPr>
              <w:jc w:val="center"/>
              <w:rPr>
                <w:bCs/>
              </w:rPr>
            </w:pPr>
            <w:r w:rsidRPr="008F576D">
              <w:rPr>
                <w:bCs/>
              </w:rPr>
              <w:t>Король в игре</w:t>
            </w:r>
          </w:p>
        </w:tc>
        <w:tc>
          <w:tcPr>
            <w:tcW w:w="1417" w:type="dxa"/>
          </w:tcPr>
          <w:p w14:paraId="731E1C38" w14:textId="50B63F6C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652D757F" w14:textId="77777777" w:rsidR="004F220F" w:rsidRPr="008F576D" w:rsidRDefault="004F220F" w:rsidP="0052745D">
            <w:r w:rsidRPr="008F576D">
              <w:t>Индивидуальный</w:t>
            </w:r>
          </w:p>
        </w:tc>
      </w:tr>
      <w:tr w:rsidR="008F576D" w:rsidRPr="008F576D" w14:paraId="514E4964" w14:textId="77777777" w:rsidTr="00541CDD">
        <w:trPr>
          <w:trHeight w:val="858"/>
        </w:trPr>
        <w:tc>
          <w:tcPr>
            <w:tcW w:w="567" w:type="dxa"/>
            <w:tcBorders>
              <w:bottom w:val="nil"/>
            </w:tcBorders>
          </w:tcPr>
          <w:p w14:paraId="7D80D401" w14:textId="77777777" w:rsidR="004F220F" w:rsidRPr="008F576D" w:rsidRDefault="004F220F" w:rsidP="0052745D">
            <w:r w:rsidRPr="008F576D">
              <w:t>37</w:t>
            </w:r>
          </w:p>
        </w:tc>
        <w:tc>
          <w:tcPr>
            <w:tcW w:w="959" w:type="dxa"/>
            <w:vMerge/>
            <w:tcBorders>
              <w:bottom w:val="nil"/>
            </w:tcBorders>
          </w:tcPr>
          <w:p w14:paraId="525228EB" w14:textId="77777777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34F89145" w14:textId="2A625C8C" w:rsidR="004F220F" w:rsidRPr="008F576D" w:rsidRDefault="004F220F" w:rsidP="0052745D">
            <w:pPr>
              <w:jc w:val="center"/>
            </w:pPr>
            <w:r w:rsidRPr="008F576D">
              <w:t>28</w:t>
            </w:r>
          </w:p>
        </w:tc>
        <w:tc>
          <w:tcPr>
            <w:tcW w:w="426" w:type="dxa"/>
          </w:tcPr>
          <w:p w14:paraId="3EE9CBFF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2A43DDDD" w14:textId="449BFE55" w:rsidR="004F220F" w:rsidRPr="008F576D" w:rsidRDefault="00BF6E13" w:rsidP="0052745D">
            <w:pPr>
              <w:jc w:val="center"/>
            </w:pPr>
            <w:r w:rsidRPr="008F576D">
              <w:t>п</w:t>
            </w:r>
            <w:r w:rsidR="004F220F" w:rsidRPr="008F576D">
              <w:t>рактическое занятие</w:t>
            </w:r>
          </w:p>
        </w:tc>
        <w:tc>
          <w:tcPr>
            <w:tcW w:w="709" w:type="dxa"/>
          </w:tcPr>
          <w:p w14:paraId="08A3342A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5661BFEA" w14:textId="23EE2C4A" w:rsidR="004F220F" w:rsidRPr="008F576D" w:rsidRDefault="004F220F" w:rsidP="004F220F">
            <w:pPr>
              <w:jc w:val="center"/>
              <w:rPr>
                <w:bCs/>
              </w:rPr>
            </w:pPr>
            <w:r w:rsidRPr="008F576D">
              <w:rPr>
                <w:bCs/>
                <w:lang w:bidi="en-US"/>
              </w:rPr>
              <w:t>Король против других фигур.</w:t>
            </w:r>
          </w:p>
        </w:tc>
        <w:tc>
          <w:tcPr>
            <w:tcW w:w="1417" w:type="dxa"/>
          </w:tcPr>
          <w:p w14:paraId="161ECEFD" w14:textId="7AABF450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36F788F7" w14:textId="77777777" w:rsidR="004F220F" w:rsidRPr="008F576D" w:rsidRDefault="004F220F" w:rsidP="0052745D">
            <w:r w:rsidRPr="008F576D">
              <w:t>фронтальный</w:t>
            </w:r>
          </w:p>
        </w:tc>
      </w:tr>
      <w:tr w:rsidR="008F576D" w:rsidRPr="008F576D" w14:paraId="7EA9CD89" w14:textId="77777777" w:rsidTr="00541CDD">
        <w:tc>
          <w:tcPr>
            <w:tcW w:w="567" w:type="dxa"/>
          </w:tcPr>
          <w:p w14:paraId="43625D1E" w14:textId="77777777" w:rsidR="004F220F" w:rsidRPr="008F576D" w:rsidRDefault="004F220F" w:rsidP="0052745D">
            <w:r w:rsidRPr="008F576D">
              <w:t>38</w:t>
            </w:r>
          </w:p>
        </w:tc>
        <w:tc>
          <w:tcPr>
            <w:tcW w:w="959" w:type="dxa"/>
            <w:tcBorders>
              <w:top w:val="nil"/>
            </w:tcBorders>
          </w:tcPr>
          <w:p w14:paraId="2F9B0EEF" w14:textId="0D1A1344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6A98A1CA" w14:textId="1A85329D" w:rsidR="004F220F" w:rsidRPr="008F576D" w:rsidRDefault="004F220F" w:rsidP="0052745D">
            <w:pPr>
              <w:jc w:val="center"/>
            </w:pPr>
            <w:r w:rsidRPr="008F576D">
              <w:t>30</w:t>
            </w:r>
          </w:p>
        </w:tc>
        <w:tc>
          <w:tcPr>
            <w:tcW w:w="426" w:type="dxa"/>
          </w:tcPr>
          <w:p w14:paraId="7C83C0B5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6584E965" w14:textId="77777777" w:rsidR="004F220F" w:rsidRPr="008F576D" w:rsidRDefault="004F220F" w:rsidP="0052745D">
            <w:pPr>
              <w:jc w:val="center"/>
            </w:pPr>
            <w:r w:rsidRPr="008F576D">
              <w:t>ролевая игра</w:t>
            </w:r>
          </w:p>
        </w:tc>
        <w:tc>
          <w:tcPr>
            <w:tcW w:w="709" w:type="dxa"/>
          </w:tcPr>
          <w:p w14:paraId="36FABB75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4181E6D3" w14:textId="6103418C" w:rsidR="004F220F" w:rsidRPr="008F576D" w:rsidRDefault="004F220F" w:rsidP="004F220F">
            <w:pPr>
              <w:jc w:val="center"/>
              <w:rPr>
                <w:bCs/>
              </w:rPr>
            </w:pPr>
            <w:r w:rsidRPr="008F576D">
              <w:rPr>
                <w:bCs/>
              </w:rPr>
              <w:t>Шах</w:t>
            </w:r>
          </w:p>
        </w:tc>
        <w:tc>
          <w:tcPr>
            <w:tcW w:w="1417" w:type="dxa"/>
          </w:tcPr>
          <w:p w14:paraId="2F81096A" w14:textId="31C89859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0452FC68" w14:textId="77777777" w:rsidR="004F220F" w:rsidRPr="008F576D" w:rsidRDefault="004F220F" w:rsidP="0052745D">
            <w:r w:rsidRPr="008F576D">
              <w:t>фронтальный</w:t>
            </w:r>
          </w:p>
        </w:tc>
      </w:tr>
      <w:tr w:rsidR="008F576D" w:rsidRPr="008F576D" w14:paraId="1E54524D" w14:textId="77777777" w:rsidTr="008C0692">
        <w:trPr>
          <w:trHeight w:val="1100"/>
        </w:trPr>
        <w:tc>
          <w:tcPr>
            <w:tcW w:w="567" w:type="dxa"/>
          </w:tcPr>
          <w:p w14:paraId="533F03F8" w14:textId="77777777" w:rsidR="004F220F" w:rsidRPr="008F576D" w:rsidRDefault="004F220F" w:rsidP="0052745D">
            <w:r w:rsidRPr="008F576D">
              <w:t>39</w:t>
            </w:r>
          </w:p>
        </w:tc>
        <w:tc>
          <w:tcPr>
            <w:tcW w:w="959" w:type="dxa"/>
            <w:vMerge w:val="restart"/>
          </w:tcPr>
          <w:p w14:paraId="33881D08" w14:textId="3C61BDD8" w:rsidR="004F220F" w:rsidRPr="008F576D" w:rsidRDefault="004F220F" w:rsidP="0052745D">
            <w:pPr>
              <w:jc w:val="center"/>
            </w:pPr>
            <w:r w:rsidRPr="008F576D">
              <w:t>февраль</w:t>
            </w:r>
          </w:p>
        </w:tc>
        <w:tc>
          <w:tcPr>
            <w:tcW w:w="850" w:type="dxa"/>
          </w:tcPr>
          <w:p w14:paraId="07CE90E1" w14:textId="3FC2CDDE" w:rsidR="004F220F" w:rsidRPr="008F576D" w:rsidRDefault="004F220F" w:rsidP="0052745D">
            <w:pPr>
              <w:jc w:val="center"/>
            </w:pPr>
            <w:r w:rsidRPr="008F576D">
              <w:t>04</w:t>
            </w:r>
          </w:p>
        </w:tc>
        <w:tc>
          <w:tcPr>
            <w:tcW w:w="426" w:type="dxa"/>
          </w:tcPr>
          <w:p w14:paraId="1A98BA78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70363FF1" w14:textId="77777777" w:rsidR="004F220F" w:rsidRPr="008F576D" w:rsidRDefault="004F220F" w:rsidP="0052745D">
            <w:pPr>
              <w:jc w:val="center"/>
              <w:rPr>
                <w:lang w:val="tt-RU"/>
              </w:rPr>
            </w:pPr>
            <w:r w:rsidRPr="008F576D">
              <w:t>игр</w:t>
            </w:r>
            <w:r w:rsidRPr="008F576D">
              <w:rPr>
                <w:lang w:val="tt-RU"/>
              </w:rPr>
              <w:t>ы-конкурсы</w:t>
            </w:r>
          </w:p>
        </w:tc>
        <w:tc>
          <w:tcPr>
            <w:tcW w:w="709" w:type="dxa"/>
          </w:tcPr>
          <w:p w14:paraId="6C400326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3272BDDB" w14:textId="54F6816F" w:rsidR="004F220F" w:rsidRPr="008F576D" w:rsidRDefault="004F220F" w:rsidP="00065600">
            <w:pPr>
              <w:jc w:val="center"/>
              <w:rPr>
                <w:bCs/>
              </w:rPr>
            </w:pPr>
            <w:r w:rsidRPr="008F576D">
              <w:rPr>
                <w:bCs/>
              </w:rPr>
              <w:t>Что такое шах?</w:t>
            </w:r>
          </w:p>
        </w:tc>
        <w:tc>
          <w:tcPr>
            <w:tcW w:w="1417" w:type="dxa"/>
          </w:tcPr>
          <w:p w14:paraId="76EA57B1" w14:textId="77896EC3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1733190A" w14:textId="77777777" w:rsidR="004F220F" w:rsidRPr="008F576D" w:rsidRDefault="004F220F" w:rsidP="0052745D">
            <w:r w:rsidRPr="008F576D">
              <w:t>фронтальный</w:t>
            </w:r>
          </w:p>
        </w:tc>
      </w:tr>
      <w:tr w:rsidR="008F576D" w:rsidRPr="008F576D" w14:paraId="6A12E967" w14:textId="77777777" w:rsidTr="00F825BF">
        <w:trPr>
          <w:trHeight w:val="70"/>
        </w:trPr>
        <w:tc>
          <w:tcPr>
            <w:tcW w:w="567" w:type="dxa"/>
          </w:tcPr>
          <w:p w14:paraId="23E61A42" w14:textId="77777777" w:rsidR="004F220F" w:rsidRPr="008F576D" w:rsidRDefault="004F220F" w:rsidP="0052745D">
            <w:r w:rsidRPr="008F576D">
              <w:t>40</w:t>
            </w:r>
          </w:p>
        </w:tc>
        <w:tc>
          <w:tcPr>
            <w:tcW w:w="959" w:type="dxa"/>
            <w:vMerge/>
          </w:tcPr>
          <w:p w14:paraId="4D8A17FD" w14:textId="77777777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45C71FB9" w14:textId="2F609458" w:rsidR="004F220F" w:rsidRPr="008F576D" w:rsidRDefault="004F220F" w:rsidP="0052745D">
            <w:pPr>
              <w:jc w:val="center"/>
            </w:pPr>
            <w:r w:rsidRPr="008F576D">
              <w:t>06</w:t>
            </w:r>
          </w:p>
        </w:tc>
        <w:tc>
          <w:tcPr>
            <w:tcW w:w="426" w:type="dxa"/>
          </w:tcPr>
          <w:p w14:paraId="0318DBBF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6BB2D233" w14:textId="77777777" w:rsidR="004F220F" w:rsidRPr="008F576D" w:rsidRDefault="004F220F" w:rsidP="0052745D">
            <w:pPr>
              <w:jc w:val="center"/>
            </w:pPr>
            <w:r w:rsidRPr="008F576D">
              <w:t>деловая игра</w:t>
            </w:r>
          </w:p>
        </w:tc>
        <w:tc>
          <w:tcPr>
            <w:tcW w:w="709" w:type="dxa"/>
          </w:tcPr>
          <w:p w14:paraId="4636E7FD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436EB03F" w14:textId="0FD0568B" w:rsidR="004F220F" w:rsidRPr="008F576D" w:rsidRDefault="004F220F" w:rsidP="00065600">
            <w:pPr>
              <w:jc w:val="center"/>
              <w:rPr>
                <w:bCs/>
              </w:rPr>
            </w:pPr>
            <w:r w:rsidRPr="008F576D">
              <w:rPr>
                <w:bCs/>
              </w:rPr>
              <w:t>Мат</w:t>
            </w:r>
          </w:p>
        </w:tc>
        <w:tc>
          <w:tcPr>
            <w:tcW w:w="1417" w:type="dxa"/>
          </w:tcPr>
          <w:p w14:paraId="086C4AD7" w14:textId="6E6B2646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3D7FC770" w14:textId="77777777" w:rsidR="004F220F" w:rsidRPr="008F576D" w:rsidRDefault="004F220F" w:rsidP="0052745D">
            <w:r w:rsidRPr="008F576D">
              <w:t>фронтальный</w:t>
            </w:r>
          </w:p>
        </w:tc>
      </w:tr>
      <w:tr w:rsidR="008F576D" w:rsidRPr="008F576D" w14:paraId="7763809B" w14:textId="77777777" w:rsidTr="00F825BF">
        <w:trPr>
          <w:trHeight w:val="1265"/>
        </w:trPr>
        <w:tc>
          <w:tcPr>
            <w:tcW w:w="567" w:type="dxa"/>
          </w:tcPr>
          <w:p w14:paraId="72910CD3" w14:textId="77777777" w:rsidR="004F220F" w:rsidRPr="008F576D" w:rsidRDefault="004F220F" w:rsidP="0052745D">
            <w:r w:rsidRPr="008F576D">
              <w:t>41</w:t>
            </w:r>
          </w:p>
        </w:tc>
        <w:tc>
          <w:tcPr>
            <w:tcW w:w="959" w:type="dxa"/>
            <w:vMerge/>
          </w:tcPr>
          <w:p w14:paraId="41A5F6E2" w14:textId="77777777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16FD1C3D" w14:textId="2727AD84" w:rsidR="004F220F" w:rsidRPr="008F576D" w:rsidRDefault="004F220F" w:rsidP="0052745D">
            <w:pPr>
              <w:jc w:val="center"/>
            </w:pPr>
            <w:r w:rsidRPr="008F576D">
              <w:t>11</w:t>
            </w:r>
          </w:p>
        </w:tc>
        <w:tc>
          <w:tcPr>
            <w:tcW w:w="426" w:type="dxa"/>
          </w:tcPr>
          <w:p w14:paraId="0731055D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7EA772E9" w14:textId="5CA1F53B" w:rsidR="004F220F" w:rsidRPr="008F576D" w:rsidRDefault="00BF6E13" w:rsidP="0052745D">
            <w:pPr>
              <w:jc w:val="center"/>
            </w:pPr>
            <w:r w:rsidRPr="008F576D">
              <w:t>практическое занятие</w:t>
            </w:r>
          </w:p>
        </w:tc>
        <w:tc>
          <w:tcPr>
            <w:tcW w:w="709" w:type="dxa"/>
          </w:tcPr>
          <w:p w14:paraId="78F04256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342DDA73" w14:textId="4694D675" w:rsidR="004F220F" w:rsidRPr="008F576D" w:rsidRDefault="004F220F" w:rsidP="00065600">
            <w:pPr>
              <w:jc w:val="center"/>
              <w:rPr>
                <w:bCs/>
              </w:rPr>
            </w:pPr>
            <w:r w:rsidRPr="008F576D">
              <w:rPr>
                <w:bCs/>
              </w:rPr>
              <w:t>Что такое мат?</w:t>
            </w:r>
          </w:p>
        </w:tc>
        <w:tc>
          <w:tcPr>
            <w:tcW w:w="1417" w:type="dxa"/>
          </w:tcPr>
          <w:p w14:paraId="5E223555" w14:textId="1FA839F4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6164E9A0" w14:textId="77777777" w:rsidR="004F220F" w:rsidRPr="008F576D" w:rsidRDefault="004F220F" w:rsidP="0052745D">
            <w:r w:rsidRPr="008F576D">
              <w:t>фронтальный</w:t>
            </w:r>
          </w:p>
        </w:tc>
      </w:tr>
      <w:tr w:rsidR="008F576D" w:rsidRPr="008F576D" w14:paraId="0AC616AE" w14:textId="77777777" w:rsidTr="00F825BF">
        <w:tc>
          <w:tcPr>
            <w:tcW w:w="567" w:type="dxa"/>
          </w:tcPr>
          <w:p w14:paraId="3F49A036" w14:textId="77777777" w:rsidR="004F220F" w:rsidRPr="008F576D" w:rsidRDefault="004F220F" w:rsidP="0052745D">
            <w:r w:rsidRPr="008F576D">
              <w:t>42</w:t>
            </w:r>
          </w:p>
        </w:tc>
        <w:tc>
          <w:tcPr>
            <w:tcW w:w="959" w:type="dxa"/>
            <w:vMerge/>
          </w:tcPr>
          <w:p w14:paraId="069412A9" w14:textId="77777777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799C851A" w14:textId="3838679C" w:rsidR="004F220F" w:rsidRPr="008F576D" w:rsidRDefault="004F220F" w:rsidP="008D53DB">
            <w:pPr>
              <w:jc w:val="center"/>
            </w:pPr>
            <w:r w:rsidRPr="008F576D">
              <w:t>13</w:t>
            </w:r>
          </w:p>
        </w:tc>
        <w:tc>
          <w:tcPr>
            <w:tcW w:w="426" w:type="dxa"/>
          </w:tcPr>
          <w:p w14:paraId="04AB40FE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38E8FE35" w14:textId="77777777" w:rsidR="004F220F" w:rsidRPr="008F576D" w:rsidRDefault="004F220F" w:rsidP="0052745D">
            <w:r w:rsidRPr="008F576D">
              <w:rPr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14:paraId="5D6CF7FE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3872A2B7" w14:textId="56F416AD" w:rsidR="004F220F" w:rsidRPr="008F576D" w:rsidRDefault="004F220F" w:rsidP="00065600">
            <w:pPr>
              <w:spacing w:after="150"/>
              <w:jc w:val="center"/>
            </w:pPr>
            <w:r w:rsidRPr="008F576D">
              <w:t>Ставим мат.</w:t>
            </w:r>
          </w:p>
        </w:tc>
        <w:tc>
          <w:tcPr>
            <w:tcW w:w="1417" w:type="dxa"/>
          </w:tcPr>
          <w:p w14:paraId="20D91F59" w14:textId="13C3F61F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44945D24" w14:textId="77777777" w:rsidR="004F220F" w:rsidRPr="008F576D" w:rsidRDefault="004F220F" w:rsidP="0052745D">
            <w:r w:rsidRPr="008F576D">
              <w:t>текущий</w:t>
            </w:r>
          </w:p>
        </w:tc>
      </w:tr>
      <w:tr w:rsidR="008F576D" w:rsidRPr="008F576D" w14:paraId="328B7348" w14:textId="77777777" w:rsidTr="0052745D">
        <w:trPr>
          <w:trHeight w:val="377"/>
        </w:trPr>
        <w:tc>
          <w:tcPr>
            <w:tcW w:w="567" w:type="dxa"/>
          </w:tcPr>
          <w:p w14:paraId="6C60DA90" w14:textId="77777777" w:rsidR="004F220F" w:rsidRPr="008F576D" w:rsidRDefault="004F220F" w:rsidP="0052745D">
            <w:r w:rsidRPr="008F576D">
              <w:t>43</w:t>
            </w:r>
          </w:p>
        </w:tc>
        <w:tc>
          <w:tcPr>
            <w:tcW w:w="959" w:type="dxa"/>
            <w:vMerge/>
          </w:tcPr>
          <w:p w14:paraId="5AADBFD8" w14:textId="77777777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56A5B349" w14:textId="66EBB086" w:rsidR="004F220F" w:rsidRPr="008F576D" w:rsidRDefault="004F220F" w:rsidP="0052745D">
            <w:pPr>
              <w:jc w:val="center"/>
            </w:pPr>
            <w:r w:rsidRPr="008F576D">
              <w:t>18</w:t>
            </w:r>
          </w:p>
        </w:tc>
        <w:tc>
          <w:tcPr>
            <w:tcW w:w="426" w:type="dxa"/>
          </w:tcPr>
          <w:p w14:paraId="2DDBCDFD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647A2DE9" w14:textId="0B795C77" w:rsidR="004F220F" w:rsidRPr="008F576D" w:rsidRDefault="00BF6E13" w:rsidP="0052745D">
            <w:pPr>
              <w:rPr>
                <w:i/>
              </w:rPr>
            </w:pPr>
            <w:r w:rsidRPr="008F576D">
              <w:rPr>
                <w:i/>
              </w:rPr>
              <w:t xml:space="preserve">внеклассное </w:t>
            </w:r>
            <w:r w:rsidRPr="008F576D">
              <w:rPr>
                <w:i/>
              </w:rPr>
              <w:lastRenderedPageBreak/>
              <w:t>мероприятие</w:t>
            </w:r>
          </w:p>
        </w:tc>
        <w:tc>
          <w:tcPr>
            <w:tcW w:w="709" w:type="dxa"/>
          </w:tcPr>
          <w:p w14:paraId="3E403D07" w14:textId="77777777" w:rsidR="004F220F" w:rsidRPr="008F576D" w:rsidRDefault="004F220F" w:rsidP="0052745D">
            <w:pPr>
              <w:jc w:val="center"/>
              <w:rPr>
                <w:i/>
              </w:rPr>
            </w:pPr>
            <w:r w:rsidRPr="008F576D">
              <w:rPr>
                <w:i/>
              </w:rPr>
              <w:lastRenderedPageBreak/>
              <w:t>2</w:t>
            </w:r>
          </w:p>
        </w:tc>
        <w:tc>
          <w:tcPr>
            <w:tcW w:w="2126" w:type="dxa"/>
          </w:tcPr>
          <w:p w14:paraId="41721946" w14:textId="3E42C2AC" w:rsidR="004F220F" w:rsidRPr="008F576D" w:rsidRDefault="00BF6E13" w:rsidP="00065600">
            <w:pPr>
              <w:spacing w:after="150"/>
              <w:jc w:val="center"/>
              <w:rPr>
                <w:i/>
              </w:rPr>
            </w:pPr>
            <w:r w:rsidRPr="008F576D">
              <w:rPr>
                <w:i/>
              </w:rPr>
              <w:t xml:space="preserve">Викторина «В </w:t>
            </w:r>
            <w:r w:rsidRPr="008F576D">
              <w:rPr>
                <w:i/>
              </w:rPr>
              <w:lastRenderedPageBreak/>
              <w:t>гостях у сказки»</w:t>
            </w:r>
          </w:p>
        </w:tc>
        <w:tc>
          <w:tcPr>
            <w:tcW w:w="1417" w:type="dxa"/>
          </w:tcPr>
          <w:p w14:paraId="51406334" w14:textId="2ED2C4E4" w:rsidR="004F220F" w:rsidRPr="008F576D" w:rsidRDefault="004F220F" w:rsidP="0052745D">
            <w:pPr>
              <w:jc w:val="center"/>
            </w:pPr>
            <w:r w:rsidRPr="008F576D">
              <w:lastRenderedPageBreak/>
              <w:t xml:space="preserve">МБОУ </w:t>
            </w:r>
            <w:r w:rsidRPr="008F576D">
              <w:lastRenderedPageBreak/>
              <w:t>«СОШ № 3»</w:t>
            </w:r>
          </w:p>
        </w:tc>
        <w:tc>
          <w:tcPr>
            <w:tcW w:w="1701" w:type="dxa"/>
          </w:tcPr>
          <w:p w14:paraId="2E2A9463" w14:textId="77777777" w:rsidR="004F220F" w:rsidRPr="008F576D" w:rsidRDefault="004F220F" w:rsidP="0052745D">
            <w:r w:rsidRPr="008F576D">
              <w:lastRenderedPageBreak/>
              <w:t>фронтальный</w:t>
            </w:r>
          </w:p>
        </w:tc>
      </w:tr>
      <w:tr w:rsidR="008F576D" w:rsidRPr="008F576D" w14:paraId="5D2F13AF" w14:textId="77777777" w:rsidTr="00F825BF">
        <w:tc>
          <w:tcPr>
            <w:tcW w:w="567" w:type="dxa"/>
          </w:tcPr>
          <w:p w14:paraId="2AD2586A" w14:textId="77777777" w:rsidR="004F220F" w:rsidRPr="008F576D" w:rsidRDefault="004F220F" w:rsidP="0052745D">
            <w:r w:rsidRPr="008F576D">
              <w:t>44</w:t>
            </w:r>
          </w:p>
        </w:tc>
        <w:tc>
          <w:tcPr>
            <w:tcW w:w="959" w:type="dxa"/>
            <w:vMerge/>
          </w:tcPr>
          <w:p w14:paraId="6296AA61" w14:textId="77777777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49133D34" w14:textId="7ADFF13F" w:rsidR="004F220F" w:rsidRPr="008F576D" w:rsidRDefault="004F220F" w:rsidP="0052745D">
            <w:pPr>
              <w:jc w:val="center"/>
            </w:pPr>
            <w:r w:rsidRPr="008F576D">
              <w:t>20</w:t>
            </w:r>
          </w:p>
        </w:tc>
        <w:tc>
          <w:tcPr>
            <w:tcW w:w="426" w:type="dxa"/>
          </w:tcPr>
          <w:p w14:paraId="021FD84C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1AB99E60" w14:textId="77777777" w:rsidR="004F220F" w:rsidRPr="008F576D" w:rsidRDefault="004F220F" w:rsidP="0052745D">
            <w:r w:rsidRPr="008F576D">
              <w:rPr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14:paraId="5DFD7648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5FAF9BD8" w14:textId="1F8F8E13" w:rsidR="004F220F" w:rsidRPr="008F576D" w:rsidRDefault="004F220F" w:rsidP="00065600">
            <w:pPr>
              <w:spacing w:after="150"/>
              <w:jc w:val="center"/>
            </w:pPr>
            <w:r w:rsidRPr="008F576D">
              <w:t>Что такое пат?</w:t>
            </w:r>
          </w:p>
        </w:tc>
        <w:tc>
          <w:tcPr>
            <w:tcW w:w="1417" w:type="dxa"/>
          </w:tcPr>
          <w:p w14:paraId="6EFA98B0" w14:textId="66D82868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1EC0955F" w14:textId="77777777" w:rsidR="004F220F" w:rsidRPr="008F576D" w:rsidRDefault="004F220F" w:rsidP="0052745D">
            <w:r w:rsidRPr="008F576D">
              <w:t>фронтальный</w:t>
            </w:r>
          </w:p>
        </w:tc>
      </w:tr>
      <w:tr w:rsidR="008F576D" w:rsidRPr="008F576D" w14:paraId="01919AD4" w14:textId="77777777" w:rsidTr="00F825BF">
        <w:tc>
          <w:tcPr>
            <w:tcW w:w="567" w:type="dxa"/>
          </w:tcPr>
          <w:p w14:paraId="721306EC" w14:textId="77777777" w:rsidR="004F220F" w:rsidRPr="008F576D" w:rsidRDefault="004F220F" w:rsidP="0052745D">
            <w:r w:rsidRPr="008F576D">
              <w:t>45</w:t>
            </w:r>
          </w:p>
        </w:tc>
        <w:tc>
          <w:tcPr>
            <w:tcW w:w="959" w:type="dxa"/>
            <w:vMerge/>
          </w:tcPr>
          <w:p w14:paraId="5EFD9095" w14:textId="77777777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40A07FEB" w14:textId="7C3705A7" w:rsidR="004F220F" w:rsidRPr="008F576D" w:rsidRDefault="004F220F" w:rsidP="0052745D">
            <w:pPr>
              <w:jc w:val="center"/>
            </w:pPr>
            <w:r w:rsidRPr="008F576D">
              <w:t>25</w:t>
            </w:r>
          </w:p>
        </w:tc>
        <w:tc>
          <w:tcPr>
            <w:tcW w:w="426" w:type="dxa"/>
          </w:tcPr>
          <w:p w14:paraId="68582167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18064DC1" w14:textId="77777777" w:rsidR="004F220F" w:rsidRPr="008F576D" w:rsidRDefault="004F220F" w:rsidP="0052745D">
            <w:r w:rsidRPr="008F576D">
              <w:rPr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14:paraId="44E196B7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1D5FCDC3" w14:textId="614A3329" w:rsidR="004F220F" w:rsidRPr="008F576D" w:rsidRDefault="004F220F" w:rsidP="00065600">
            <w:pPr>
              <w:spacing w:before="100" w:beforeAutospacing="1" w:after="100" w:afterAutospacing="1"/>
              <w:jc w:val="center"/>
            </w:pPr>
            <w:r w:rsidRPr="008F576D">
              <w:t>Ничья.</w:t>
            </w:r>
          </w:p>
        </w:tc>
        <w:tc>
          <w:tcPr>
            <w:tcW w:w="1417" w:type="dxa"/>
          </w:tcPr>
          <w:p w14:paraId="7F657F2A" w14:textId="0D9305DC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73CC597A" w14:textId="77777777" w:rsidR="004F220F" w:rsidRPr="008F576D" w:rsidRDefault="004F220F" w:rsidP="0052745D">
            <w:pPr>
              <w:jc w:val="center"/>
            </w:pPr>
            <w:r w:rsidRPr="008F576D">
              <w:t>фронтальный</w:t>
            </w:r>
          </w:p>
        </w:tc>
      </w:tr>
      <w:tr w:rsidR="008F576D" w:rsidRPr="008F576D" w14:paraId="0874BA4A" w14:textId="77777777" w:rsidTr="00541CDD">
        <w:trPr>
          <w:trHeight w:val="1050"/>
        </w:trPr>
        <w:tc>
          <w:tcPr>
            <w:tcW w:w="567" w:type="dxa"/>
          </w:tcPr>
          <w:p w14:paraId="49ED7415" w14:textId="77777777" w:rsidR="004F220F" w:rsidRPr="008F576D" w:rsidRDefault="004F220F" w:rsidP="0052745D">
            <w:r w:rsidRPr="008F576D">
              <w:t>46</w:t>
            </w:r>
          </w:p>
        </w:tc>
        <w:tc>
          <w:tcPr>
            <w:tcW w:w="959" w:type="dxa"/>
            <w:tcBorders>
              <w:top w:val="nil"/>
            </w:tcBorders>
          </w:tcPr>
          <w:p w14:paraId="358B24E5" w14:textId="5D2A89CA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36132D46" w14:textId="65E0DCF7" w:rsidR="004F220F" w:rsidRPr="008F576D" w:rsidRDefault="004F220F" w:rsidP="0052745D">
            <w:pPr>
              <w:jc w:val="center"/>
            </w:pPr>
            <w:r w:rsidRPr="008F576D">
              <w:t>27</w:t>
            </w:r>
          </w:p>
        </w:tc>
        <w:tc>
          <w:tcPr>
            <w:tcW w:w="426" w:type="dxa"/>
          </w:tcPr>
          <w:p w14:paraId="18BCA63B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1841EA12" w14:textId="77777777" w:rsidR="004F220F" w:rsidRPr="008F576D" w:rsidRDefault="004F220F" w:rsidP="0052745D">
            <w:r w:rsidRPr="008F576D">
              <w:rPr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14:paraId="33BD76B4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067F99C8" w14:textId="7A7AB11A" w:rsidR="004F220F" w:rsidRPr="008F576D" w:rsidRDefault="00065600" w:rsidP="00065600">
            <w:pPr>
              <w:spacing w:after="150"/>
              <w:jc w:val="center"/>
            </w:pPr>
            <w:r w:rsidRPr="008F576D">
              <w:t>«Угадай-ка»</w:t>
            </w:r>
          </w:p>
        </w:tc>
        <w:tc>
          <w:tcPr>
            <w:tcW w:w="1417" w:type="dxa"/>
          </w:tcPr>
          <w:p w14:paraId="683B3E95" w14:textId="5C5487DC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43DCCB6C" w14:textId="77777777" w:rsidR="004F220F" w:rsidRPr="008F576D" w:rsidRDefault="004F220F" w:rsidP="0052745D">
            <w:r w:rsidRPr="008F576D">
              <w:t>фронтальный</w:t>
            </w:r>
          </w:p>
        </w:tc>
      </w:tr>
      <w:tr w:rsidR="008F576D" w:rsidRPr="008F576D" w14:paraId="706DAA2E" w14:textId="77777777" w:rsidTr="00541CDD">
        <w:trPr>
          <w:trHeight w:val="525"/>
        </w:trPr>
        <w:tc>
          <w:tcPr>
            <w:tcW w:w="567" w:type="dxa"/>
          </w:tcPr>
          <w:p w14:paraId="011B6A60" w14:textId="77777777" w:rsidR="004F220F" w:rsidRPr="008F576D" w:rsidRDefault="004F220F" w:rsidP="0052745D">
            <w:r w:rsidRPr="008F576D">
              <w:t>47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14:paraId="13CC8EEA" w14:textId="2B9062C9" w:rsidR="004F220F" w:rsidRPr="008F576D" w:rsidRDefault="004F220F" w:rsidP="0052745D">
            <w:pPr>
              <w:jc w:val="center"/>
            </w:pPr>
            <w:r w:rsidRPr="008F576D">
              <w:t>март</w:t>
            </w:r>
          </w:p>
        </w:tc>
        <w:tc>
          <w:tcPr>
            <w:tcW w:w="850" w:type="dxa"/>
          </w:tcPr>
          <w:p w14:paraId="299356AA" w14:textId="43F5033E" w:rsidR="004F220F" w:rsidRPr="008F576D" w:rsidRDefault="004F220F" w:rsidP="0052745D">
            <w:pPr>
              <w:jc w:val="center"/>
            </w:pPr>
            <w:r w:rsidRPr="008F576D">
              <w:t>04</w:t>
            </w:r>
          </w:p>
        </w:tc>
        <w:tc>
          <w:tcPr>
            <w:tcW w:w="426" w:type="dxa"/>
          </w:tcPr>
          <w:p w14:paraId="14708AD2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3C8A47F5" w14:textId="77777777" w:rsidR="004F220F" w:rsidRPr="008F576D" w:rsidRDefault="004F220F" w:rsidP="0052745D">
            <w:pPr>
              <w:jc w:val="center"/>
              <w:rPr>
                <w:lang w:val="tt-RU"/>
              </w:rPr>
            </w:pPr>
            <w:r w:rsidRPr="008F576D">
              <w:rPr>
                <w:lang w:val="tt-RU"/>
              </w:rPr>
              <w:t>беседа</w:t>
            </w:r>
          </w:p>
        </w:tc>
        <w:tc>
          <w:tcPr>
            <w:tcW w:w="709" w:type="dxa"/>
          </w:tcPr>
          <w:p w14:paraId="1FF763E6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70C04146" w14:textId="702E2B0C" w:rsidR="004F220F" w:rsidRPr="008F576D" w:rsidRDefault="00065600" w:rsidP="00065600">
            <w:pPr>
              <w:jc w:val="center"/>
              <w:rPr>
                <w:bCs/>
              </w:rPr>
            </w:pPr>
            <w:r w:rsidRPr="008F576D">
              <w:rPr>
                <w:bCs/>
              </w:rPr>
              <w:t>«Обе армии равны»</w:t>
            </w:r>
          </w:p>
        </w:tc>
        <w:tc>
          <w:tcPr>
            <w:tcW w:w="1417" w:type="dxa"/>
          </w:tcPr>
          <w:p w14:paraId="1A9508A7" w14:textId="31ECF2F1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6279A9A2" w14:textId="77777777" w:rsidR="004F220F" w:rsidRPr="008F576D" w:rsidRDefault="004F220F" w:rsidP="0052745D">
            <w:r w:rsidRPr="008F576D">
              <w:t>текущий</w:t>
            </w:r>
          </w:p>
        </w:tc>
      </w:tr>
      <w:tr w:rsidR="008F576D" w:rsidRPr="008F576D" w14:paraId="05E5AB6E" w14:textId="77777777" w:rsidTr="00541CDD">
        <w:trPr>
          <w:trHeight w:val="180"/>
        </w:trPr>
        <w:tc>
          <w:tcPr>
            <w:tcW w:w="567" w:type="dxa"/>
          </w:tcPr>
          <w:p w14:paraId="3A2689FE" w14:textId="77777777" w:rsidR="004F220F" w:rsidRPr="008F576D" w:rsidRDefault="004F220F" w:rsidP="0052745D">
            <w:r w:rsidRPr="008F576D">
              <w:t>48</w:t>
            </w:r>
          </w:p>
        </w:tc>
        <w:tc>
          <w:tcPr>
            <w:tcW w:w="959" w:type="dxa"/>
            <w:vMerge/>
            <w:tcBorders>
              <w:top w:val="nil"/>
            </w:tcBorders>
          </w:tcPr>
          <w:p w14:paraId="7388A2AC" w14:textId="77777777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5BD592AC" w14:textId="298A3AD7" w:rsidR="004F220F" w:rsidRPr="008F576D" w:rsidRDefault="004F220F" w:rsidP="0052745D">
            <w:pPr>
              <w:jc w:val="center"/>
            </w:pPr>
            <w:r w:rsidRPr="008F576D">
              <w:t>06</w:t>
            </w:r>
          </w:p>
        </w:tc>
        <w:tc>
          <w:tcPr>
            <w:tcW w:w="426" w:type="dxa"/>
          </w:tcPr>
          <w:p w14:paraId="2B68C9CB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6E124D81" w14:textId="77777777" w:rsidR="004F220F" w:rsidRPr="008F576D" w:rsidRDefault="004F220F" w:rsidP="0052745D">
            <w:pPr>
              <w:jc w:val="center"/>
              <w:rPr>
                <w:lang w:val="tt-RU"/>
              </w:rPr>
            </w:pPr>
            <w:r w:rsidRPr="008F576D">
              <w:rPr>
                <w:lang w:val="tt-RU"/>
              </w:rPr>
              <w:t>круглый стол</w:t>
            </w:r>
          </w:p>
        </w:tc>
        <w:tc>
          <w:tcPr>
            <w:tcW w:w="709" w:type="dxa"/>
          </w:tcPr>
          <w:p w14:paraId="4F34491F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23E5FC76" w14:textId="1955DE0B" w:rsidR="004F220F" w:rsidRPr="008F576D" w:rsidRDefault="00065600" w:rsidP="00065600">
            <w:pPr>
              <w:jc w:val="center"/>
              <w:rPr>
                <w:bCs/>
              </w:rPr>
            </w:pPr>
            <w:r w:rsidRPr="008F576D">
              <w:rPr>
                <w:bCs/>
              </w:rPr>
              <w:t>«Секретная фигура»</w:t>
            </w:r>
          </w:p>
        </w:tc>
        <w:tc>
          <w:tcPr>
            <w:tcW w:w="1417" w:type="dxa"/>
          </w:tcPr>
          <w:p w14:paraId="4912F84F" w14:textId="6A30D03B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77CCC670" w14:textId="77777777" w:rsidR="004F220F" w:rsidRPr="008F576D" w:rsidRDefault="004F220F" w:rsidP="0052745D">
            <w:r w:rsidRPr="008F576D">
              <w:t>фронтальный</w:t>
            </w:r>
          </w:p>
        </w:tc>
      </w:tr>
      <w:tr w:rsidR="008F576D" w:rsidRPr="008F576D" w14:paraId="5E74A8F4" w14:textId="77777777" w:rsidTr="00541CDD">
        <w:trPr>
          <w:trHeight w:val="1080"/>
        </w:trPr>
        <w:tc>
          <w:tcPr>
            <w:tcW w:w="567" w:type="dxa"/>
          </w:tcPr>
          <w:p w14:paraId="56EE4E70" w14:textId="77777777" w:rsidR="004F220F" w:rsidRPr="008F576D" w:rsidRDefault="004F220F" w:rsidP="0052745D">
            <w:r w:rsidRPr="008F576D">
              <w:t>49</w:t>
            </w:r>
          </w:p>
        </w:tc>
        <w:tc>
          <w:tcPr>
            <w:tcW w:w="959" w:type="dxa"/>
            <w:vMerge/>
            <w:tcBorders>
              <w:top w:val="nil"/>
            </w:tcBorders>
          </w:tcPr>
          <w:p w14:paraId="0F43F05D" w14:textId="77777777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3C68D2D0" w14:textId="56D1DAFF" w:rsidR="004F220F" w:rsidRPr="008F576D" w:rsidRDefault="004F220F" w:rsidP="0052745D">
            <w:pPr>
              <w:jc w:val="center"/>
            </w:pPr>
            <w:r w:rsidRPr="008F576D">
              <w:t>11</w:t>
            </w:r>
          </w:p>
        </w:tc>
        <w:tc>
          <w:tcPr>
            <w:tcW w:w="426" w:type="dxa"/>
          </w:tcPr>
          <w:p w14:paraId="1C6C43CA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00716824" w14:textId="77777777" w:rsidR="004F220F" w:rsidRPr="008F576D" w:rsidRDefault="004F220F" w:rsidP="0052745D">
            <w:pPr>
              <w:jc w:val="center"/>
              <w:rPr>
                <w:lang w:val="tt-RU"/>
              </w:rPr>
            </w:pPr>
            <w:r w:rsidRPr="008F576D">
              <w:rPr>
                <w:lang w:val="tt-RU"/>
              </w:rPr>
              <w:t>ролевая игра</w:t>
            </w:r>
          </w:p>
        </w:tc>
        <w:tc>
          <w:tcPr>
            <w:tcW w:w="709" w:type="dxa"/>
          </w:tcPr>
          <w:p w14:paraId="19B4D2B2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4903B12F" w14:textId="13021C0C" w:rsidR="004F220F" w:rsidRPr="008F576D" w:rsidRDefault="00065600" w:rsidP="00065600">
            <w:pPr>
              <w:jc w:val="center"/>
            </w:pPr>
            <w:r w:rsidRPr="008F576D">
              <w:t>«Найди ошибку»</w:t>
            </w:r>
          </w:p>
        </w:tc>
        <w:tc>
          <w:tcPr>
            <w:tcW w:w="1417" w:type="dxa"/>
          </w:tcPr>
          <w:p w14:paraId="02C1D4FA" w14:textId="6DB1489D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61142FA5" w14:textId="77777777" w:rsidR="004F220F" w:rsidRPr="008F576D" w:rsidRDefault="004F220F" w:rsidP="0052745D">
            <w:r w:rsidRPr="008F576D">
              <w:t>фронтальный</w:t>
            </w:r>
          </w:p>
        </w:tc>
      </w:tr>
      <w:tr w:rsidR="008F576D" w:rsidRPr="008F576D" w14:paraId="33087958" w14:textId="77777777" w:rsidTr="00541CDD">
        <w:tc>
          <w:tcPr>
            <w:tcW w:w="567" w:type="dxa"/>
          </w:tcPr>
          <w:p w14:paraId="3C828B95" w14:textId="77777777" w:rsidR="004F220F" w:rsidRPr="008F576D" w:rsidRDefault="004F220F" w:rsidP="0052745D">
            <w:r w:rsidRPr="008F576D">
              <w:t>50</w:t>
            </w:r>
          </w:p>
        </w:tc>
        <w:tc>
          <w:tcPr>
            <w:tcW w:w="959" w:type="dxa"/>
            <w:vMerge/>
            <w:tcBorders>
              <w:top w:val="nil"/>
            </w:tcBorders>
          </w:tcPr>
          <w:p w14:paraId="77319F07" w14:textId="77777777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45AECFD2" w14:textId="4BCB4D0A" w:rsidR="004F220F" w:rsidRPr="008F576D" w:rsidRDefault="004F220F" w:rsidP="0052745D">
            <w:pPr>
              <w:jc w:val="center"/>
            </w:pPr>
            <w:r w:rsidRPr="008F576D">
              <w:t>13</w:t>
            </w:r>
          </w:p>
        </w:tc>
        <w:tc>
          <w:tcPr>
            <w:tcW w:w="426" w:type="dxa"/>
          </w:tcPr>
          <w:p w14:paraId="5E6783ED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443D16BB" w14:textId="77777777" w:rsidR="004F220F" w:rsidRPr="008F576D" w:rsidRDefault="004F220F" w:rsidP="0052745D">
            <w:pPr>
              <w:jc w:val="center"/>
              <w:rPr>
                <w:lang w:val="tt-RU"/>
              </w:rPr>
            </w:pPr>
            <w:r w:rsidRPr="008F576D">
              <w:rPr>
                <w:lang w:val="tt-RU"/>
              </w:rPr>
              <w:t>беседа</w:t>
            </w:r>
          </w:p>
        </w:tc>
        <w:tc>
          <w:tcPr>
            <w:tcW w:w="709" w:type="dxa"/>
          </w:tcPr>
          <w:p w14:paraId="769DD288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1FA29A01" w14:textId="52FAB44D" w:rsidR="004F220F" w:rsidRPr="008F576D" w:rsidRDefault="00065600" w:rsidP="00065600">
            <w:pPr>
              <w:jc w:val="center"/>
              <w:rPr>
                <w:bCs/>
              </w:rPr>
            </w:pPr>
            <w:r w:rsidRPr="008F576D">
              <w:rPr>
                <w:bCs/>
              </w:rPr>
              <w:t>Шахматный филворд</w:t>
            </w:r>
          </w:p>
        </w:tc>
        <w:tc>
          <w:tcPr>
            <w:tcW w:w="1417" w:type="dxa"/>
          </w:tcPr>
          <w:p w14:paraId="2000420E" w14:textId="453B9F6D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44F2D5FF" w14:textId="77777777" w:rsidR="004F220F" w:rsidRPr="008F576D" w:rsidRDefault="004F220F" w:rsidP="0052745D">
            <w:r w:rsidRPr="008F576D">
              <w:t>текущий</w:t>
            </w:r>
          </w:p>
        </w:tc>
      </w:tr>
      <w:tr w:rsidR="008F576D" w:rsidRPr="008F576D" w14:paraId="12BC4273" w14:textId="77777777" w:rsidTr="00541CDD">
        <w:tc>
          <w:tcPr>
            <w:tcW w:w="567" w:type="dxa"/>
          </w:tcPr>
          <w:p w14:paraId="6723F969" w14:textId="77777777" w:rsidR="004F220F" w:rsidRPr="008F576D" w:rsidRDefault="004F220F" w:rsidP="0052745D">
            <w:r w:rsidRPr="008F576D">
              <w:t>51</w:t>
            </w:r>
          </w:p>
        </w:tc>
        <w:tc>
          <w:tcPr>
            <w:tcW w:w="959" w:type="dxa"/>
            <w:vMerge/>
            <w:tcBorders>
              <w:top w:val="nil"/>
            </w:tcBorders>
          </w:tcPr>
          <w:p w14:paraId="6A24262E" w14:textId="77777777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07D9A847" w14:textId="515761C2" w:rsidR="004F220F" w:rsidRPr="008F576D" w:rsidRDefault="004F220F" w:rsidP="0052745D">
            <w:pPr>
              <w:jc w:val="center"/>
            </w:pPr>
            <w:r w:rsidRPr="008F576D">
              <w:t>18</w:t>
            </w:r>
          </w:p>
        </w:tc>
        <w:tc>
          <w:tcPr>
            <w:tcW w:w="426" w:type="dxa"/>
          </w:tcPr>
          <w:p w14:paraId="44195F0B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1C600C21" w14:textId="4B36A11E" w:rsidR="004F220F" w:rsidRPr="008F576D" w:rsidRDefault="007E6587" w:rsidP="0052745D">
            <w:pPr>
              <w:jc w:val="center"/>
              <w:rPr>
                <w:lang w:val="tt-RU"/>
              </w:rPr>
            </w:pPr>
            <w:r w:rsidRPr="008F576D">
              <w:rPr>
                <w:lang w:val="tt-RU"/>
              </w:rPr>
              <w:t>п</w:t>
            </w:r>
            <w:r w:rsidR="004F220F" w:rsidRPr="008F576D">
              <w:rPr>
                <w:lang w:val="tt-RU"/>
              </w:rPr>
              <w:t>рактическая работа</w:t>
            </w:r>
          </w:p>
        </w:tc>
        <w:tc>
          <w:tcPr>
            <w:tcW w:w="709" w:type="dxa"/>
          </w:tcPr>
          <w:p w14:paraId="2BBE0D61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35140F57" w14:textId="63B45302" w:rsidR="004F220F" w:rsidRPr="008F576D" w:rsidRDefault="00065600" w:rsidP="00065600">
            <w:pPr>
              <w:jc w:val="center"/>
              <w:rPr>
                <w:bCs/>
              </w:rPr>
            </w:pPr>
            <w:r w:rsidRPr="008F576D">
              <w:t>Нападение</w:t>
            </w:r>
          </w:p>
        </w:tc>
        <w:tc>
          <w:tcPr>
            <w:tcW w:w="1417" w:type="dxa"/>
          </w:tcPr>
          <w:p w14:paraId="77830B29" w14:textId="1B60041F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79502584" w14:textId="77777777" w:rsidR="004F220F" w:rsidRPr="008F576D" w:rsidRDefault="004F220F" w:rsidP="0052745D">
            <w:r w:rsidRPr="008F576D">
              <w:t>фронтальный</w:t>
            </w:r>
          </w:p>
        </w:tc>
      </w:tr>
      <w:tr w:rsidR="008F576D" w:rsidRPr="008F576D" w14:paraId="39B04A7B" w14:textId="77777777" w:rsidTr="00541CDD">
        <w:tc>
          <w:tcPr>
            <w:tcW w:w="567" w:type="dxa"/>
          </w:tcPr>
          <w:p w14:paraId="5B4DF53E" w14:textId="77777777" w:rsidR="004F220F" w:rsidRPr="008F576D" w:rsidRDefault="004F220F" w:rsidP="0052745D">
            <w:r w:rsidRPr="008F576D">
              <w:t>51</w:t>
            </w:r>
          </w:p>
        </w:tc>
        <w:tc>
          <w:tcPr>
            <w:tcW w:w="959" w:type="dxa"/>
            <w:vMerge/>
            <w:tcBorders>
              <w:top w:val="nil"/>
            </w:tcBorders>
          </w:tcPr>
          <w:p w14:paraId="58C61F97" w14:textId="77777777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43B6DC6A" w14:textId="204E2340" w:rsidR="004F220F" w:rsidRPr="008F576D" w:rsidRDefault="004F220F" w:rsidP="0052745D">
            <w:pPr>
              <w:jc w:val="center"/>
            </w:pPr>
            <w:r w:rsidRPr="008F576D">
              <w:t>25</w:t>
            </w:r>
          </w:p>
        </w:tc>
        <w:tc>
          <w:tcPr>
            <w:tcW w:w="426" w:type="dxa"/>
          </w:tcPr>
          <w:p w14:paraId="5932B250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08EF7ECF" w14:textId="77777777" w:rsidR="004F220F" w:rsidRPr="008F576D" w:rsidRDefault="004F220F" w:rsidP="0052745D">
            <w:pPr>
              <w:jc w:val="center"/>
              <w:rPr>
                <w:lang w:val="tt-RU"/>
              </w:rPr>
            </w:pPr>
            <w:r w:rsidRPr="008F576D">
              <w:rPr>
                <w:lang w:val="tt-RU"/>
              </w:rPr>
              <w:t>беседа</w:t>
            </w:r>
          </w:p>
        </w:tc>
        <w:tc>
          <w:tcPr>
            <w:tcW w:w="709" w:type="dxa"/>
          </w:tcPr>
          <w:p w14:paraId="66E07335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4BB0B84E" w14:textId="77B0C720" w:rsidR="004F220F" w:rsidRPr="008F576D" w:rsidRDefault="00065600" w:rsidP="00065600">
            <w:pPr>
              <w:spacing w:after="150"/>
              <w:jc w:val="center"/>
            </w:pPr>
            <w:r w:rsidRPr="008F576D">
              <w:t>Взятие. Взятие на проходе</w:t>
            </w:r>
          </w:p>
        </w:tc>
        <w:tc>
          <w:tcPr>
            <w:tcW w:w="1417" w:type="dxa"/>
          </w:tcPr>
          <w:p w14:paraId="4781EDF5" w14:textId="76962B4D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5E929D7A" w14:textId="77777777" w:rsidR="004F220F" w:rsidRPr="008F576D" w:rsidRDefault="004F220F" w:rsidP="0052745D">
            <w:r w:rsidRPr="008F576D">
              <w:t>фронтальный</w:t>
            </w:r>
          </w:p>
        </w:tc>
      </w:tr>
      <w:tr w:rsidR="008F576D" w:rsidRPr="008F576D" w14:paraId="7B09103A" w14:textId="77777777" w:rsidTr="00541CDD">
        <w:trPr>
          <w:trHeight w:val="525"/>
        </w:trPr>
        <w:tc>
          <w:tcPr>
            <w:tcW w:w="567" w:type="dxa"/>
          </w:tcPr>
          <w:p w14:paraId="3B261F82" w14:textId="77777777" w:rsidR="004F220F" w:rsidRPr="008F576D" w:rsidRDefault="004F220F" w:rsidP="0052745D">
            <w:r w:rsidRPr="008F576D">
              <w:t>53</w:t>
            </w:r>
          </w:p>
        </w:tc>
        <w:tc>
          <w:tcPr>
            <w:tcW w:w="959" w:type="dxa"/>
            <w:vMerge/>
            <w:tcBorders>
              <w:top w:val="nil"/>
            </w:tcBorders>
          </w:tcPr>
          <w:p w14:paraId="40939B5D" w14:textId="77777777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79BC1027" w14:textId="70AB0492" w:rsidR="004F220F" w:rsidRPr="008F576D" w:rsidRDefault="004F220F" w:rsidP="0052745D">
            <w:pPr>
              <w:jc w:val="center"/>
            </w:pPr>
            <w:r w:rsidRPr="008F576D">
              <w:t>27</w:t>
            </w:r>
          </w:p>
        </w:tc>
        <w:tc>
          <w:tcPr>
            <w:tcW w:w="426" w:type="dxa"/>
          </w:tcPr>
          <w:p w14:paraId="3EC4B269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1AFD44EE" w14:textId="77777777" w:rsidR="004F220F" w:rsidRPr="008F576D" w:rsidRDefault="004F220F" w:rsidP="0052745D">
            <w:pPr>
              <w:jc w:val="center"/>
              <w:rPr>
                <w:lang w:val="tt-RU"/>
              </w:rPr>
            </w:pPr>
            <w:r w:rsidRPr="008F576D">
              <w:rPr>
                <w:lang w:val="tt-RU"/>
              </w:rPr>
              <w:t>деловая игра</w:t>
            </w:r>
          </w:p>
        </w:tc>
        <w:tc>
          <w:tcPr>
            <w:tcW w:w="709" w:type="dxa"/>
          </w:tcPr>
          <w:p w14:paraId="014A2FB0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16142285" w14:textId="0AB7A3BB" w:rsidR="004F220F" w:rsidRPr="008F576D" w:rsidRDefault="00065600" w:rsidP="00065600">
            <w:pPr>
              <w:spacing w:after="150"/>
              <w:jc w:val="center"/>
            </w:pPr>
            <w:r w:rsidRPr="008F576D">
              <w:t>Шах и защита от шаха</w:t>
            </w:r>
          </w:p>
        </w:tc>
        <w:tc>
          <w:tcPr>
            <w:tcW w:w="1417" w:type="dxa"/>
          </w:tcPr>
          <w:p w14:paraId="60CB8149" w14:textId="7A080DE6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7A2BBD46" w14:textId="77777777" w:rsidR="004F220F" w:rsidRPr="008F576D" w:rsidRDefault="004F220F" w:rsidP="0052745D">
            <w:pPr>
              <w:jc w:val="center"/>
            </w:pPr>
            <w:r w:rsidRPr="008F576D">
              <w:t>Фронтальный</w:t>
            </w:r>
          </w:p>
        </w:tc>
      </w:tr>
      <w:tr w:rsidR="008F576D" w:rsidRPr="008F576D" w14:paraId="2D4CA85C" w14:textId="77777777" w:rsidTr="00492F84">
        <w:trPr>
          <w:trHeight w:val="525"/>
        </w:trPr>
        <w:tc>
          <w:tcPr>
            <w:tcW w:w="567" w:type="dxa"/>
          </w:tcPr>
          <w:p w14:paraId="03DBED86" w14:textId="6AEC3558" w:rsidR="004F220F" w:rsidRPr="008F576D" w:rsidRDefault="004F220F" w:rsidP="00644696">
            <w:r w:rsidRPr="008F576D">
              <w:t>54</w:t>
            </w:r>
          </w:p>
        </w:tc>
        <w:tc>
          <w:tcPr>
            <w:tcW w:w="959" w:type="dxa"/>
          </w:tcPr>
          <w:p w14:paraId="2733F23E" w14:textId="69C56571" w:rsidR="004F220F" w:rsidRPr="008F576D" w:rsidRDefault="004F220F" w:rsidP="00644696">
            <w:pPr>
              <w:jc w:val="center"/>
            </w:pPr>
            <w:r w:rsidRPr="008F576D">
              <w:t>апрель</w:t>
            </w:r>
          </w:p>
        </w:tc>
        <w:tc>
          <w:tcPr>
            <w:tcW w:w="850" w:type="dxa"/>
          </w:tcPr>
          <w:p w14:paraId="0EE0EFB8" w14:textId="54D17E89" w:rsidR="004F220F" w:rsidRPr="008F576D" w:rsidRDefault="004F220F" w:rsidP="00644696">
            <w:pPr>
              <w:jc w:val="center"/>
            </w:pPr>
            <w:r w:rsidRPr="008F576D">
              <w:t>01</w:t>
            </w:r>
          </w:p>
        </w:tc>
        <w:tc>
          <w:tcPr>
            <w:tcW w:w="426" w:type="dxa"/>
          </w:tcPr>
          <w:p w14:paraId="66592C59" w14:textId="77777777" w:rsidR="004F220F" w:rsidRPr="008F576D" w:rsidRDefault="004F220F" w:rsidP="00644696">
            <w:pPr>
              <w:jc w:val="center"/>
            </w:pPr>
          </w:p>
        </w:tc>
        <w:tc>
          <w:tcPr>
            <w:tcW w:w="1559" w:type="dxa"/>
          </w:tcPr>
          <w:p w14:paraId="2469F4FA" w14:textId="77777777" w:rsidR="004F220F" w:rsidRPr="008F576D" w:rsidRDefault="004F220F" w:rsidP="00644696">
            <w:pPr>
              <w:jc w:val="center"/>
              <w:rPr>
                <w:i/>
                <w:lang w:val="tt-RU"/>
              </w:rPr>
            </w:pPr>
            <w:r w:rsidRPr="008F576D">
              <w:rPr>
                <w:i/>
              </w:rPr>
              <w:t xml:space="preserve">внеклассное </w:t>
            </w:r>
          </w:p>
          <w:p w14:paraId="06074F9E" w14:textId="0FE7F2F0" w:rsidR="004F220F" w:rsidRPr="008F576D" w:rsidRDefault="004F220F" w:rsidP="00644696">
            <w:pPr>
              <w:jc w:val="center"/>
              <w:rPr>
                <w:i/>
                <w:lang w:val="tt-RU"/>
              </w:rPr>
            </w:pPr>
            <w:r w:rsidRPr="008F576D">
              <w:rPr>
                <w:i/>
              </w:rPr>
              <w:t>мероприятие</w:t>
            </w:r>
          </w:p>
        </w:tc>
        <w:tc>
          <w:tcPr>
            <w:tcW w:w="709" w:type="dxa"/>
          </w:tcPr>
          <w:p w14:paraId="6186087C" w14:textId="505FAC0A" w:rsidR="004F220F" w:rsidRPr="008F576D" w:rsidRDefault="004F220F" w:rsidP="00644696">
            <w:pPr>
              <w:jc w:val="center"/>
              <w:rPr>
                <w:i/>
              </w:rPr>
            </w:pPr>
            <w:r w:rsidRPr="008F576D">
              <w:rPr>
                <w:i/>
              </w:rPr>
              <w:t>2</w:t>
            </w:r>
          </w:p>
        </w:tc>
        <w:tc>
          <w:tcPr>
            <w:tcW w:w="2126" w:type="dxa"/>
          </w:tcPr>
          <w:p w14:paraId="6E005DB4" w14:textId="2197CC03" w:rsidR="004F220F" w:rsidRPr="008F576D" w:rsidRDefault="007E6587" w:rsidP="00065600">
            <w:pPr>
              <w:spacing w:after="150"/>
              <w:jc w:val="center"/>
              <w:rPr>
                <w:i/>
                <w:shd w:val="clear" w:color="auto" w:fill="FFFFFF"/>
              </w:rPr>
            </w:pPr>
            <w:r w:rsidRPr="008F576D">
              <w:rPr>
                <w:i/>
                <w:shd w:val="clear" w:color="auto" w:fill="FFFFFF"/>
              </w:rPr>
              <w:t>«Вокруг смеха»</w:t>
            </w:r>
          </w:p>
        </w:tc>
        <w:tc>
          <w:tcPr>
            <w:tcW w:w="1417" w:type="dxa"/>
          </w:tcPr>
          <w:p w14:paraId="1F17A85F" w14:textId="2448D63D" w:rsidR="004F220F" w:rsidRPr="008F576D" w:rsidRDefault="004F220F" w:rsidP="00644696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69A3003A" w14:textId="194FB230" w:rsidR="004F220F" w:rsidRPr="008F576D" w:rsidRDefault="004F220F" w:rsidP="00644696">
            <w:pPr>
              <w:jc w:val="center"/>
            </w:pPr>
            <w:r w:rsidRPr="008F576D">
              <w:t>Фронтальный</w:t>
            </w:r>
          </w:p>
        </w:tc>
      </w:tr>
      <w:tr w:rsidR="008F576D" w:rsidRPr="008F576D" w14:paraId="42231186" w14:textId="77777777" w:rsidTr="00F825BF">
        <w:tc>
          <w:tcPr>
            <w:tcW w:w="567" w:type="dxa"/>
          </w:tcPr>
          <w:p w14:paraId="520E13A7" w14:textId="77777777" w:rsidR="004F220F" w:rsidRPr="008F576D" w:rsidRDefault="004F220F" w:rsidP="0052745D">
            <w:r w:rsidRPr="008F576D">
              <w:t>55</w:t>
            </w:r>
          </w:p>
        </w:tc>
        <w:tc>
          <w:tcPr>
            <w:tcW w:w="959" w:type="dxa"/>
            <w:vMerge w:val="restart"/>
          </w:tcPr>
          <w:p w14:paraId="0114D213" w14:textId="447F7C03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16CBE5AB" w14:textId="03F0297C" w:rsidR="004F220F" w:rsidRPr="008F576D" w:rsidRDefault="004F220F" w:rsidP="0052745D">
            <w:pPr>
              <w:jc w:val="center"/>
            </w:pPr>
            <w:r w:rsidRPr="008F576D">
              <w:t>03</w:t>
            </w:r>
          </w:p>
        </w:tc>
        <w:tc>
          <w:tcPr>
            <w:tcW w:w="426" w:type="dxa"/>
          </w:tcPr>
          <w:p w14:paraId="27367E88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70A0E93A" w14:textId="43E3BF88" w:rsidR="004F220F" w:rsidRPr="008F576D" w:rsidRDefault="007E6587" w:rsidP="0052745D">
            <w:pPr>
              <w:jc w:val="center"/>
              <w:rPr>
                <w:lang w:val="tt-RU"/>
              </w:rPr>
            </w:pPr>
            <w:r w:rsidRPr="008F576D">
              <w:rPr>
                <w:lang w:val="tt-RU"/>
              </w:rPr>
              <w:t>практическая работа</w:t>
            </w:r>
          </w:p>
        </w:tc>
        <w:tc>
          <w:tcPr>
            <w:tcW w:w="709" w:type="dxa"/>
          </w:tcPr>
          <w:p w14:paraId="68205901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3C03786B" w14:textId="6760B172" w:rsidR="004F220F" w:rsidRPr="008F576D" w:rsidRDefault="00065600" w:rsidP="00065600">
            <w:pPr>
              <w:jc w:val="center"/>
              <w:rPr>
                <w:bCs/>
              </w:rPr>
            </w:pPr>
            <w:r w:rsidRPr="008F576D">
              <w:rPr>
                <w:bCs/>
              </w:rPr>
              <w:t>Пат-ничья</w:t>
            </w:r>
          </w:p>
        </w:tc>
        <w:tc>
          <w:tcPr>
            <w:tcW w:w="1417" w:type="dxa"/>
          </w:tcPr>
          <w:p w14:paraId="756C3F50" w14:textId="7A1A69F2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54C5C4FD" w14:textId="77777777" w:rsidR="004F220F" w:rsidRPr="008F576D" w:rsidRDefault="004F220F" w:rsidP="0052745D">
            <w:pPr>
              <w:jc w:val="center"/>
            </w:pPr>
            <w:r w:rsidRPr="008F576D">
              <w:t>Фронтальный</w:t>
            </w:r>
          </w:p>
        </w:tc>
      </w:tr>
      <w:tr w:rsidR="008F576D" w:rsidRPr="008F576D" w14:paraId="1577C40F" w14:textId="77777777" w:rsidTr="00F825BF">
        <w:tc>
          <w:tcPr>
            <w:tcW w:w="567" w:type="dxa"/>
          </w:tcPr>
          <w:p w14:paraId="566425EF" w14:textId="77777777" w:rsidR="004F220F" w:rsidRPr="008F576D" w:rsidRDefault="004F220F" w:rsidP="0052745D">
            <w:r w:rsidRPr="008F576D">
              <w:t>56</w:t>
            </w:r>
          </w:p>
        </w:tc>
        <w:tc>
          <w:tcPr>
            <w:tcW w:w="959" w:type="dxa"/>
            <w:vMerge/>
          </w:tcPr>
          <w:p w14:paraId="5B101D03" w14:textId="77777777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1435D81B" w14:textId="2F743A1D" w:rsidR="004F220F" w:rsidRPr="008F576D" w:rsidRDefault="004F220F" w:rsidP="0052745D">
            <w:pPr>
              <w:jc w:val="center"/>
            </w:pPr>
            <w:r w:rsidRPr="008F576D">
              <w:t>08</w:t>
            </w:r>
          </w:p>
        </w:tc>
        <w:tc>
          <w:tcPr>
            <w:tcW w:w="426" w:type="dxa"/>
          </w:tcPr>
          <w:p w14:paraId="70B03961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33963992" w14:textId="77777777" w:rsidR="004F220F" w:rsidRPr="008F576D" w:rsidRDefault="004F220F" w:rsidP="0052745D">
            <w:pPr>
              <w:jc w:val="center"/>
            </w:pPr>
            <w:r w:rsidRPr="008F576D">
              <w:t>исследовательская деятельность</w:t>
            </w:r>
          </w:p>
        </w:tc>
        <w:tc>
          <w:tcPr>
            <w:tcW w:w="709" w:type="dxa"/>
          </w:tcPr>
          <w:p w14:paraId="252B6F48" w14:textId="77777777" w:rsidR="004F220F" w:rsidRPr="008F576D" w:rsidRDefault="004F220F" w:rsidP="0052745D">
            <w:pPr>
              <w:jc w:val="center"/>
            </w:pPr>
          </w:p>
        </w:tc>
        <w:tc>
          <w:tcPr>
            <w:tcW w:w="2126" w:type="dxa"/>
          </w:tcPr>
          <w:p w14:paraId="0E58DD73" w14:textId="0A387E0F" w:rsidR="004F220F" w:rsidRPr="008F576D" w:rsidRDefault="00065600" w:rsidP="00065600">
            <w:pPr>
              <w:jc w:val="center"/>
            </w:pPr>
            <w:r w:rsidRPr="008F576D">
              <w:t>Рокировка</w:t>
            </w:r>
          </w:p>
        </w:tc>
        <w:tc>
          <w:tcPr>
            <w:tcW w:w="1417" w:type="dxa"/>
          </w:tcPr>
          <w:p w14:paraId="277EB160" w14:textId="625F716F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42677171" w14:textId="77777777" w:rsidR="004F220F" w:rsidRPr="008F576D" w:rsidRDefault="004F220F" w:rsidP="0052745D">
            <w:pPr>
              <w:jc w:val="center"/>
            </w:pPr>
            <w:r w:rsidRPr="008F576D">
              <w:t>фронтальный</w:t>
            </w:r>
          </w:p>
        </w:tc>
      </w:tr>
      <w:tr w:rsidR="008F576D" w:rsidRPr="008F576D" w14:paraId="3BD94FCB" w14:textId="77777777" w:rsidTr="00F825BF">
        <w:tc>
          <w:tcPr>
            <w:tcW w:w="567" w:type="dxa"/>
          </w:tcPr>
          <w:p w14:paraId="2EA93C48" w14:textId="77777777" w:rsidR="004F220F" w:rsidRPr="008F576D" w:rsidRDefault="004F220F" w:rsidP="0052745D">
            <w:r w:rsidRPr="008F576D">
              <w:t>57</w:t>
            </w:r>
          </w:p>
        </w:tc>
        <w:tc>
          <w:tcPr>
            <w:tcW w:w="959" w:type="dxa"/>
            <w:vMerge/>
          </w:tcPr>
          <w:p w14:paraId="2D7A5EEA" w14:textId="77777777" w:rsidR="004F220F" w:rsidRPr="008F576D" w:rsidRDefault="004F220F" w:rsidP="0052745D"/>
        </w:tc>
        <w:tc>
          <w:tcPr>
            <w:tcW w:w="850" w:type="dxa"/>
          </w:tcPr>
          <w:p w14:paraId="4A97F8CB" w14:textId="18E629A1" w:rsidR="004F220F" w:rsidRPr="008F576D" w:rsidRDefault="004F220F" w:rsidP="0052745D">
            <w:pPr>
              <w:jc w:val="center"/>
            </w:pPr>
            <w:r w:rsidRPr="008F576D">
              <w:t>10</w:t>
            </w:r>
          </w:p>
        </w:tc>
        <w:tc>
          <w:tcPr>
            <w:tcW w:w="426" w:type="dxa"/>
          </w:tcPr>
          <w:p w14:paraId="43307005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3446355A" w14:textId="77777777" w:rsidR="004F220F" w:rsidRPr="008F576D" w:rsidRDefault="004F220F" w:rsidP="0052745D">
            <w:pPr>
              <w:jc w:val="center"/>
              <w:rPr>
                <w:lang w:val="tt-RU"/>
              </w:rPr>
            </w:pPr>
            <w:r w:rsidRPr="008F576D">
              <w:rPr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14:paraId="047986C1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45335169" w14:textId="03844E04" w:rsidR="004F220F" w:rsidRPr="008F576D" w:rsidRDefault="00065600" w:rsidP="00065600">
            <w:pPr>
              <w:jc w:val="center"/>
              <w:rPr>
                <w:bCs/>
              </w:rPr>
            </w:pPr>
            <w:r w:rsidRPr="008F576D">
              <w:rPr>
                <w:bCs/>
              </w:rPr>
              <w:t>Большая рокировка</w:t>
            </w:r>
          </w:p>
        </w:tc>
        <w:tc>
          <w:tcPr>
            <w:tcW w:w="1417" w:type="dxa"/>
          </w:tcPr>
          <w:p w14:paraId="5A150BDB" w14:textId="028F875E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7474B1E3" w14:textId="77777777" w:rsidR="004F220F" w:rsidRPr="008F576D" w:rsidRDefault="004F220F" w:rsidP="0052745D">
            <w:r w:rsidRPr="008F576D">
              <w:t>фронтальный</w:t>
            </w:r>
          </w:p>
        </w:tc>
      </w:tr>
      <w:tr w:rsidR="008F576D" w:rsidRPr="008F576D" w14:paraId="5982234B" w14:textId="77777777" w:rsidTr="00F825BF">
        <w:tc>
          <w:tcPr>
            <w:tcW w:w="567" w:type="dxa"/>
          </w:tcPr>
          <w:p w14:paraId="1AD7022E" w14:textId="77777777" w:rsidR="004F220F" w:rsidRPr="008F576D" w:rsidRDefault="004F220F" w:rsidP="0052745D">
            <w:r w:rsidRPr="008F576D">
              <w:t>58</w:t>
            </w:r>
          </w:p>
        </w:tc>
        <w:tc>
          <w:tcPr>
            <w:tcW w:w="959" w:type="dxa"/>
            <w:vMerge/>
          </w:tcPr>
          <w:p w14:paraId="457B539C" w14:textId="77777777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27436AA7" w14:textId="50D7B6B7" w:rsidR="004F220F" w:rsidRPr="008F576D" w:rsidRDefault="004F220F" w:rsidP="0052745D">
            <w:pPr>
              <w:jc w:val="center"/>
            </w:pPr>
            <w:r w:rsidRPr="008F576D">
              <w:t>15</w:t>
            </w:r>
          </w:p>
        </w:tc>
        <w:tc>
          <w:tcPr>
            <w:tcW w:w="426" w:type="dxa"/>
          </w:tcPr>
          <w:p w14:paraId="605F607B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46054A64" w14:textId="77777777" w:rsidR="004F220F" w:rsidRPr="008F576D" w:rsidRDefault="004F220F" w:rsidP="0052745D">
            <w:r w:rsidRPr="008F576D">
              <w:rPr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14:paraId="5403B3E5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2D1942AA" w14:textId="05B19CA4" w:rsidR="004F220F" w:rsidRPr="008F576D" w:rsidRDefault="00065600" w:rsidP="00065600">
            <w:pPr>
              <w:jc w:val="center"/>
              <w:rPr>
                <w:bCs/>
              </w:rPr>
            </w:pPr>
            <w:r w:rsidRPr="008F576D">
              <w:rPr>
                <w:bCs/>
              </w:rPr>
              <w:t>Маленькая рокировка</w:t>
            </w:r>
          </w:p>
        </w:tc>
        <w:tc>
          <w:tcPr>
            <w:tcW w:w="1417" w:type="dxa"/>
          </w:tcPr>
          <w:p w14:paraId="759490E1" w14:textId="5748E508" w:rsidR="004F220F" w:rsidRPr="008F576D" w:rsidRDefault="004F220F" w:rsidP="0052745D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5F8702C5" w14:textId="77777777" w:rsidR="004F220F" w:rsidRPr="008F576D" w:rsidRDefault="004F220F" w:rsidP="0052745D">
            <w:r w:rsidRPr="008F576D">
              <w:t>Фронтальный</w:t>
            </w:r>
          </w:p>
        </w:tc>
      </w:tr>
      <w:tr w:rsidR="008F576D" w:rsidRPr="008F576D" w14:paraId="2462FA7B" w14:textId="77777777" w:rsidTr="00F825BF">
        <w:tc>
          <w:tcPr>
            <w:tcW w:w="567" w:type="dxa"/>
          </w:tcPr>
          <w:p w14:paraId="7090EB61" w14:textId="77777777" w:rsidR="004F220F" w:rsidRPr="008F576D" w:rsidRDefault="004F220F" w:rsidP="0052745D">
            <w:r w:rsidRPr="008F576D">
              <w:t>59</w:t>
            </w:r>
          </w:p>
        </w:tc>
        <w:tc>
          <w:tcPr>
            <w:tcW w:w="959" w:type="dxa"/>
            <w:vMerge/>
          </w:tcPr>
          <w:p w14:paraId="02A2E11A" w14:textId="77777777" w:rsidR="004F220F" w:rsidRPr="008F576D" w:rsidRDefault="004F220F" w:rsidP="0052745D">
            <w:pPr>
              <w:jc w:val="center"/>
            </w:pPr>
          </w:p>
        </w:tc>
        <w:tc>
          <w:tcPr>
            <w:tcW w:w="850" w:type="dxa"/>
          </w:tcPr>
          <w:p w14:paraId="3DA25579" w14:textId="7E897147" w:rsidR="004F220F" w:rsidRPr="008F576D" w:rsidRDefault="004F220F" w:rsidP="0052745D">
            <w:pPr>
              <w:jc w:val="center"/>
            </w:pPr>
            <w:r w:rsidRPr="008F576D">
              <w:t>17</w:t>
            </w:r>
          </w:p>
        </w:tc>
        <w:tc>
          <w:tcPr>
            <w:tcW w:w="426" w:type="dxa"/>
          </w:tcPr>
          <w:p w14:paraId="17B5D130" w14:textId="77777777" w:rsidR="004F220F" w:rsidRPr="008F576D" w:rsidRDefault="004F220F" w:rsidP="0052745D">
            <w:pPr>
              <w:jc w:val="center"/>
            </w:pPr>
          </w:p>
        </w:tc>
        <w:tc>
          <w:tcPr>
            <w:tcW w:w="1559" w:type="dxa"/>
          </w:tcPr>
          <w:p w14:paraId="3526DAD5" w14:textId="77777777" w:rsidR="004F220F" w:rsidRPr="008F576D" w:rsidRDefault="004F220F" w:rsidP="0052745D">
            <w:r w:rsidRPr="008F576D">
              <w:rPr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14:paraId="2EA5E04B" w14:textId="77777777" w:rsidR="004F220F" w:rsidRPr="008F576D" w:rsidRDefault="004F220F" w:rsidP="0052745D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2C9A5897" w14:textId="5C7DB0A0" w:rsidR="004F220F" w:rsidRPr="008F576D" w:rsidRDefault="00065600" w:rsidP="00065600">
            <w:pPr>
              <w:jc w:val="center"/>
              <w:rPr>
                <w:bCs/>
              </w:rPr>
            </w:pPr>
            <w:r w:rsidRPr="008F576D">
              <w:t xml:space="preserve">Общие принципы игры в начале </w:t>
            </w:r>
            <w:r w:rsidRPr="008F576D">
              <w:lastRenderedPageBreak/>
              <w:t>партии</w:t>
            </w:r>
          </w:p>
        </w:tc>
        <w:tc>
          <w:tcPr>
            <w:tcW w:w="1417" w:type="dxa"/>
          </w:tcPr>
          <w:p w14:paraId="5A7EF1A5" w14:textId="2287537B" w:rsidR="004F220F" w:rsidRPr="008F576D" w:rsidRDefault="004F220F" w:rsidP="0052745D">
            <w:pPr>
              <w:jc w:val="center"/>
            </w:pPr>
            <w:r w:rsidRPr="008F576D">
              <w:lastRenderedPageBreak/>
              <w:t xml:space="preserve">МБОУ «СОШ № </w:t>
            </w:r>
            <w:r w:rsidRPr="008F576D">
              <w:lastRenderedPageBreak/>
              <w:t>3»</w:t>
            </w:r>
          </w:p>
        </w:tc>
        <w:tc>
          <w:tcPr>
            <w:tcW w:w="1701" w:type="dxa"/>
          </w:tcPr>
          <w:p w14:paraId="53093C81" w14:textId="77777777" w:rsidR="004F220F" w:rsidRPr="008F576D" w:rsidRDefault="004F220F" w:rsidP="0052745D">
            <w:r w:rsidRPr="008F576D">
              <w:lastRenderedPageBreak/>
              <w:t>фронтальный</w:t>
            </w:r>
          </w:p>
        </w:tc>
      </w:tr>
      <w:tr w:rsidR="008F576D" w:rsidRPr="008F576D" w14:paraId="6A8D0605" w14:textId="77777777" w:rsidTr="00F825BF">
        <w:tc>
          <w:tcPr>
            <w:tcW w:w="567" w:type="dxa"/>
          </w:tcPr>
          <w:p w14:paraId="042FFD74" w14:textId="77777777" w:rsidR="004F220F" w:rsidRPr="008F576D" w:rsidRDefault="004F220F" w:rsidP="00B71D10">
            <w:pPr>
              <w:jc w:val="center"/>
            </w:pPr>
            <w:r w:rsidRPr="008F576D">
              <w:t>60</w:t>
            </w:r>
          </w:p>
        </w:tc>
        <w:tc>
          <w:tcPr>
            <w:tcW w:w="959" w:type="dxa"/>
            <w:vMerge/>
          </w:tcPr>
          <w:p w14:paraId="401B0A88" w14:textId="77777777" w:rsidR="004F220F" w:rsidRPr="008F576D" w:rsidRDefault="004F220F" w:rsidP="00B71D10">
            <w:pPr>
              <w:jc w:val="center"/>
            </w:pPr>
          </w:p>
        </w:tc>
        <w:tc>
          <w:tcPr>
            <w:tcW w:w="850" w:type="dxa"/>
          </w:tcPr>
          <w:p w14:paraId="686FD081" w14:textId="79CBB916" w:rsidR="004F220F" w:rsidRPr="008F576D" w:rsidRDefault="004F220F" w:rsidP="00B71D10">
            <w:pPr>
              <w:jc w:val="center"/>
            </w:pPr>
            <w:r w:rsidRPr="008F576D">
              <w:t>22</w:t>
            </w:r>
          </w:p>
        </w:tc>
        <w:tc>
          <w:tcPr>
            <w:tcW w:w="426" w:type="dxa"/>
          </w:tcPr>
          <w:p w14:paraId="249EE18C" w14:textId="77777777" w:rsidR="004F220F" w:rsidRPr="008F576D" w:rsidRDefault="004F220F" w:rsidP="00B71D10">
            <w:pPr>
              <w:jc w:val="center"/>
            </w:pPr>
          </w:p>
        </w:tc>
        <w:tc>
          <w:tcPr>
            <w:tcW w:w="1559" w:type="dxa"/>
          </w:tcPr>
          <w:p w14:paraId="7E3F74EC" w14:textId="77777777" w:rsidR="004F220F" w:rsidRPr="008F576D" w:rsidRDefault="004F220F" w:rsidP="00B71D10">
            <w:pPr>
              <w:jc w:val="center"/>
            </w:pPr>
            <w:r w:rsidRPr="008F576D">
              <w:rPr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14:paraId="6375835C" w14:textId="77777777" w:rsidR="004F220F" w:rsidRPr="008F576D" w:rsidRDefault="004F220F" w:rsidP="00B71D10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2E3D438E" w14:textId="6DAB4F7A" w:rsidR="004F220F" w:rsidRPr="008F576D" w:rsidRDefault="00065600" w:rsidP="00B71D10">
            <w:pPr>
              <w:jc w:val="center"/>
              <w:rPr>
                <w:bCs/>
              </w:rPr>
            </w:pPr>
            <w:r w:rsidRPr="008F576D">
              <w:t>Мат двумя ладьями одинокому королю</w:t>
            </w:r>
          </w:p>
        </w:tc>
        <w:tc>
          <w:tcPr>
            <w:tcW w:w="1417" w:type="dxa"/>
          </w:tcPr>
          <w:p w14:paraId="09030CED" w14:textId="3C9A4B8F" w:rsidR="004F220F" w:rsidRPr="008F576D" w:rsidRDefault="004F220F" w:rsidP="00B71D10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55139020" w14:textId="77777777" w:rsidR="004F220F" w:rsidRPr="008F576D" w:rsidRDefault="004F220F" w:rsidP="00B71D10">
            <w:pPr>
              <w:jc w:val="center"/>
            </w:pPr>
            <w:r w:rsidRPr="008F576D">
              <w:t>текущий</w:t>
            </w:r>
          </w:p>
        </w:tc>
      </w:tr>
      <w:tr w:rsidR="008F576D" w:rsidRPr="008F576D" w14:paraId="4EBF25D1" w14:textId="77777777" w:rsidTr="00F825BF">
        <w:tc>
          <w:tcPr>
            <w:tcW w:w="567" w:type="dxa"/>
          </w:tcPr>
          <w:p w14:paraId="3F2CEB52" w14:textId="77777777" w:rsidR="004F220F" w:rsidRPr="008F576D" w:rsidRDefault="004F220F" w:rsidP="00B71D10">
            <w:pPr>
              <w:jc w:val="center"/>
            </w:pPr>
            <w:r w:rsidRPr="008F576D">
              <w:t>61</w:t>
            </w:r>
          </w:p>
        </w:tc>
        <w:tc>
          <w:tcPr>
            <w:tcW w:w="959" w:type="dxa"/>
            <w:vMerge/>
          </w:tcPr>
          <w:p w14:paraId="394C8C25" w14:textId="77777777" w:rsidR="004F220F" w:rsidRPr="008F576D" w:rsidRDefault="004F220F" w:rsidP="00B71D10">
            <w:pPr>
              <w:jc w:val="center"/>
            </w:pPr>
          </w:p>
        </w:tc>
        <w:tc>
          <w:tcPr>
            <w:tcW w:w="850" w:type="dxa"/>
          </w:tcPr>
          <w:p w14:paraId="48A93BBC" w14:textId="17886A6B" w:rsidR="004F220F" w:rsidRPr="008F576D" w:rsidRDefault="004F220F" w:rsidP="00B71D10">
            <w:pPr>
              <w:jc w:val="center"/>
            </w:pPr>
            <w:r w:rsidRPr="008F576D">
              <w:t>24</w:t>
            </w:r>
          </w:p>
        </w:tc>
        <w:tc>
          <w:tcPr>
            <w:tcW w:w="426" w:type="dxa"/>
          </w:tcPr>
          <w:p w14:paraId="1F658267" w14:textId="77777777" w:rsidR="004F220F" w:rsidRPr="008F576D" w:rsidRDefault="004F220F" w:rsidP="00B71D10">
            <w:pPr>
              <w:jc w:val="center"/>
            </w:pPr>
          </w:p>
        </w:tc>
        <w:tc>
          <w:tcPr>
            <w:tcW w:w="1559" w:type="dxa"/>
          </w:tcPr>
          <w:p w14:paraId="14485A80" w14:textId="77777777" w:rsidR="004F220F" w:rsidRPr="008F576D" w:rsidRDefault="004F220F" w:rsidP="00B71D10">
            <w:pPr>
              <w:jc w:val="center"/>
            </w:pPr>
            <w:r w:rsidRPr="008F576D">
              <w:rPr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14:paraId="36C49301" w14:textId="77777777" w:rsidR="004F220F" w:rsidRPr="008F576D" w:rsidRDefault="004F220F" w:rsidP="00B71D10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2E48512D" w14:textId="4CEE7FE7" w:rsidR="004F220F" w:rsidRPr="008F576D" w:rsidRDefault="00B71D10" w:rsidP="00B71D10">
            <w:pPr>
              <w:spacing w:after="150"/>
              <w:jc w:val="center"/>
            </w:pPr>
            <w:r w:rsidRPr="008F576D">
              <w:t>Мат ферзём и ладьёй одинокому королю</w:t>
            </w:r>
          </w:p>
        </w:tc>
        <w:tc>
          <w:tcPr>
            <w:tcW w:w="1417" w:type="dxa"/>
          </w:tcPr>
          <w:p w14:paraId="7FCD5CD8" w14:textId="0651776F" w:rsidR="004F220F" w:rsidRPr="008F576D" w:rsidRDefault="004F220F" w:rsidP="00B71D10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046FC402" w14:textId="77777777" w:rsidR="004F220F" w:rsidRPr="008F576D" w:rsidRDefault="004F220F" w:rsidP="00B71D10">
            <w:pPr>
              <w:jc w:val="center"/>
            </w:pPr>
            <w:r w:rsidRPr="008F576D">
              <w:t>фронтальный</w:t>
            </w:r>
          </w:p>
        </w:tc>
      </w:tr>
      <w:tr w:rsidR="008F576D" w:rsidRPr="008F576D" w14:paraId="6AFE47B6" w14:textId="77777777" w:rsidTr="00F825BF">
        <w:tc>
          <w:tcPr>
            <w:tcW w:w="567" w:type="dxa"/>
          </w:tcPr>
          <w:p w14:paraId="161A9965" w14:textId="77777777" w:rsidR="004F220F" w:rsidRPr="008F576D" w:rsidRDefault="004F220F" w:rsidP="00B71D10">
            <w:pPr>
              <w:jc w:val="center"/>
            </w:pPr>
            <w:r w:rsidRPr="008F576D">
              <w:t>62</w:t>
            </w:r>
          </w:p>
        </w:tc>
        <w:tc>
          <w:tcPr>
            <w:tcW w:w="959" w:type="dxa"/>
            <w:vMerge/>
          </w:tcPr>
          <w:p w14:paraId="157B82B3" w14:textId="77777777" w:rsidR="004F220F" w:rsidRPr="008F576D" w:rsidRDefault="004F220F" w:rsidP="00B71D10">
            <w:pPr>
              <w:jc w:val="center"/>
            </w:pPr>
          </w:p>
        </w:tc>
        <w:tc>
          <w:tcPr>
            <w:tcW w:w="850" w:type="dxa"/>
          </w:tcPr>
          <w:p w14:paraId="3E51B9AF" w14:textId="67675439" w:rsidR="004F220F" w:rsidRPr="008F576D" w:rsidRDefault="004F220F" w:rsidP="00B71D10">
            <w:pPr>
              <w:jc w:val="center"/>
            </w:pPr>
            <w:r w:rsidRPr="008F576D">
              <w:t>29</w:t>
            </w:r>
          </w:p>
        </w:tc>
        <w:tc>
          <w:tcPr>
            <w:tcW w:w="426" w:type="dxa"/>
          </w:tcPr>
          <w:p w14:paraId="604D524D" w14:textId="77777777" w:rsidR="004F220F" w:rsidRPr="008F576D" w:rsidRDefault="004F220F" w:rsidP="00B71D10">
            <w:pPr>
              <w:jc w:val="center"/>
            </w:pPr>
          </w:p>
        </w:tc>
        <w:tc>
          <w:tcPr>
            <w:tcW w:w="1559" w:type="dxa"/>
          </w:tcPr>
          <w:p w14:paraId="115B4B1D" w14:textId="77777777" w:rsidR="004F220F" w:rsidRPr="008F576D" w:rsidRDefault="004F220F" w:rsidP="00B71D10">
            <w:pPr>
              <w:jc w:val="center"/>
            </w:pPr>
            <w:r w:rsidRPr="008F576D">
              <w:rPr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14:paraId="765D43AA" w14:textId="77777777" w:rsidR="004F220F" w:rsidRPr="008F576D" w:rsidRDefault="004F220F" w:rsidP="00B71D10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72F9D06F" w14:textId="64F502DC" w:rsidR="004F220F" w:rsidRPr="008F576D" w:rsidRDefault="00B71D10" w:rsidP="00B71D10">
            <w:pPr>
              <w:shd w:val="clear" w:color="auto" w:fill="FFFFFF"/>
              <w:spacing w:after="150"/>
              <w:jc w:val="center"/>
            </w:pPr>
            <w:r w:rsidRPr="008F576D">
              <w:t>Мат ферзём и королём одинокому королю</w:t>
            </w:r>
          </w:p>
        </w:tc>
        <w:tc>
          <w:tcPr>
            <w:tcW w:w="1417" w:type="dxa"/>
          </w:tcPr>
          <w:p w14:paraId="3CDC56DD" w14:textId="112F0568" w:rsidR="004F220F" w:rsidRPr="008F576D" w:rsidRDefault="004F220F" w:rsidP="00B71D10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6BFD2EEE" w14:textId="77777777" w:rsidR="004F220F" w:rsidRPr="008F576D" w:rsidRDefault="004F220F" w:rsidP="00B71D10">
            <w:pPr>
              <w:jc w:val="center"/>
            </w:pPr>
            <w:r w:rsidRPr="008F576D">
              <w:t>фронтальный</w:t>
            </w:r>
          </w:p>
        </w:tc>
      </w:tr>
      <w:tr w:rsidR="008F576D" w:rsidRPr="008F576D" w14:paraId="23EC6E5A" w14:textId="77777777" w:rsidTr="006B1E44">
        <w:trPr>
          <w:trHeight w:val="691"/>
        </w:trPr>
        <w:tc>
          <w:tcPr>
            <w:tcW w:w="567" w:type="dxa"/>
          </w:tcPr>
          <w:p w14:paraId="47F50E46" w14:textId="46391994" w:rsidR="004F220F" w:rsidRPr="008F576D" w:rsidRDefault="004F220F" w:rsidP="00B71D10">
            <w:pPr>
              <w:jc w:val="center"/>
            </w:pPr>
            <w:r w:rsidRPr="008F576D">
              <w:t>63</w:t>
            </w:r>
          </w:p>
        </w:tc>
        <w:tc>
          <w:tcPr>
            <w:tcW w:w="959" w:type="dxa"/>
            <w:vMerge w:val="restart"/>
          </w:tcPr>
          <w:p w14:paraId="1F316FAB" w14:textId="5217583D" w:rsidR="004F220F" w:rsidRPr="008F576D" w:rsidRDefault="004F220F" w:rsidP="00B71D10">
            <w:pPr>
              <w:jc w:val="center"/>
            </w:pPr>
            <w:r w:rsidRPr="008F576D">
              <w:t>май</w:t>
            </w:r>
          </w:p>
        </w:tc>
        <w:tc>
          <w:tcPr>
            <w:tcW w:w="850" w:type="dxa"/>
          </w:tcPr>
          <w:p w14:paraId="4695BD9A" w14:textId="0217083F" w:rsidR="004F220F" w:rsidRPr="008F576D" w:rsidRDefault="004F220F" w:rsidP="00B71D10">
            <w:pPr>
              <w:jc w:val="center"/>
            </w:pPr>
            <w:r w:rsidRPr="008F576D">
              <w:t>06</w:t>
            </w:r>
          </w:p>
        </w:tc>
        <w:tc>
          <w:tcPr>
            <w:tcW w:w="426" w:type="dxa"/>
          </w:tcPr>
          <w:p w14:paraId="7997858C" w14:textId="77777777" w:rsidR="004F220F" w:rsidRPr="008F576D" w:rsidRDefault="004F220F" w:rsidP="00B71D10">
            <w:pPr>
              <w:jc w:val="center"/>
            </w:pPr>
          </w:p>
        </w:tc>
        <w:tc>
          <w:tcPr>
            <w:tcW w:w="1559" w:type="dxa"/>
          </w:tcPr>
          <w:p w14:paraId="44EB4C70" w14:textId="06F24F0E" w:rsidR="004F220F" w:rsidRPr="008F576D" w:rsidRDefault="004F220F" w:rsidP="00B71D10">
            <w:pPr>
              <w:jc w:val="center"/>
              <w:rPr>
                <w:shd w:val="clear" w:color="auto" w:fill="FFFFFF"/>
              </w:rPr>
            </w:pPr>
            <w:r w:rsidRPr="008F576D">
              <w:t>круглый стол</w:t>
            </w:r>
          </w:p>
        </w:tc>
        <w:tc>
          <w:tcPr>
            <w:tcW w:w="709" w:type="dxa"/>
          </w:tcPr>
          <w:p w14:paraId="11E032D7" w14:textId="18CF6D95" w:rsidR="004F220F" w:rsidRPr="008F576D" w:rsidRDefault="004F220F" w:rsidP="00B71D10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610B26E3" w14:textId="2DF77777" w:rsidR="004F220F" w:rsidRPr="008F576D" w:rsidRDefault="00B71D10" w:rsidP="00B71D10">
            <w:pPr>
              <w:shd w:val="clear" w:color="auto" w:fill="FFFFFF"/>
              <w:spacing w:after="150"/>
              <w:jc w:val="center"/>
              <w:rPr>
                <w:bCs/>
                <w:shd w:val="clear" w:color="auto" w:fill="FFFFFF"/>
              </w:rPr>
            </w:pPr>
            <w:r w:rsidRPr="008F576D">
              <w:t>Материальное преимущество</w:t>
            </w:r>
          </w:p>
        </w:tc>
        <w:tc>
          <w:tcPr>
            <w:tcW w:w="1417" w:type="dxa"/>
          </w:tcPr>
          <w:p w14:paraId="03DFC8EE" w14:textId="1C59BF2E" w:rsidR="004F220F" w:rsidRPr="008F576D" w:rsidRDefault="004F220F" w:rsidP="00B71D10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3B2C0C9B" w14:textId="3A0808C0" w:rsidR="004F220F" w:rsidRPr="008F576D" w:rsidRDefault="004F220F" w:rsidP="00B71D10">
            <w:pPr>
              <w:jc w:val="center"/>
            </w:pPr>
            <w:r w:rsidRPr="008F576D">
              <w:t>Фронтальный</w:t>
            </w:r>
          </w:p>
        </w:tc>
      </w:tr>
      <w:tr w:rsidR="008F576D" w:rsidRPr="008F576D" w14:paraId="20BA4687" w14:textId="77777777" w:rsidTr="00F825BF">
        <w:trPr>
          <w:trHeight w:val="405"/>
        </w:trPr>
        <w:tc>
          <w:tcPr>
            <w:tcW w:w="567" w:type="dxa"/>
          </w:tcPr>
          <w:p w14:paraId="63A7A1E8" w14:textId="77777777" w:rsidR="004F220F" w:rsidRPr="008F576D" w:rsidRDefault="004F220F" w:rsidP="00B71D10">
            <w:pPr>
              <w:jc w:val="center"/>
            </w:pPr>
            <w:r w:rsidRPr="008F576D">
              <w:t>64</w:t>
            </w:r>
          </w:p>
        </w:tc>
        <w:tc>
          <w:tcPr>
            <w:tcW w:w="959" w:type="dxa"/>
            <w:vMerge/>
          </w:tcPr>
          <w:p w14:paraId="30FB23F7" w14:textId="1B2413C6" w:rsidR="004F220F" w:rsidRPr="008F576D" w:rsidRDefault="004F220F" w:rsidP="00B71D10">
            <w:pPr>
              <w:jc w:val="center"/>
            </w:pPr>
          </w:p>
        </w:tc>
        <w:tc>
          <w:tcPr>
            <w:tcW w:w="850" w:type="dxa"/>
          </w:tcPr>
          <w:p w14:paraId="2D9F76AD" w14:textId="48A3FDD3" w:rsidR="004F220F" w:rsidRPr="008F576D" w:rsidRDefault="004F220F" w:rsidP="00B71D10">
            <w:pPr>
              <w:jc w:val="center"/>
            </w:pPr>
            <w:r w:rsidRPr="008F576D">
              <w:t>06</w:t>
            </w:r>
          </w:p>
        </w:tc>
        <w:tc>
          <w:tcPr>
            <w:tcW w:w="426" w:type="dxa"/>
          </w:tcPr>
          <w:p w14:paraId="59988A50" w14:textId="77777777" w:rsidR="004F220F" w:rsidRPr="008F576D" w:rsidRDefault="004F220F" w:rsidP="00B71D10">
            <w:pPr>
              <w:jc w:val="center"/>
            </w:pPr>
          </w:p>
        </w:tc>
        <w:tc>
          <w:tcPr>
            <w:tcW w:w="1559" w:type="dxa"/>
          </w:tcPr>
          <w:p w14:paraId="4BFEF322" w14:textId="77777777" w:rsidR="004F220F" w:rsidRPr="008F576D" w:rsidRDefault="004F220F" w:rsidP="00B71D10">
            <w:pPr>
              <w:jc w:val="center"/>
            </w:pPr>
            <w:r w:rsidRPr="008F576D">
              <w:t>беседа</w:t>
            </w:r>
          </w:p>
        </w:tc>
        <w:tc>
          <w:tcPr>
            <w:tcW w:w="709" w:type="dxa"/>
          </w:tcPr>
          <w:p w14:paraId="0EC2318D" w14:textId="77777777" w:rsidR="004F220F" w:rsidRPr="008F576D" w:rsidRDefault="004F220F" w:rsidP="00B71D10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4AF3ABAA" w14:textId="396287B7" w:rsidR="004F220F" w:rsidRPr="008F576D" w:rsidRDefault="00B71D10" w:rsidP="00B71D10">
            <w:pPr>
              <w:spacing w:before="120" w:after="120"/>
              <w:jc w:val="center"/>
            </w:pPr>
            <w:r w:rsidRPr="008F576D">
              <w:t>Шахматный этикет</w:t>
            </w:r>
          </w:p>
        </w:tc>
        <w:tc>
          <w:tcPr>
            <w:tcW w:w="1417" w:type="dxa"/>
          </w:tcPr>
          <w:p w14:paraId="7BA1ACDF" w14:textId="17843F81" w:rsidR="004F220F" w:rsidRPr="008F576D" w:rsidRDefault="004F220F" w:rsidP="00B71D10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0471E712" w14:textId="77777777" w:rsidR="004F220F" w:rsidRPr="008F576D" w:rsidRDefault="004F220F" w:rsidP="00B71D10">
            <w:pPr>
              <w:jc w:val="center"/>
            </w:pPr>
            <w:r w:rsidRPr="008F576D">
              <w:t>фронтальный</w:t>
            </w:r>
          </w:p>
        </w:tc>
      </w:tr>
      <w:tr w:rsidR="008F576D" w:rsidRPr="008F576D" w14:paraId="1398F3E2" w14:textId="77777777" w:rsidTr="00F825BF">
        <w:trPr>
          <w:trHeight w:val="465"/>
        </w:trPr>
        <w:tc>
          <w:tcPr>
            <w:tcW w:w="567" w:type="dxa"/>
          </w:tcPr>
          <w:p w14:paraId="25306A3C" w14:textId="77777777" w:rsidR="004F220F" w:rsidRPr="008F576D" w:rsidRDefault="004F220F" w:rsidP="00B71D10">
            <w:pPr>
              <w:jc w:val="center"/>
            </w:pPr>
            <w:r w:rsidRPr="008F576D">
              <w:t>65</w:t>
            </w:r>
          </w:p>
        </w:tc>
        <w:tc>
          <w:tcPr>
            <w:tcW w:w="959" w:type="dxa"/>
            <w:vMerge/>
          </w:tcPr>
          <w:p w14:paraId="4D683452" w14:textId="77777777" w:rsidR="004F220F" w:rsidRPr="008F576D" w:rsidRDefault="004F220F" w:rsidP="00B71D10">
            <w:pPr>
              <w:jc w:val="center"/>
            </w:pPr>
          </w:p>
        </w:tc>
        <w:tc>
          <w:tcPr>
            <w:tcW w:w="850" w:type="dxa"/>
          </w:tcPr>
          <w:p w14:paraId="31AC144B" w14:textId="564D768C" w:rsidR="004F220F" w:rsidRPr="008F576D" w:rsidRDefault="004F220F" w:rsidP="00B71D10">
            <w:pPr>
              <w:jc w:val="center"/>
            </w:pPr>
            <w:r w:rsidRPr="008F576D">
              <w:t>08</w:t>
            </w:r>
          </w:p>
        </w:tc>
        <w:tc>
          <w:tcPr>
            <w:tcW w:w="426" w:type="dxa"/>
          </w:tcPr>
          <w:p w14:paraId="3193474E" w14:textId="77777777" w:rsidR="004F220F" w:rsidRPr="008F576D" w:rsidRDefault="004F220F" w:rsidP="00B71D10">
            <w:pPr>
              <w:jc w:val="center"/>
            </w:pPr>
          </w:p>
        </w:tc>
        <w:tc>
          <w:tcPr>
            <w:tcW w:w="1559" w:type="dxa"/>
          </w:tcPr>
          <w:p w14:paraId="7A234ECE" w14:textId="77777777" w:rsidR="004F220F" w:rsidRPr="008F576D" w:rsidRDefault="004F220F" w:rsidP="00B71D10">
            <w:pPr>
              <w:jc w:val="center"/>
            </w:pPr>
            <w:r w:rsidRPr="008F576D">
              <w:t>исследовательская деятельность</w:t>
            </w:r>
          </w:p>
        </w:tc>
        <w:tc>
          <w:tcPr>
            <w:tcW w:w="709" w:type="dxa"/>
          </w:tcPr>
          <w:p w14:paraId="37931C03" w14:textId="77777777" w:rsidR="004F220F" w:rsidRPr="008F576D" w:rsidRDefault="004F220F" w:rsidP="00B71D10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21A67D94" w14:textId="411163E4" w:rsidR="004F220F" w:rsidRPr="008F576D" w:rsidRDefault="00B71D10" w:rsidP="00B71D10">
            <w:pPr>
              <w:spacing w:before="120" w:after="120"/>
              <w:jc w:val="center"/>
              <w:rPr>
                <w:bCs/>
              </w:rPr>
            </w:pPr>
            <w:r w:rsidRPr="008F576D">
              <w:t>Запись шахматной партии</w:t>
            </w:r>
          </w:p>
        </w:tc>
        <w:tc>
          <w:tcPr>
            <w:tcW w:w="1417" w:type="dxa"/>
          </w:tcPr>
          <w:p w14:paraId="3D70DAF6" w14:textId="4784F3CE" w:rsidR="004F220F" w:rsidRPr="008F576D" w:rsidRDefault="004F220F" w:rsidP="00B71D10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2D8CF4D2" w14:textId="77777777" w:rsidR="004F220F" w:rsidRPr="008F576D" w:rsidRDefault="004F220F" w:rsidP="00B71D10">
            <w:pPr>
              <w:jc w:val="center"/>
            </w:pPr>
            <w:r w:rsidRPr="008F576D">
              <w:t>Фронтальный</w:t>
            </w:r>
          </w:p>
        </w:tc>
      </w:tr>
      <w:tr w:rsidR="008F576D" w:rsidRPr="008F576D" w14:paraId="1BE0C1F9" w14:textId="77777777" w:rsidTr="00F825BF">
        <w:tc>
          <w:tcPr>
            <w:tcW w:w="567" w:type="dxa"/>
          </w:tcPr>
          <w:p w14:paraId="6DD0E58A" w14:textId="77777777" w:rsidR="004F220F" w:rsidRPr="008F576D" w:rsidRDefault="004F220F" w:rsidP="00B71D10">
            <w:pPr>
              <w:jc w:val="center"/>
            </w:pPr>
            <w:r w:rsidRPr="008F576D">
              <w:t>66</w:t>
            </w:r>
          </w:p>
        </w:tc>
        <w:tc>
          <w:tcPr>
            <w:tcW w:w="959" w:type="dxa"/>
            <w:vMerge/>
          </w:tcPr>
          <w:p w14:paraId="0202C111" w14:textId="77777777" w:rsidR="004F220F" w:rsidRPr="008F576D" w:rsidRDefault="004F220F" w:rsidP="00B71D10">
            <w:pPr>
              <w:jc w:val="center"/>
            </w:pPr>
          </w:p>
        </w:tc>
        <w:tc>
          <w:tcPr>
            <w:tcW w:w="850" w:type="dxa"/>
          </w:tcPr>
          <w:p w14:paraId="3EB56C3D" w14:textId="74C9C31B" w:rsidR="004F220F" w:rsidRPr="008F576D" w:rsidRDefault="004F220F" w:rsidP="00B71D10">
            <w:pPr>
              <w:jc w:val="center"/>
            </w:pPr>
            <w:r w:rsidRPr="008F576D">
              <w:t>08</w:t>
            </w:r>
          </w:p>
        </w:tc>
        <w:tc>
          <w:tcPr>
            <w:tcW w:w="426" w:type="dxa"/>
          </w:tcPr>
          <w:p w14:paraId="51062971" w14:textId="77777777" w:rsidR="004F220F" w:rsidRPr="008F576D" w:rsidRDefault="004F220F" w:rsidP="00B71D10">
            <w:pPr>
              <w:jc w:val="center"/>
            </w:pPr>
          </w:p>
        </w:tc>
        <w:tc>
          <w:tcPr>
            <w:tcW w:w="1559" w:type="dxa"/>
          </w:tcPr>
          <w:p w14:paraId="7470B741" w14:textId="77777777" w:rsidR="004F220F" w:rsidRPr="008F576D" w:rsidRDefault="004F220F" w:rsidP="00B71D10">
            <w:pPr>
              <w:jc w:val="center"/>
            </w:pPr>
            <w:r w:rsidRPr="008F576D">
              <w:t>круглый стол</w:t>
            </w:r>
          </w:p>
        </w:tc>
        <w:tc>
          <w:tcPr>
            <w:tcW w:w="709" w:type="dxa"/>
          </w:tcPr>
          <w:p w14:paraId="23332556" w14:textId="77777777" w:rsidR="004F220F" w:rsidRPr="008F576D" w:rsidRDefault="004F220F" w:rsidP="00B71D10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7C2C1D4B" w14:textId="39F9ED5D" w:rsidR="004F220F" w:rsidRPr="008F576D" w:rsidRDefault="00B71D10" w:rsidP="00B71D10">
            <w:pPr>
              <w:shd w:val="clear" w:color="auto" w:fill="FFFFFF"/>
              <w:jc w:val="center"/>
            </w:pPr>
            <w:r w:rsidRPr="008F576D">
              <w:t>Нарушение основных принципов игры в начале партии</w:t>
            </w:r>
          </w:p>
        </w:tc>
        <w:tc>
          <w:tcPr>
            <w:tcW w:w="1417" w:type="dxa"/>
          </w:tcPr>
          <w:p w14:paraId="3F989501" w14:textId="528A0BAA" w:rsidR="004F220F" w:rsidRPr="008F576D" w:rsidRDefault="004F220F" w:rsidP="00B71D10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5B991C55" w14:textId="77777777" w:rsidR="004F220F" w:rsidRPr="008F576D" w:rsidRDefault="004F220F" w:rsidP="00B71D10">
            <w:pPr>
              <w:jc w:val="center"/>
            </w:pPr>
            <w:r w:rsidRPr="008F576D">
              <w:t>Фронтальный</w:t>
            </w:r>
          </w:p>
        </w:tc>
      </w:tr>
      <w:tr w:rsidR="008F576D" w:rsidRPr="008F576D" w14:paraId="346BA0DB" w14:textId="77777777" w:rsidTr="00F825BF">
        <w:tc>
          <w:tcPr>
            <w:tcW w:w="567" w:type="dxa"/>
          </w:tcPr>
          <w:p w14:paraId="187E1FD0" w14:textId="77777777" w:rsidR="004F220F" w:rsidRPr="008F576D" w:rsidRDefault="004F220F" w:rsidP="00B71D10">
            <w:pPr>
              <w:jc w:val="center"/>
            </w:pPr>
            <w:r w:rsidRPr="008F576D">
              <w:t>67</w:t>
            </w:r>
          </w:p>
        </w:tc>
        <w:tc>
          <w:tcPr>
            <w:tcW w:w="959" w:type="dxa"/>
            <w:vMerge/>
          </w:tcPr>
          <w:p w14:paraId="39972470" w14:textId="77777777" w:rsidR="004F220F" w:rsidRPr="008F576D" w:rsidRDefault="004F220F" w:rsidP="00B71D10">
            <w:pPr>
              <w:jc w:val="center"/>
            </w:pPr>
          </w:p>
        </w:tc>
        <w:tc>
          <w:tcPr>
            <w:tcW w:w="850" w:type="dxa"/>
          </w:tcPr>
          <w:p w14:paraId="765DA72A" w14:textId="7B4ED260" w:rsidR="004F220F" w:rsidRPr="008F576D" w:rsidRDefault="004F220F" w:rsidP="00B71D10">
            <w:pPr>
              <w:jc w:val="center"/>
            </w:pPr>
            <w:r w:rsidRPr="008F576D">
              <w:t>13</w:t>
            </w:r>
          </w:p>
        </w:tc>
        <w:tc>
          <w:tcPr>
            <w:tcW w:w="426" w:type="dxa"/>
          </w:tcPr>
          <w:p w14:paraId="01E2E53B" w14:textId="77777777" w:rsidR="004F220F" w:rsidRPr="008F576D" w:rsidRDefault="004F220F" w:rsidP="00B71D10">
            <w:pPr>
              <w:jc w:val="center"/>
            </w:pPr>
          </w:p>
        </w:tc>
        <w:tc>
          <w:tcPr>
            <w:tcW w:w="1559" w:type="dxa"/>
          </w:tcPr>
          <w:p w14:paraId="7880BC5B" w14:textId="77777777" w:rsidR="004F220F" w:rsidRPr="008F576D" w:rsidRDefault="004F220F" w:rsidP="00B71D10">
            <w:pPr>
              <w:jc w:val="center"/>
              <w:rPr>
                <w:lang w:val="tt-RU"/>
              </w:rPr>
            </w:pPr>
            <w:r w:rsidRPr="008F576D">
              <w:rPr>
                <w:lang w:val="tt-RU"/>
              </w:rPr>
              <w:t>ролевая игра</w:t>
            </w:r>
          </w:p>
        </w:tc>
        <w:tc>
          <w:tcPr>
            <w:tcW w:w="709" w:type="dxa"/>
          </w:tcPr>
          <w:p w14:paraId="7DC6EA8A" w14:textId="77777777" w:rsidR="004F220F" w:rsidRPr="008F576D" w:rsidRDefault="004F220F" w:rsidP="00B71D10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5320AE3C" w14:textId="3653E2B8" w:rsidR="004F220F" w:rsidRPr="008F576D" w:rsidRDefault="00B71D10" w:rsidP="00B71D10">
            <w:pPr>
              <w:jc w:val="center"/>
              <w:rPr>
                <w:bCs/>
              </w:rPr>
            </w:pPr>
            <w:r w:rsidRPr="008F576D">
              <w:t>Правила рокировки, длинная</w:t>
            </w:r>
          </w:p>
        </w:tc>
        <w:tc>
          <w:tcPr>
            <w:tcW w:w="1417" w:type="dxa"/>
          </w:tcPr>
          <w:p w14:paraId="6B27C954" w14:textId="14EE4CD5" w:rsidR="004F220F" w:rsidRPr="008F576D" w:rsidRDefault="004F220F" w:rsidP="00B71D10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7063817E" w14:textId="77777777" w:rsidR="004F220F" w:rsidRPr="008F576D" w:rsidRDefault="004F220F" w:rsidP="00B71D10">
            <w:pPr>
              <w:jc w:val="center"/>
            </w:pPr>
            <w:r w:rsidRPr="008F576D">
              <w:t>фронтальный</w:t>
            </w:r>
          </w:p>
        </w:tc>
      </w:tr>
      <w:tr w:rsidR="008F576D" w:rsidRPr="008F576D" w14:paraId="0F6399F4" w14:textId="77777777" w:rsidTr="00F825BF">
        <w:tc>
          <w:tcPr>
            <w:tcW w:w="567" w:type="dxa"/>
          </w:tcPr>
          <w:p w14:paraId="2006C28F" w14:textId="77777777" w:rsidR="004F220F" w:rsidRPr="008F576D" w:rsidRDefault="004F220F" w:rsidP="00B71D10">
            <w:pPr>
              <w:jc w:val="center"/>
            </w:pPr>
            <w:r w:rsidRPr="008F576D">
              <w:t>68</w:t>
            </w:r>
          </w:p>
        </w:tc>
        <w:tc>
          <w:tcPr>
            <w:tcW w:w="959" w:type="dxa"/>
            <w:vMerge/>
          </w:tcPr>
          <w:p w14:paraId="3E62A8FD" w14:textId="77777777" w:rsidR="004F220F" w:rsidRPr="008F576D" w:rsidRDefault="004F220F" w:rsidP="00B71D10">
            <w:pPr>
              <w:jc w:val="center"/>
            </w:pPr>
          </w:p>
        </w:tc>
        <w:tc>
          <w:tcPr>
            <w:tcW w:w="850" w:type="dxa"/>
          </w:tcPr>
          <w:p w14:paraId="69F9BEDC" w14:textId="19E9988D" w:rsidR="004F220F" w:rsidRPr="008F576D" w:rsidRDefault="004F220F" w:rsidP="00B71D10">
            <w:pPr>
              <w:jc w:val="center"/>
            </w:pPr>
            <w:r w:rsidRPr="008F576D">
              <w:t>13</w:t>
            </w:r>
          </w:p>
        </w:tc>
        <w:tc>
          <w:tcPr>
            <w:tcW w:w="426" w:type="dxa"/>
          </w:tcPr>
          <w:p w14:paraId="2D1BECAB" w14:textId="77777777" w:rsidR="004F220F" w:rsidRPr="008F576D" w:rsidRDefault="004F220F" w:rsidP="00B71D10">
            <w:pPr>
              <w:jc w:val="center"/>
            </w:pPr>
          </w:p>
        </w:tc>
        <w:tc>
          <w:tcPr>
            <w:tcW w:w="1559" w:type="dxa"/>
          </w:tcPr>
          <w:p w14:paraId="2353216F" w14:textId="77777777" w:rsidR="004F220F" w:rsidRPr="008F576D" w:rsidRDefault="004F220F" w:rsidP="00B71D10">
            <w:pPr>
              <w:jc w:val="center"/>
            </w:pPr>
            <w:r w:rsidRPr="008F576D">
              <w:rPr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14:paraId="47365379" w14:textId="77777777" w:rsidR="004F220F" w:rsidRPr="008F576D" w:rsidRDefault="004F220F" w:rsidP="00B71D10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0A2D32FC" w14:textId="193F8EBF" w:rsidR="004F220F" w:rsidRPr="008F576D" w:rsidRDefault="00B71D10" w:rsidP="00B71D10">
            <w:pPr>
              <w:jc w:val="center"/>
              <w:rPr>
                <w:bCs/>
              </w:rPr>
            </w:pPr>
            <w:r w:rsidRPr="008F576D">
              <w:t>Правила рокировки, короткая</w:t>
            </w:r>
          </w:p>
        </w:tc>
        <w:tc>
          <w:tcPr>
            <w:tcW w:w="1417" w:type="dxa"/>
          </w:tcPr>
          <w:p w14:paraId="2392D36E" w14:textId="15063337" w:rsidR="004F220F" w:rsidRPr="008F576D" w:rsidRDefault="004F220F" w:rsidP="00B71D10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52C5F562" w14:textId="77777777" w:rsidR="004F220F" w:rsidRPr="008F576D" w:rsidRDefault="004F220F" w:rsidP="00B71D10">
            <w:pPr>
              <w:jc w:val="center"/>
            </w:pPr>
            <w:r w:rsidRPr="008F576D">
              <w:t>фронтальный</w:t>
            </w:r>
          </w:p>
        </w:tc>
      </w:tr>
      <w:tr w:rsidR="008F576D" w:rsidRPr="008F576D" w14:paraId="396129AB" w14:textId="77777777" w:rsidTr="008D53DB">
        <w:trPr>
          <w:trHeight w:val="844"/>
        </w:trPr>
        <w:tc>
          <w:tcPr>
            <w:tcW w:w="567" w:type="dxa"/>
          </w:tcPr>
          <w:p w14:paraId="7B15E7F3" w14:textId="77777777" w:rsidR="004F220F" w:rsidRPr="008F576D" w:rsidRDefault="004F220F" w:rsidP="00B71D10">
            <w:pPr>
              <w:jc w:val="center"/>
            </w:pPr>
            <w:r w:rsidRPr="008F576D">
              <w:t>69</w:t>
            </w:r>
          </w:p>
        </w:tc>
        <w:tc>
          <w:tcPr>
            <w:tcW w:w="959" w:type="dxa"/>
            <w:vMerge/>
          </w:tcPr>
          <w:p w14:paraId="12704BF8" w14:textId="77777777" w:rsidR="004F220F" w:rsidRPr="008F576D" w:rsidRDefault="004F220F" w:rsidP="00B71D10">
            <w:pPr>
              <w:jc w:val="center"/>
            </w:pPr>
          </w:p>
        </w:tc>
        <w:tc>
          <w:tcPr>
            <w:tcW w:w="850" w:type="dxa"/>
          </w:tcPr>
          <w:p w14:paraId="791F11C7" w14:textId="318E0D73" w:rsidR="004F220F" w:rsidRPr="008F576D" w:rsidRDefault="004F220F" w:rsidP="00B71D10">
            <w:pPr>
              <w:jc w:val="center"/>
            </w:pPr>
            <w:r w:rsidRPr="008F576D">
              <w:t>15</w:t>
            </w:r>
          </w:p>
        </w:tc>
        <w:tc>
          <w:tcPr>
            <w:tcW w:w="426" w:type="dxa"/>
          </w:tcPr>
          <w:p w14:paraId="37F9F156" w14:textId="77777777" w:rsidR="004F220F" w:rsidRPr="008F576D" w:rsidRDefault="004F220F" w:rsidP="00B71D10">
            <w:pPr>
              <w:jc w:val="center"/>
            </w:pPr>
          </w:p>
        </w:tc>
        <w:tc>
          <w:tcPr>
            <w:tcW w:w="1559" w:type="dxa"/>
          </w:tcPr>
          <w:p w14:paraId="0AAC3568" w14:textId="77777777" w:rsidR="004F220F" w:rsidRPr="008F576D" w:rsidRDefault="004F220F" w:rsidP="00B71D10">
            <w:pPr>
              <w:jc w:val="center"/>
            </w:pPr>
            <w:r w:rsidRPr="008F576D">
              <w:rPr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14:paraId="0B897D00" w14:textId="77777777" w:rsidR="004F220F" w:rsidRPr="008F576D" w:rsidRDefault="004F220F" w:rsidP="00B71D10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348D0E8A" w14:textId="387244D6" w:rsidR="004F220F" w:rsidRPr="008F576D" w:rsidRDefault="00B71D10" w:rsidP="00B71D10">
            <w:pPr>
              <w:jc w:val="center"/>
              <w:rPr>
                <w:bCs/>
              </w:rPr>
            </w:pPr>
            <w:r w:rsidRPr="008F576D">
              <w:rPr>
                <w:bCs/>
              </w:rPr>
              <w:t>Шахматный турнир</w:t>
            </w:r>
          </w:p>
        </w:tc>
        <w:tc>
          <w:tcPr>
            <w:tcW w:w="1417" w:type="dxa"/>
          </w:tcPr>
          <w:p w14:paraId="48830B00" w14:textId="74F54914" w:rsidR="004F220F" w:rsidRPr="008F576D" w:rsidRDefault="004F220F" w:rsidP="00B71D10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6649D444" w14:textId="77777777" w:rsidR="004F220F" w:rsidRPr="008F576D" w:rsidRDefault="004F220F" w:rsidP="00B71D10">
            <w:pPr>
              <w:jc w:val="center"/>
            </w:pPr>
            <w:r w:rsidRPr="008F576D">
              <w:t>фронтальный</w:t>
            </w:r>
          </w:p>
        </w:tc>
      </w:tr>
      <w:tr w:rsidR="008F576D" w:rsidRPr="008F576D" w14:paraId="04A58DA5" w14:textId="77777777" w:rsidTr="00F825BF">
        <w:tc>
          <w:tcPr>
            <w:tcW w:w="567" w:type="dxa"/>
          </w:tcPr>
          <w:p w14:paraId="5F884D5A" w14:textId="77777777" w:rsidR="004F220F" w:rsidRPr="008F576D" w:rsidRDefault="004F220F" w:rsidP="00B71D10">
            <w:pPr>
              <w:jc w:val="center"/>
            </w:pPr>
            <w:r w:rsidRPr="008F576D">
              <w:t>70</w:t>
            </w:r>
          </w:p>
        </w:tc>
        <w:tc>
          <w:tcPr>
            <w:tcW w:w="959" w:type="dxa"/>
            <w:vMerge/>
          </w:tcPr>
          <w:p w14:paraId="0B0C536F" w14:textId="77777777" w:rsidR="004F220F" w:rsidRPr="008F576D" w:rsidRDefault="004F220F" w:rsidP="00B71D10">
            <w:pPr>
              <w:jc w:val="center"/>
            </w:pPr>
          </w:p>
        </w:tc>
        <w:tc>
          <w:tcPr>
            <w:tcW w:w="850" w:type="dxa"/>
          </w:tcPr>
          <w:p w14:paraId="72E985B7" w14:textId="31A6BF68" w:rsidR="004F220F" w:rsidRPr="008F576D" w:rsidRDefault="004F220F" w:rsidP="00B71D10">
            <w:pPr>
              <w:jc w:val="center"/>
              <w:rPr>
                <w:bCs/>
              </w:rPr>
            </w:pPr>
            <w:r w:rsidRPr="008F576D">
              <w:rPr>
                <w:bCs/>
              </w:rPr>
              <w:t>20</w:t>
            </w:r>
          </w:p>
        </w:tc>
        <w:tc>
          <w:tcPr>
            <w:tcW w:w="426" w:type="dxa"/>
          </w:tcPr>
          <w:p w14:paraId="03BBA6C2" w14:textId="77777777" w:rsidR="004F220F" w:rsidRPr="008F576D" w:rsidRDefault="004F220F" w:rsidP="00B71D10">
            <w:pPr>
              <w:jc w:val="center"/>
            </w:pPr>
          </w:p>
        </w:tc>
        <w:tc>
          <w:tcPr>
            <w:tcW w:w="1559" w:type="dxa"/>
          </w:tcPr>
          <w:p w14:paraId="50F91BE5" w14:textId="6FB2F8CB" w:rsidR="004F220F" w:rsidRPr="008F576D" w:rsidRDefault="007E6587" w:rsidP="00B71D10">
            <w:pPr>
              <w:jc w:val="center"/>
            </w:pPr>
            <w:r w:rsidRPr="008F576D">
              <w:rPr>
                <w:lang w:val="tt-RU"/>
              </w:rPr>
              <w:t>Практическое занатие</w:t>
            </w:r>
          </w:p>
        </w:tc>
        <w:tc>
          <w:tcPr>
            <w:tcW w:w="709" w:type="dxa"/>
          </w:tcPr>
          <w:p w14:paraId="7FAFFB9A" w14:textId="77777777" w:rsidR="004F220F" w:rsidRPr="008F576D" w:rsidRDefault="004F220F" w:rsidP="00B71D10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1D5433DD" w14:textId="77777777" w:rsidR="004F220F" w:rsidRPr="008F576D" w:rsidRDefault="004F220F" w:rsidP="00B71D10">
            <w:pPr>
              <w:jc w:val="center"/>
              <w:rPr>
                <w:bCs/>
              </w:rPr>
            </w:pPr>
            <w:r w:rsidRPr="008F576D">
              <w:rPr>
                <w:bCs/>
              </w:rPr>
              <w:t>Контрольные срезы. Шахматные задачи</w:t>
            </w:r>
          </w:p>
        </w:tc>
        <w:tc>
          <w:tcPr>
            <w:tcW w:w="1417" w:type="dxa"/>
          </w:tcPr>
          <w:p w14:paraId="09D0D1E4" w14:textId="01016AD9" w:rsidR="004F220F" w:rsidRPr="008F576D" w:rsidRDefault="004F220F" w:rsidP="00B71D10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</w:tcPr>
          <w:p w14:paraId="2B10BBDF" w14:textId="77777777" w:rsidR="004F220F" w:rsidRPr="008F576D" w:rsidRDefault="004F220F" w:rsidP="00B71D10">
            <w:pPr>
              <w:jc w:val="center"/>
            </w:pPr>
            <w:r w:rsidRPr="008F576D">
              <w:t>Инди-</w:t>
            </w:r>
          </w:p>
          <w:p w14:paraId="3C041BA6" w14:textId="77777777" w:rsidR="004F220F" w:rsidRPr="008F576D" w:rsidRDefault="004F220F" w:rsidP="00B71D10">
            <w:pPr>
              <w:jc w:val="center"/>
            </w:pPr>
            <w:r w:rsidRPr="008F576D">
              <w:t>видуальный</w:t>
            </w:r>
          </w:p>
        </w:tc>
      </w:tr>
      <w:tr w:rsidR="008F576D" w:rsidRPr="008F576D" w14:paraId="0D29B86E" w14:textId="77777777" w:rsidTr="00F825BF">
        <w:tc>
          <w:tcPr>
            <w:tcW w:w="567" w:type="dxa"/>
          </w:tcPr>
          <w:p w14:paraId="5E379A5A" w14:textId="77777777" w:rsidR="004F220F" w:rsidRPr="008F576D" w:rsidRDefault="004F220F" w:rsidP="00B71D10">
            <w:pPr>
              <w:jc w:val="center"/>
            </w:pPr>
            <w:r w:rsidRPr="008F576D">
              <w:t>71</w:t>
            </w:r>
          </w:p>
        </w:tc>
        <w:tc>
          <w:tcPr>
            <w:tcW w:w="959" w:type="dxa"/>
            <w:vMerge/>
          </w:tcPr>
          <w:p w14:paraId="16295D5E" w14:textId="77777777" w:rsidR="004F220F" w:rsidRPr="008F576D" w:rsidRDefault="004F220F" w:rsidP="00B71D10">
            <w:pPr>
              <w:jc w:val="center"/>
            </w:pPr>
          </w:p>
        </w:tc>
        <w:tc>
          <w:tcPr>
            <w:tcW w:w="850" w:type="dxa"/>
            <w:vMerge w:val="restart"/>
          </w:tcPr>
          <w:p w14:paraId="4279A30B" w14:textId="6509CF52" w:rsidR="004F220F" w:rsidRPr="008F576D" w:rsidRDefault="004F220F" w:rsidP="00B71D10">
            <w:pPr>
              <w:jc w:val="center"/>
            </w:pPr>
            <w:r w:rsidRPr="008F576D">
              <w:t>22</w:t>
            </w:r>
          </w:p>
        </w:tc>
        <w:tc>
          <w:tcPr>
            <w:tcW w:w="426" w:type="dxa"/>
            <w:vMerge w:val="restart"/>
          </w:tcPr>
          <w:p w14:paraId="4F70C6A5" w14:textId="77777777" w:rsidR="004F220F" w:rsidRPr="008F576D" w:rsidRDefault="004F220F" w:rsidP="00B71D10">
            <w:pPr>
              <w:jc w:val="center"/>
            </w:pPr>
          </w:p>
        </w:tc>
        <w:tc>
          <w:tcPr>
            <w:tcW w:w="1559" w:type="dxa"/>
            <w:vMerge w:val="restart"/>
          </w:tcPr>
          <w:p w14:paraId="34818621" w14:textId="77777777" w:rsidR="004F220F" w:rsidRPr="008F576D" w:rsidRDefault="004F220F" w:rsidP="00B71D10">
            <w:pPr>
              <w:jc w:val="center"/>
            </w:pPr>
            <w:r w:rsidRPr="008F576D">
              <w:rPr>
                <w:shd w:val="clear" w:color="auto" w:fill="FFFFFF"/>
              </w:rPr>
              <w:t>практическое занятие</w:t>
            </w:r>
          </w:p>
          <w:p w14:paraId="68035FD3" w14:textId="77777777" w:rsidR="004F220F" w:rsidRPr="008F576D" w:rsidRDefault="004F220F" w:rsidP="00B71D10">
            <w:pPr>
              <w:jc w:val="center"/>
            </w:pPr>
            <w:r w:rsidRPr="008F576D">
              <w:rPr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14:paraId="64801890" w14:textId="77777777" w:rsidR="004F220F" w:rsidRPr="008F576D" w:rsidRDefault="004F220F" w:rsidP="00B71D10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213B3045" w14:textId="77777777" w:rsidR="004F220F" w:rsidRPr="008F576D" w:rsidRDefault="004F220F" w:rsidP="00B71D10">
            <w:pPr>
              <w:spacing w:after="150"/>
              <w:jc w:val="center"/>
            </w:pPr>
            <w:r w:rsidRPr="008F576D">
              <w:rPr>
                <w:bCs/>
                <w:shd w:val="clear" w:color="auto" w:fill="FFFFFF"/>
              </w:rPr>
              <w:t>Турниры. Подведение итогов обучения.</w:t>
            </w:r>
          </w:p>
        </w:tc>
        <w:tc>
          <w:tcPr>
            <w:tcW w:w="1417" w:type="dxa"/>
            <w:vMerge w:val="restart"/>
          </w:tcPr>
          <w:p w14:paraId="79AB23BB" w14:textId="2E6CAD92" w:rsidR="004F220F" w:rsidRPr="008F576D" w:rsidRDefault="004F220F" w:rsidP="00B71D10">
            <w:pPr>
              <w:jc w:val="center"/>
            </w:pPr>
            <w:r w:rsidRPr="008F576D">
              <w:t>МБОУ «СОШ № 3»</w:t>
            </w:r>
          </w:p>
        </w:tc>
        <w:tc>
          <w:tcPr>
            <w:tcW w:w="1701" w:type="dxa"/>
            <w:vMerge w:val="restart"/>
          </w:tcPr>
          <w:p w14:paraId="3586BDBC" w14:textId="77777777" w:rsidR="004F220F" w:rsidRPr="008F576D" w:rsidRDefault="004F220F" w:rsidP="00B71D10">
            <w:pPr>
              <w:jc w:val="center"/>
            </w:pPr>
            <w:r w:rsidRPr="008F576D">
              <w:t>фронтальный</w:t>
            </w:r>
          </w:p>
        </w:tc>
      </w:tr>
      <w:tr w:rsidR="004F220F" w:rsidRPr="008F576D" w14:paraId="52A175F4" w14:textId="77777777" w:rsidTr="00F825BF">
        <w:tc>
          <w:tcPr>
            <w:tcW w:w="567" w:type="dxa"/>
          </w:tcPr>
          <w:p w14:paraId="1495135A" w14:textId="77777777" w:rsidR="004F220F" w:rsidRPr="008F576D" w:rsidRDefault="004F220F" w:rsidP="00B71D10">
            <w:pPr>
              <w:jc w:val="center"/>
            </w:pPr>
            <w:r w:rsidRPr="008F576D">
              <w:t>72</w:t>
            </w:r>
          </w:p>
        </w:tc>
        <w:tc>
          <w:tcPr>
            <w:tcW w:w="959" w:type="dxa"/>
            <w:vMerge/>
          </w:tcPr>
          <w:p w14:paraId="361430CC" w14:textId="77777777" w:rsidR="004F220F" w:rsidRPr="008F576D" w:rsidRDefault="004F220F" w:rsidP="00B71D10">
            <w:pPr>
              <w:jc w:val="center"/>
            </w:pPr>
          </w:p>
        </w:tc>
        <w:tc>
          <w:tcPr>
            <w:tcW w:w="850" w:type="dxa"/>
            <w:vMerge/>
          </w:tcPr>
          <w:p w14:paraId="3FA0D86D" w14:textId="77777777" w:rsidR="004F220F" w:rsidRPr="008F576D" w:rsidRDefault="004F220F" w:rsidP="00B71D10">
            <w:pPr>
              <w:jc w:val="center"/>
            </w:pPr>
          </w:p>
        </w:tc>
        <w:tc>
          <w:tcPr>
            <w:tcW w:w="426" w:type="dxa"/>
            <w:vMerge/>
          </w:tcPr>
          <w:p w14:paraId="189BB108" w14:textId="77777777" w:rsidR="004F220F" w:rsidRPr="008F576D" w:rsidRDefault="004F220F" w:rsidP="00B71D10">
            <w:pPr>
              <w:jc w:val="center"/>
            </w:pPr>
          </w:p>
        </w:tc>
        <w:tc>
          <w:tcPr>
            <w:tcW w:w="1559" w:type="dxa"/>
            <w:vMerge/>
          </w:tcPr>
          <w:p w14:paraId="27E334CF" w14:textId="77777777" w:rsidR="004F220F" w:rsidRPr="008F576D" w:rsidRDefault="004F220F" w:rsidP="00B71D10">
            <w:pPr>
              <w:jc w:val="center"/>
            </w:pPr>
          </w:p>
        </w:tc>
        <w:tc>
          <w:tcPr>
            <w:tcW w:w="709" w:type="dxa"/>
          </w:tcPr>
          <w:p w14:paraId="526DA5D1" w14:textId="77777777" w:rsidR="004F220F" w:rsidRPr="008F576D" w:rsidRDefault="004F220F" w:rsidP="00B71D10">
            <w:pPr>
              <w:jc w:val="center"/>
            </w:pPr>
            <w:r w:rsidRPr="008F576D">
              <w:t>2</w:t>
            </w:r>
          </w:p>
        </w:tc>
        <w:tc>
          <w:tcPr>
            <w:tcW w:w="2126" w:type="dxa"/>
          </w:tcPr>
          <w:p w14:paraId="537F1ABE" w14:textId="77777777" w:rsidR="004F220F" w:rsidRPr="008F576D" w:rsidRDefault="004F220F" w:rsidP="00B71D10">
            <w:pPr>
              <w:jc w:val="center"/>
              <w:rPr>
                <w:bCs/>
              </w:rPr>
            </w:pPr>
            <w:r w:rsidRPr="008F576D">
              <w:rPr>
                <w:bCs/>
              </w:rPr>
              <w:t>Итоговое занятие.</w:t>
            </w:r>
          </w:p>
        </w:tc>
        <w:tc>
          <w:tcPr>
            <w:tcW w:w="1417" w:type="dxa"/>
            <w:vMerge/>
          </w:tcPr>
          <w:p w14:paraId="4E31C05E" w14:textId="77777777" w:rsidR="004F220F" w:rsidRPr="008F576D" w:rsidRDefault="004F220F" w:rsidP="00B71D10">
            <w:pPr>
              <w:jc w:val="center"/>
            </w:pPr>
          </w:p>
        </w:tc>
        <w:tc>
          <w:tcPr>
            <w:tcW w:w="1701" w:type="dxa"/>
            <w:vMerge/>
          </w:tcPr>
          <w:p w14:paraId="65ADABB7" w14:textId="77777777" w:rsidR="004F220F" w:rsidRPr="008F576D" w:rsidRDefault="004F220F" w:rsidP="00B71D10">
            <w:pPr>
              <w:jc w:val="center"/>
            </w:pPr>
          </w:p>
        </w:tc>
      </w:tr>
    </w:tbl>
    <w:p w14:paraId="1736EFC1" w14:textId="77777777" w:rsidR="00B33C16" w:rsidRPr="008F576D" w:rsidRDefault="00B33C16" w:rsidP="00B71D10">
      <w:pPr>
        <w:jc w:val="center"/>
        <w:rPr>
          <w:b/>
          <w:bCs/>
          <w:u w:val="single"/>
          <w:lang w:val="tt-RU"/>
        </w:rPr>
      </w:pPr>
    </w:p>
    <w:p w14:paraId="319877FC" w14:textId="77777777" w:rsidR="00B33C16" w:rsidRPr="008F576D" w:rsidRDefault="00B33C16" w:rsidP="00B71D10">
      <w:pPr>
        <w:jc w:val="center"/>
        <w:rPr>
          <w:b/>
          <w:bCs/>
          <w:u w:val="single"/>
          <w:lang w:val="tt-RU"/>
        </w:rPr>
      </w:pPr>
    </w:p>
    <w:p w14:paraId="413FD337" w14:textId="77777777" w:rsidR="00B33C16" w:rsidRPr="008F576D" w:rsidRDefault="00B33C16" w:rsidP="00325102">
      <w:pPr>
        <w:spacing w:after="240" w:line="276" w:lineRule="auto"/>
        <w:rPr>
          <w:rFonts w:asciiTheme="minorHAnsi" w:eastAsiaTheme="minorHAnsi" w:hAnsiTheme="minorHAnsi" w:cstheme="minorBidi"/>
          <w:lang w:eastAsia="en-US"/>
        </w:rPr>
      </w:pPr>
    </w:p>
    <w:p w14:paraId="4896C88F" w14:textId="77777777" w:rsidR="00B6094A" w:rsidRPr="008F576D" w:rsidRDefault="00B6094A" w:rsidP="00325102">
      <w:pPr>
        <w:spacing w:after="240" w:line="276" w:lineRule="auto"/>
        <w:rPr>
          <w:rFonts w:asciiTheme="minorHAnsi" w:eastAsiaTheme="minorHAnsi" w:hAnsiTheme="minorHAnsi" w:cstheme="minorBidi"/>
          <w:lang w:eastAsia="en-US"/>
        </w:rPr>
      </w:pPr>
    </w:p>
    <w:p w14:paraId="5B98FF26" w14:textId="77777777" w:rsidR="00B6094A" w:rsidRPr="008F576D" w:rsidRDefault="00B6094A" w:rsidP="00325102">
      <w:pPr>
        <w:spacing w:after="240" w:line="276" w:lineRule="auto"/>
        <w:rPr>
          <w:rFonts w:asciiTheme="minorHAnsi" w:eastAsiaTheme="minorHAnsi" w:hAnsiTheme="minorHAnsi" w:cstheme="minorBidi"/>
          <w:lang w:eastAsia="en-US"/>
        </w:rPr>
      </w:pPr>
    </w:p>
    <w:p w14:paraId="759DF1F1" w14:textId="77777777" w:rsidR="00B33C16" w:rsidRPr="008F576D" w:rsidRDefault="00B33C16" w:rsidP="00B33C16">
      <w:pPr>
        <w:spacing w:after="240" w:line="276" w:lineRule="auto"/>
        <w:ind w:firstLine="567"/>
        <w:jc w:val="right"/>
        <w:rPr>
          <w:rFonts w:eastAsiaTheme="minorHAnsi"/>
          <w:b/>
        </w:rPr>
      </w:pPr>
      <w:r w:rsidRPr="008F576D">
        <w:rPr>
          <w:rFonts w:asciiTheme="minorHAnsi" w:eastAsiaTheme="minorHAnsi" w:hAnsiTheme="minorHAnsi" w:cstheme="minorBidi"/>
          <w:lang w:eastAsia="en-US"/>
        </w:rPr>
        <w:lastRenderedPageBreak/>
        <w:tab/>
      </w:r>
      <w:r w:rsidRPr="008F576D">
        <w:rPr>
          <w:rFonts w:eastAsiaTheme="minorHAnsi"/>
          <w:b/>
        </w:rPr>
        <w:t xml:space="preserve">Приложение </w:t>
      </w:r>
      <w:r w:rsidRPr="008F576D">
        <w:rPr>
          <w:rFonts w:eastAsiaTheme="minorHAnsi"/>
          <w:b/>
          <w:lang w:val="en-US"/>
        </w:rPr>
        <w:t>II</w:t>
      </w:r>
    </w:p>
    <w:p w14:paraId="47579001" w14:textId="77777777" w:rsidR="00360E9A" w:rsidRPr="008F576D" w:rsidRDefault="00360E9A" w:rsidP="00360E9A">
      <w:pPr>
        <w:spacing w:after="240" w:line="276" w:lineRule="auto"/>
        <w:rPr>
          <w:rFonts w:eastAsiaTheme="minorHAnsi"/>
          <w:b/>
        </w:rPr>
      </w:pPr>
    </w:p>
    <w:p w14:paraId="053C4E1C" w14:textId="77777777" w:rsidR="00B33C16" w:rsidRPr="008F576D" w:rsidRDefault="00B33C16" w:rsidP="00B33C16">
      <w:pPr>
        <w:ind w:firstLine="567"/>
        <w:jc w:val="center"/>
        <w:rPr>
          <w:rFonts w:eastAsiaTheme="minorHAnsi"/>
          <w:b/>
        </w:rPr>
      </w:pPr>
      <w:r w:rsidRPr="008F576D">
        <w:rPr>
          <w:rFonts w:eastAsiaTheme="minorHAnsi"/>
          <w:b/>
        </w:rPr>
        <w:t>Форма аттестации</w:t>
      </w:r>
    </w:p>
    <w:p w14:paraId="758D302E" w14:textId="77777777" w:rsidR="00B33C16" w:rsidRPr="008F576D" w:rsidRDefault="00B33C16" w:rsidP="00B33C16">
      <w:pPr>
        <w:ind w:firstLine="567"/>
        <w:jc w:val="center"/>
        <w:rPr>
          <w:rFonts w:eastAsiaTheme="minorHAnsi"/>
          <w:b/>
        </w:rPr>
      </w:pPr>
      <w:r w:rsidRPr="008F576D">
        <w:rPr>
          <w:rFonts w:eastAsiaTheme="minorHAnsi"/>
          <w:b/>
        </w:rPr>
        <w:t>Контрольно-измерительные материалы</w:t>
      </w:r>
    </w:p>
    <w:p w14:paraId="447E54C3" w14:textId="77777777" w:rsidR="00B33C16" w:rsidRPr="008F576D" w:rsidRDefault="00B33C16" w:rsidP="00B33C16">
      <w:pPr>
        <w:jc w:val="right"/>
        <w:rPr>
          <w:bCs/>
          <w:u w:val="single"/>
        </w:rPr>
      </w:pPr>
    </w:p>
    <w:p w14:paraId="3D86A704" w14:textId="77777777" w:rsidR="00B33C16" w:rsidRPr="008F576D" w:rsidRDefault="00B33C16" w:rsidP="00B33C16">
      <w:pPr>
        <w:shd w:val="clear" w:color="auto" w:fill="FFFFFF"/>
        <w:jc w:val="center"/>
      </w:pPr>
      <w:r w:rsidRPr="008F576D">
        <w:rPr>
          <w:b/>
          <w:bCs/>
        </w:rPr>
        <w:t>Тестовое задание</w:t>
      </w:r>
    </w:p>
    <w:p w14:paraId="53BB2CCC" w14:textId="77777777" w:rsidR="003B10A4" w:rsidRPr="008F576D" w:rsidRDefault="003B10A4" w:rsidP="003B10A4">
      <w:pPr>
        <w:autoSpaceDE w:val="0"/>
        <w:autoSpaceDN w:val="0"/>
        <w:adjustRightInd w:val="0"/>
        <w:spacing w:before="100"/>
        <w:rPr>
          <w:rFonts w:eastAsiaTheme="minorHAnsi"/>
          <w:lang w:eastAsia="en-US"/>
        </w:rPr>
      </w:pPr>
      <w:r w:rsidRPr="008F576D">
        <w:rPr>
          <w:rFonts w:eastAsiaTheme="minorHAnsi"/>
          <w:b/>
          <w:bCs/>
          <w:lang w:eastAsia="en-US"/>
        </w:rPr>
        <w:t>Цель контроля</w:t>
      </w:r>
      <w:r w:rsidRPr="008F576D">
        <w:rPr>
          <w:rFonts w:eastAsiaTheme="minorHAnsi"/>
          <w:lang w:eastAsia="en-US"/>
        </w:rPr>
        <w:t xml:space="preserve">: определить степень  сформированности  основных компетенций, оценить качество подготовки обучающихся по основным темам, изучаемым в 1четверти  по курсу </w:t>
      </w:r>
    </w:p>
    <w:p w14:paraId="66B15CC5" w14:textId="4EB27CC7" w:rsidR="003B10A4" w:rsidRPr="008F576D" w:rsidRDefault="003B10A4" w:rsidP="003B10A4">
      <w:pPr>
        <w:autoSpaceDE w:val="0"/>
        <w:autoSpaceDN w:val="0"/>
        <w:adjustRightInd w:val="0"/>
        <w:spacing w:before="100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« Шахматы».</w:t>
      </w:r>
    </w:p>
    <w:p w14:paraId="7F57066F" w14:textId="04FAE26C" w:rsidR="003B10A4" w:rsidRPr="008F576D" w:rsidRDefault="003B10A4" w:rsidP="005E4810">
      <w:pPr>
        <w:spacing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8F576D">
        <w:rPr>
          <w:rFonts w:eastAsiaTheme="minorHAnsi"/>
          <w:b/>
          <w:sz w:val="22"/>
          <w:szCs w:val="22"/>
          <w:lang w:eastAsia="en-US"/>
        </w:rPr>
        <w:t>1 полугодие</w:t>
      </w:r>
    </w:p>
    <w:p w14:paraId="489EC968" w14:textId="77777777" w:rsidR="003B10A4" w:rsidRPr="008F576D" w:rsidRDefault="003B10A4" w:rsidP="00E45092">
      <w:pPr>
        <w:spacing w:line="276" w:lineRule="auto"/>
        <w:rPr>
          <w:rFonts w:eastAsiaTheme="minorHAnsi"/>
          <w:b/>
          <w:lang w:eastAsia="en-US"/>
        </w:rPr>
      </w:pPr>
      <w:r w:rsidRPr="008F576D">
        <w:rPr>
          <w:rFonts w:eastAsiaTheme="minorHAnsi"/>
          <w:b/>
          <w:lang w:eastAsia="en-US"/>
        </w:rPr>
        <w:t>1. Ответь на вопросы</w:t>
      </w:r>
    </w:p>
    <w:p w14:paraId="0EA18901" w14:textId="77777777" w:rsidR="003B10A4" w:rsidRPr="008F576D" w:rsidRDefault="003B10A4" w:rsidP="003B10A4">
      <w:pPr>
        <w:spacing w:line="276" w:lineRule="auto"/>
        <w:rPr>
          <w:rFonts w:eastAsiaTheme="minorHAnsi"/>
          <w:b/>
          <w:lang w:eastAsia="en-US"/>
        </w:rPr>
      </w:pPr>
      <w:r w:rsidRPr="008F576D">
        <w:rPr>
          <w:rFonts w:eastAsiaTheme="minorHAnsi"/>
          <w:b/>
          <w:lang w:eastAsia="en-US"/>
        </w:rPr>
        <w:t>1) Самая главная шахматная фигура?</w:t>
      </w:r>
    </w:p>
    <w:p w14:paraId="6611A641" w14:textId="77777777" w:rsidR="003B10A4" w:rsidRPr="008F576D" w:rsidRDefault="003B10A4" w:rsidP="003B10A4">
      <w:pPr>
        <w:spacing w:line="276" w:lineRule="auto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а) ферзь                                    б) король                         в) ладья</w:t>
      </w:r>
    </w:p>
    <w:p w14:paraId="4E2402F9" w14:textId="77777777" w:rsidR="003B10A4" w:rsidRPr="008F576D" w:rsidRDefault="003B10A4" w:rsidP="003B10A4">
      <w:pPr>
        <w:spacing w:line="276" w:lineRule="auto"/>
        <w:rPr>
          <w:rFonts w:eastAsiaTheme="minorHAnsi"/>
          <w:b/>
          <w:lang w:eastAsia="en-US"/>
        </w:rPr>
      </w:pPr>
      <w:r w:rsidRPr="008F576D">
        <w:rPr>
          <w:rFonts w:eastAsiaTheme="minorHAnsi"/>
          <w:b/>
          <w:lang w:eastAsia="en-US"/>
        </w:rPr>
        <w:t>2) За один ход пешка из начальной позиции может пойти?</w:t>
      </w:r>
    </w:p>
    <w:p w14:paraId="5692F1DB" w14:textId="77777777" w:rsidR="003B10A4" w:rsidRPr="008F576D" w:rsidRDefault="003B10A4" w:rsidP="003B10A4">
      <w:pPr>
        <w:spacing w:line="276" w:lineRule="auto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а) на 3 поля                                    б) на 1 поле                         в) на 2 поля</w:t>
      </w:r>
    </w:p>
    <w:p w14:paraId="5E5551DF" w14:textId="77777777" w:rsidR="003B10A4" w:rsidRPr="008F576D" w:rsidRDefault="003B10A4" w:rsidP="003B10A4">
      <w:pPr>
        <w:spacing w:line="276" w:lineRule="auto"/>
        <w:rPr>
          <w:rFonts w:eastAsiaTheme="minorHAnsi"/>
          <w:b/>
          <w:lang w:eastAsia="en-US"/>
        </w:rPr>
      </w:pPr>
      <w:r w:rsidRPr="008F576D">
        <w:rPr>
          <w:rFonts w:eastAsiaTheme="minorHAnsi"/>
          <w:b/>
          <w:lang w:eastAsia="en-US"/>
        </w:rPr>
        <w:t>3) Ценность фигур измеряется в ..?</w:t>
      </w:r>
    </w:p>
    <w:p w14:paraId="0A32C6C2" w14:textId="77777777" w:rsidR="003B10A4" w:rsidRPr="008F576D" w:rsidRDefault="003B10A4" w:rsidP="003B10A4">
      <w:pPr>
        <w:spacing w:line="276" w:lineRule="auto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а) пешках                                   б) рублях                        в) слонах</w:t>
      </w:r>
    </w:p>
    <w:p w14:paraId="58FFC5C9" w14:textId="77777777" w:rsidR="003B10A4" w:rsidRPr="008F576D" w:rsidRDefault="003B10A4" w:rsidP="003B10A4">
      <w:pPr>
        <w:spacing w:line="276" w:lineRule="auto"/>
        <w:rPr>
          <w:rFonts w:eastAsiaTheme="minorHAnsi"/>
          <w:b/>
          <w:lang w:eastAsia="en-US"/>
        </w:rPr>
      </w:pPr>
      <w:r w:rsidRPr="008F576D">
        <w:rPr>
          <w:rFonts w:eastAsiaTheme="minorHAnsi"/>
          <w:b/>
          <w:lang w:eastAsia="en-US"/>
        </w:rPr>
        <w:t>4) В какую фигуру не может превратиться пешка?</w:t>
      </w:r>
    </w:p>
    <w:p w14:paraId="67538A88" w14:textId="77777777" w:rsidR="003B10A4" w:rsidRPr="008F576D" w:rsidRDefault="003B10A4" w:rsidP="003B10A4">
      <w:pPr>
        <w:spacing w:line="276" w:lineRule="auto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а) ферзя                                   б) короля                        в) слона</w:t>
      </w:r>
    </w:p>
    <w:p w14:paraId="0AF66D6F" w14:textId="77777777" w:rsidR="003B10A4" w:rsidRPr="008F576D" w:rsidRDefault="003B10A4" w:rsidP="003B10A4">
      <w:pPr>
        <w:spacing w:line="276" w:lineRule="auto"/>
        <w:rPr>
          <w:rFonts w:eastAsiaTheme="minorHAnsi"/>
          <w:b/>
          <w:lang w:eastAsia="en-US"/>
        </w:rPr>
      </w:pPr>
      <w:r w:rsidRPr="008F576D">
        <w:rPr>
          <w:rFonts w:eastAsiaTheme="minorHAnsi"/>
          <w:b/>
          <w:lang w:eastAsia="en-US"/>
        </w:rPr>
        <w:t>2.Заполни таблицу (</w:t>
      </w:r>
      <w:r w:rsidRPr="008F576D">
        <w:rPr>
          <w:rFonts w:eastAsiaTheme="minorHAnsi"/>
          <w:lang w:eastAsia="en-US"/>
        </w:rPr>
        <w:t>6 баллов</w:t>
      </w:r>
      <w:r w:rsidRPr="008F576D">
        <w:rPr>
          <w:rFonts w:eastAsiaTheme="minorHAnsi"/>
          <w:b/>
          <w:lang w:eastAsia="en-US"/>
        </w:rPr>
        <w:t>)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673"/>
        <w:gridCol w:w="1896"/>
      </w:tblGrid>
      <w:tr w:rsidR="008F576D" w:rsidRPr="008F576D" w14:paraId="7A107FD5" w14:textId="77777777" w:rsidTr="007E6587">
        <w:trPr>
          <w:trHeight w:val="229"/>
        </w:trPr>
        <w:tc>
          <w:tcPr>
            <w:tcW w:w="2093" w:type="dxa"/>
          </w:tcPr>
          <w:p w14:paraId="2AD0EFA0" w14:textId="77777777" w:rsidR="003B10A4" w:rsidRPr="008F576D" w:rsidRDefault="003B10A4" w:rsidP="003B10A4">
            <w:pPr>
              <w:jc w:val="center"/>
              <w:rPr>
                <w:rFonts w:eastAsiaTheme="minorHAnsi"/>
                <w:b/>
                <w:noProof/>
              </w:rPr>
            </w:pPr>
            <w:r w:rsidRPr="008F576D">
              <w:rPr>
                <w:rFonts w:eastAsiaTheme="minorHAnsi"/>
                <w:b/>
                <w:noProof/>
              </w:rPr>
              <w:t>Фигура</w:t>
            </w:r>
          </w:p>
        </w:tc>
        <w:tc>
          <w:tcPr>
            <w:tcW w:w="1673" w:type="dxa"/>
          </w:tcPr>
          <w:p w14:paraId="2C859EB9" w14:textId="77777777" w:rsidR="003B10A4" w:rsidRPr="008F576D" w:rsidRDefault="003B10A4" w:rsidP="003B10A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F576D">
              <w:rPr>
                <w:rFonts w:eastAsiaTheme="minorHAnsi"/>
                <w:b/>
                <w:lang w:eastAsia="en-US"/>
              </w:rPr>
              <w:t>Название фигуры</w:t>
            </w:r>
          </w:p>
        </w:tc>
        <w:tc>
          <w:tcPr>
            <w:tcW w:w="1896" w:type="dxa"/>
          </w:tcPr>
          <w:p w14:paraId="1D26F1A1" w14:textId="77777777" w:rsidR="003B10A4" w:rsidRPr="008F576D" w:rsidRDefault="003B10A4" w:rsidP="003B10A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F576D">
              <w:rPr>
                <w:rFonts w:eastAsiaTheme="minorHAnsi"/>
                <w:b/>
                <w:lang w:eastAsia="en-US"/>
              </w:rPr>
              <w:t>Ценность фигуры</w:t>
            </w:r>
          </w:p>
        </w:tc>
      </w:tr>
      <w:tr w:rsidR="008F576D" w:rsidRPr="008F576D" w14:paraId="287E4929" w14:textId="77777777" w:rsidTr="007E6587">
        <w:trPr>
          <w:trHeight w:val="421"/>
        </w:trPr>
        <w:tc>
          <w:tcPr>
            <w:tcW w:w="2093" w:type="dxa"/>
          </w:tcPr>
          <w:p w14:paraId="6605001E" w14:textId="77777777" w:rsidR="003B10A4" w:rsidRPr="008F576D" w:rsidRDefault="003B10A4" w:rsidP="003B10A4">
            <w:pPr>
              <w:rPr>
                <w:rFonts w:eastAsiaTheme="minorHAnsi"/>
                <w:lang w:eastAsia="en-US"/>
              </w:rPr>
            </w:pPr>
            <w:r w:rsidRPr="008F576D">
              <w:rPr>
                <w:rFonts w:asciiTheme="minorHAnsi" w:eastAsiaTheme="minorHAnsi" w:hAnsiTheme="minorHAnsi" w:cstheme="minorBidi"/>
                <w:noProof/>
              </w:rPr>
              <w:drawing>
                <wp:inline distT="0" distB="0" distL="0" distR="0" wp14:anchorId="0FC96B89" wp14:editId="3D2F1EBE">
                  <wp:extent cx="628650" cy="628650"/>
                  <wp:effectExtent l="19050" t="0" r="0" b="0"/>
                  <wp:docPr id="1" name="Рисунок 4" descr="https://img.myloview.ru/stickers/vector-single-sketch-chess-figure-bishop-400-35883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g.myloview.ru/stickers/vector-single-sketch-chess-figure-bishop-400-358832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3" w:type="dxa"/>
          </w:tcPr>
          <w:p w14:paraId="68E274E9" w14:textId="77777777" w:rsidR="003B10A4" w:rsidRPr="008F576D" w:rsidRDefault="003B10A4" w:rsidP="003B10A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96" w:type="dxa"/>
          </w:tcPr>
          <w:p w14:paraId="52ABEBB4" w14:textId="77777777" w:rsidR="003B10A4" w:rsidRPr="008F576D" w:rsidRDefault="003B10A4" w:rsidP="003B10A4">
            <w:pPr>
              <w:rPr>
                <w:rFonts w:eastAsiaTheme="minorHAnsi"/>
                <w:lang w:eastAsia="en-US"/>
              </w:rPr>
            </w:pPr>
          </w:p>
        </w:tc>
      </w:tr>
    </w:tbl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673"/>
        <w:gridCol w:w="1896"/>
      </w:tblGrid>
      <w:tr w:rsidR="008F576D" w:rsidRPr="008F576D" w14:paraId="285161A3" w14:textId="77777777" w:rsidTr="007E6587">
        <w:trPr>
          <w:trHeight w:val="570"/>
        </w:trPr>
        <w:tc>
          <w:tcPr>
            <w:tcW w:w="2093" w:type="dxa"/>
          </w:tcPr>
          <w:p w14:paraId="2FF10667" w14:textId="77777777" w:rsidR="003B10A4" w:rsidRPr="008F576D" w:rsidRDefault="003B10A4" w:rsidP="007E6587">
            <w:pPr>
              <w:rPr>
                <w:sz w:val="24"/>
                <w:szCs w:val="24"/>
              </w:rPr>
            </w:pPr>
            <w:r w:rsidRPr="008F576D">
              <w:rPr>
                <w:noProof/>
              </w:rPr>
              <w:drawing>
                <wp:inline distT="0" distB="0" distL="0" distR="0" wp14:anchorId="5C42EF80" wp14:editId="0EEAF92A">
                  <wp:extent cx="628650" cy="628650"/>
                  <wp:effectExtent l="19050" t="0" r="0" b="0"/>
                  <wp:docPr id="17" name="Рисунок 7" descr="http://weclipart.com/gimg/68312034BB51864D/rook-chess-piece-outline_318-487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eclipart.com/gimg/68312034BB51864D/rook-chess-piece-outline_318-487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3" w:type="dxa"/>
          </w:tcPr>
          <w:p w14:paraId="4C8F5D42" w14:textId="77777777" w:rsidR="003B10A4" w:rsidRPr="008F576D" w:rsidRDefault="003B10A4" w:rsidP="007E6587">
            <w:pPr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14:paraId="32F97D87" w14:textId="77777777" w:rsidR="003B10A4" w:rsidRPr="008F576D" w:rsidRDefault="003B10A4" w:rsidP="007E6587">
            <w:pPr>
              <w:rPr>
                <w:sz w:val="24"/>
                <w:szCs w:val="24"/>
              </w:rPr>
            </w:pPr>
          </w:p>
        </w:tc>
      </w:tr>
      <w:tr w:rsidR="008F576D" w:rsidRPr="008F576D" w14:paraId="6EE4D817" w14:textId="77777777" w:rsidTr="007E6587">
        <w:trPr>
          <w:trHeight w:val="223"/>
        </w:trPr>
        <w:tc>
          <w:tcPr>
            <w:tcW w:w="2093" w:type="dxa"/>
          </w:tcPr>
          <w:p w14:paraId="551B6987" w14:textId="77777777" w:rsidR="003B10A4" w:rsidRPr="008F576D" w:rsidRDefault="003B10A4" w:rsidP="007E6587">
            <w:pPr>
              <w:rPr>
                <w:sz w:val="24"/>
                <w:szCs w:val="24"/>
              </w:rPr>
            </w:pPr>
            <w:r w:rsidRPr="008F576D">
              <w:rPr>
                <w:noProof/>
              </w:rPr>
              <w:drawing>
                <wp:inline distT="0" distB="0" distL="0" distR="0" wp14:anchorId="676576CE" wp14:editId="3A8B9FAB">
                  <wp:extent cx="714375" cy="325884"/>
                  <wp:effectExtent l="19050" t="0" r="9525" b="0"/>
                  <wp:docPr id="18" name="Рисунок 16" descr="http://cute-coloring-pages.net/images/Free_Coloring_Pages_Kings_And_Queens_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cute-coloring-pages.net/images/Free_Coloring_Pages_Kings_And_Queens_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3120" t="9154" r="19244" b="6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928" cy="325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3" w:type="dxa"/>
          </w:tcPr>
          <w:p w14:paraId="17AC4C8B" w14:textId="77777777" w:rsidR="003B10A4" w:rsidRPr="008F576D" w:rsidRDefault="003B10A4" w:rsidP="007E6587">
            <w:pPr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14:paraId="48012492" w14:textId="77777777" w:rsidR="003B10A4" w:rsidRPr="008F576D" w:rsidRDefault="003B10A4" w:rsidP="007E6587">
            <w:pPr>
              <w:rPr>
                <w:sz w:val="24"/>
                <w:szCs w:val="24"/>
              </w:rPr>
            </w:pPr>
          </w:p>
        </w:tc>
      </w:tr>
    </w:tbl>
    <w:p w14:paraId="4719F400" w14:textId="77777777" w:rsidR="003B10A4" w:rsidRPr="008F576D" w:rsidRDefault="003B10A4" w:rsidP="003B10A4">
      <w:pPr>
        <w:autoSpaceDE w:val="0"/>
        <w:autoSpaceDN w:val="0"/>
        <w:adjustRightInd w:val="0"/>
        <w:spacing w:before="100"/>
        <w:jc w:val="center"/>
        <w:rPr>
          <w:rFonts w:eastAsiaTheme="minorHAnsi"/>
          <w:b/>
          <w:bCs/>
          <w:lang w:eastAsia="en-US"/>
        </w:rPr>
      </w:pPr>
      <w:r w:rsidRPr="008F576D">
        <w:rPr>
          <w:rFonts w:eastAsiaTheme="minorHAnsi"/>
          <w:b/>
          <w:bCs/>
          <w:lang w:eastAsia="en-US"/>
        </w:rPr>
        <w:t>Результаты диагностики</w:t>
      </w:r>
    </w:p>
    <w:p w14:paraId="49B27094" w14:textId="77777777" w:rsidR="003B10A4" w:rsidRPr="008F576D" w:rsidRDefault="003B10A4" w:rsidP="003B10A4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val="en-US" w:eastAsia="en-US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6"/>
        <w:gridCol w:w="1843"/>
        <w:gridCol w:w="1134"/>
        <w:gridCol w:w="283"/>
        <w:gridCol w:w="709"/>
        <w:gridCol w:w="1134"/>
        <w:gridCol w:w="1701"/>
        <w:gridCol w:w="2126"/>
      </w:tblGrid>
      <w:tr w:rsidR="008F576D" w:rsidRPr="008F576D" w14:paraId="0284EE75" w14:textId="77777777" w:rsidTr="00E45092">
        <w:trPr>
          <w:trHeight w:val="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95A9AB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val="en-US" w:eastAsia="en-US"/>
              </w:rPr>
            </w:pPr>
            <w:r w:rsidRPr="008F576D">
              <w:rPr>
                <w:rFonts w:eastAsiaTheme="minorHAnsi"/>
                <w:lang w:val="en-US" w:eastAsia="en-US"/>
              </w:rPr>
              <w:t>№</w:t>
            </w:r>
          </w:p>
          <w:p w14:paraId="519ADF09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val="en-US" w:eastAsia="en-US"/>
              </w:rPr>
            </w:pPr>
            <w:r w:rsidRPr="008F576D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D6B34E9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val="en-US" w:eastAsia="en-US"/>
              </w:rPr>
            </w:pPr>
            <w:r w:rsidRPr="008F576D">
              <w:rPr>
                <w:rFonts w:eastAsiaTheme="minorHAnsi"/>
                <w:lang w:val="en-US" w:eastAsia="en-US"/>
              </w:rPr>
              <w:t xml:space="preserve">     </w:t>
            </w:r>
            <w:r w:rsidRPr="008F576D">
              <w:rPr>
                <w:rFonts w:eastAsiaTheme="minorHAnsi"/>
                <w:lang w:eastAsia="en-US"/>
              </w:rPr>
              <w:t>ФИ обуч-ся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D9A3E9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8F576D">
              <w:rPr>
                <w:rFonts w:eastAsiaTheme="minorHAnsi"/>
                <w:lang w:eastAsia="en-US"/>
              </w:rPr>
              <w:t>Задания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C72169C" w14:textId="77777777" w:rsidR="003B10A4" w:rsidRPr="008F576D" w:rsidRDefault="003B10A4" w:rsidP="003B10A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F576D">
              <w:rPr>
                <w:rFonts w:eastAsiaTheme="minorHAnsi"/>
                <w:lang w:eastAsia="en-US"/>
              </w:rPr>
              <w:t>Кол-во</w:t>
            </w:r>
          </w:p>
          <w:p w14:paraId="7FDA26E6" w14:textId="77777777" w:rsidR="003B10A4" w:rsidRPr="008F576D" w:rsidRDefault="003B10A4" w:rsidP="003B10A4">
            <w:pPr>
              <w:autoSpaceDE w:val="0"/>
              <w:autoSpaceDN w:val="0"/>
              <w:adjustRightInd w:val="0"/>
              <w:rPr>
                <w:rFonts w:eastAsiaTheme="minorHAnsi"/>
                <w:lang w:val="en-US" w:eastAsia="en-US"/>
              </w:rPr>
            </w:pPr>
            <w:r w:rsidRPr="008F576D">
              <w:rPr>
                <w:rFonts w:eastAsiaTheme="minorHAnsi"/>
                <w:lang w:eastAsia="en-US"/>
              </w:rPr>
              <w:t>баллов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F1349A7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val="en-US" w:eastAsia="en-US"/>
              </w:rPr>
            </w:pPr>
            <w:r w:rsidRPr="008F576D">
              <w:rPr>
                <w:rFonts w:eastAsiaTheme="minorHAnsi"/>
                <w:lang w:val="en-US" w:eastAsia="en-US"/>
              </w:rPr>
              <w:t xml:space="preserve">   </w:t>
            </w:r>
            <w:r w:rsidRPr="008F576D">
              <w:rPr>
                <w:rFonts w:eastAsiaTheme="minorHAnsi"/>
                <w:lang w:eastAsia="en-US"/>
              </w:rPr>
              <w:t>Уровень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FD6E7F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val="en-US" w:eastAsia="en-US"/>
              </w:rPr>
            </w:pPr>
            <w:r w:rsidRPr="008F576D">
              <w:rPr>
                <w:rFonts w:eastAsiaTheme="minorHAnsi"/>
                <w:lang w:eastAsia="en-US"/>
              </w:rPr>
              <w:t>Освоен/не освоен</w:t>
            </w:r>
          </w:p>
        </w:tc>
      </w:tr>
      <w:tr w:rsidR="008F576D" w:rsidRPr="008F576D" w14:paraId="55EF27BB" w14:textId="77777777" w:rsidTr="00E45092">
        <w:trPr>
          <w:trHeight w:val="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0BCBCB2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39FC95E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3FCD751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Theme="minorHAnsi" w:hAnsi="Calibri" w:cs="Calibri"/>
                <w:lang w:val="en-US" w:eastAsia="en-US"/>
              </w:rPr>
            </w:pPr>
            <w:r w:rsidRPr="008F576D">
              <w:rPr>
                <w:rFonts w:eastAsiaTheme="minorHAnsi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000000" w:fill="FFFFFF"/>
          </w:tcPr>
          <w:p w14:paraId="55DD12CB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Theme="minorHAnsi" w:hAnsi="Calibri" w:cs="Calibri"/>
                <w:lang w:val="en-US" w:eastAsia="en-US"/>
              </w:rPr>
            </w:pPr>
            <w:r w:rsidRPr="008F576D">
              <w:rPr>
                <w:rFonts w:eastAsiaTheme="minorHAnsi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D26E3D1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7FE9C3E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DBCF61F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3B105A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</w:tr>
      <w:tr w:rsidR="008F576D" w:rsidRPr="008F576D" w14:paraId="7025452D" w14:textId="77777777" w:rsidTr="00E45092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2D4255F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FAA91B1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DA40785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58C15973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916C58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1F61E19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9ED6C6B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64F55A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</w:tr>
    </w:tbl>
    <w:p w14:paraId="60DBB420" w14:textId="77777777" w:rsidR="003B10A4" w:rsidRPr="008F576D" w:rsidRDefault="003B10A4" w:rsidP="003B10A4">
      <w:pPr>
        <w:spacing w:line="276" w:lineRule="auto"/>
        <w:rPr>
          <w:rFonts w:eastAsiaTheme="minorHAnsi"/>
          <w:sz w:val="22"/>
          <w:szCs w:val="22"/>
          <w:lang w:eastAsia="en-US"/>
        </w:rPr>
      </w:pPr>
    </w:p>
    <w:p w14:paraId="679A154D" w14:textId="77777777" w:rsidR="003B10A4" w:rsidRPr="008F576D" w:rsidRDefault="003B10A4" w:rsidP="003B10A4">
      <w:pPr>
        <w:spacing w:line="259" w:lineRule="atLeast"/>
        <w:jc w:val="center"/>
        <w:rPr>
          <w:b/>
        </w:rPr>
      </w:pPr>
      <w:r w:rsidRPr="008F576D">
        <w:rPr>
          <w:b/>
        </w:rPr>
        <w:t>Критерии оценивания</w:t>
      </w:r>
    </w:p>
    <w:p w14:paraId="1D301779" w14:textId="77777777" w:rsidR="003B10A4" w:rsidRPr="008F576D" w:rsidRDefault="003B10A4" w:rsidP="003B10A4">
      <w:pPr>
        <w:spacing w:line="259" w:lineRule="atLeast"/>
      </w:pPr>
      <w:r w:rsidRPr="008F576D">
        <w:t>Каждый вопрос оценивается – 1 балл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660"/>
        <w:gridCol w:w="2393"/>
      </w:tblGrid>
      <w:tr w:rsidR="008F576D" w:rsidRPr="008F576D" w14:paraId="5889D626" w14:textId="77777777" w:rsidTr="007E6587">
        <w:tc>
          <w:tcPr>
            <w:tcW w:w="2660" w:type="dxa"/>
          </w:tcPr>
          <w:p w14:paraId="59013108" w14:textId="77777777" w:rsidR="003B10A4" w:rsidRPr="008F576D" w:rsidRDefault="003B10A4" w:rsidP="003B10A4">
            <w:pPr>
              <w:spacing w:line="259" w:lineRule="atLeast"/>
            </w:pPr>
            <w:r w:rsidRPr="008F576D">
              <w:t>Количество баллов</w:t>
            </w:r>
          </w:p>
        </w:tc>
        <w:tc>
          <w:tcPr>
            <w:tcW w:w="2393" w:type="dxa"/>
          </w:tcPr>
          <w:p w14:paraId="1DC2E2F7" w14:textId="77777777" w:rsidR="003B10A4" w:rsidRPr="008F576D" w:rsidRDefault="003B10A4" w:rsidP="003B10A4">
            <w:pPr>
              <w:spacing w:line="259" w:lineRule="atLeast"/>
            </w:pPr>
            <w:r w:rsidRPr="008F576D">
              <w:t>результат</w:t>
            </w:r>
          </w:p>
        </w:tc>
      </w:tr>
      <w:tr w:rsidR="008F576D" w:rsidRPr="008F576D" w14:paraId="00AB6706" w14:textId="77777777" w:rsidTr="007E6587">
        <w:tc>
          <w:tcPr>
            <w:tcW w:w="2660" w:type="dxa"/>
          </w:tcPr>
          <w:p w14:paraId="3AE96764" w14:textId="77777777" w:rsidR="003B10A4" w:rsidRPr="008F576D" w:rsidRDefault="003B10A4" w:rsidP="003B10A4">
            <w:pPr>
              <w:spacing w:line="259" w:lineRule="atLeast"/>
            </w:pPr>
            <w:r w:rsidRPr="008F576D">
              <w:t>3-7</w:t>
            </w:r>
          </w:p>
        </w:tc>
        <w:tc>
          <w:tcPr>
            <w:tcW w:w="2393" w:type="dxa"/>
          </w:tcPr>
          <w:p w14:paraId="27303D46" w14:textId="77777777" w:rsidR="003B10A4" w:rsidRPr="008F576D" w:rsidRDefault="003B10A4" w:rsidP="003B10A4">
            <w:pPr>
              <w:spacing w:line="259" w:lineRule="atLeast"/>
            </w:pPr>
            <w:r w:rsidRPr="008F576D">
              <w:t>освоен</w:t>
            </w:r>
          </w:p>
        </w:tc>
      </w:tr>
      <w:tr w:rsidR="00C67990" w:rsidRPr="008F576D" w14:paraId="73261C14" w14:textId="77777777" w:rsidTr="007E6587">
        <w:tc>
          <w:tcPr>
            <w:tcW w:w="2660" w:type="dxa"/>
          </w:tcPr>
          <w:p w14:paraId="4A9BF452" w14:textId="77777777" w:rsidR="003B10A4" w:rsidRPr="008F576D" w:rsidRDefault="003B10A4" w:rsidP="003B10A4">
            <w:pPr>
              <w:spacing w:line="259" w:lineRule="atLeast"/>
            </w:pPr>
            <w:r w:rsidRPr="008F576D">
              <w:t>0-2</w:t>
            </w:r>
          </w:p>
        </w:tc>
        <w:tc>
          <w:tcPr>
            <w:tcW w:w="2393" w:type="dxa"/>
          </w:tcPr>
          <w:p w14:paraId="5BF8CEE5" w14:textId="77777777" w:rsidR="003B10A4" w:rsidRPr="008F576D" w:rsidRDefault="003B10A4" w:rsidP="003B10A4">
            <w:pPr>
              <w:spacing w:line="259" w:lineRule="atLeast"/>
            </w:pPr>
            <w:r w:rsidRPr="008F576D">
              <w:t>не освоен</w:t>
            </w:r>
          </w:p>
        </w:tc>
      </w:tr>
    </w:tbl>
    <w:p w14:paraId="15BB2BD2" w14:textId="77777777" w:rsidR="00442B86" w:rsidRPr="008F576D" w:rsidRDefault="00442B86" w:rsidP="00442B86">
      <w:pPr>
        <w:shd w:val="clear" w:color="auto" w:fill="FFFFFF"/>
      </w:pPr>
    </w:p>
    <w:p w14:paraId="3069C2FF" w14:textId="77777777" w:rsidR="003B10A4" w:rsidRPr="008F576D" w:rsidRDefault="003B10A4" w:rsidP="00442B86">
      <w:pPr>
        <w:shd w:val="clear" w:color="auto" w:fill="FFFFFF"/>
      </w:pPr>
    </w:p>
    <w:p w14:paraId="646A8F45" w14:textId="77777777" w:rsidR="003B10A4" w:rsidRPr="008F576D" w:rsidRDefault="003B10A4" w:rsidP="00442B86">
      <w:pPr>
        <w:shd w:val="clear" w:color="auto" w:fill="FFFFFF"/>
      </w:pPr>
    </w:p>
    <w:p w14:paraId="670733B7" w14:textId="77777777" w:rsidR="003B10A4" w:rsidRPr="008F576D" w:rsidRDefault="003B10A4" w:rsidP="00442B86">
      <w:pPr>
        <w:shd w:val="clear" w:color="auto" w:fill="FFFFFF"/>
      </w:pPr>
    </w:p>
    <w:p w14:paraId="27CD08ED" w14:textId="7FDC2EB5" w:rsidR="003B10A4" w:rsidRPr="008F576D" w:rsidRDefault="003B10A4" w:rsidP="003B10A4">
      <w:pPr>
        <w:autoSpaceDE w:val="0"/>
        <w:autoSpaceDN w:val="0"/>
        <w:adjustRightInd w:val="0"/>
        <w:spacing w:before="100"/>
        <w:jc w:val="center"/>
        <w:rPr>
          <w:rFonts w:eastAsiaTheme="minorHAnsi"/>
          <w:b/>
          <w:lang w:eastAsia="en-US"/>
        </w:rPr>
      </w:pPr>
      <w:r w:rsidRPr="008F576D">
        <w:rPr>
          <w:rFonts w:eastAsiaTheme="minorHAnsi"/>
          <w:b/>
          <w:lang w:eastAsia="en-US"/>
        </w:rPr>
        <w:lastRenderedPageBreak/>
        <w:t>2 полугодие</w:t>
      </w:r>
    </w:p>
    <w:p w14:paraId="3CF8C1F3" w14:textId="77777777" w:rsidR="003B10A4" w:rsidRPr="008F576D" w:rsidRDefault="003B10A4" w:rsidP="003B10A4">
      <w:pPr>
        <w:shd w:val="clear" w:color="auto" w:fill="FFFFFF"/>
        <w:rPr>
          <w:rFonts w:eastAsiaTheme="minorHAnsi"/>
          <w:b/>
          <w:lang w:eastAsia="en-US"/>
        </w:rPr>
      </w:pPr>
    </w:p>
    <w:p w14:paraId="2E356C35" w14:textId="77777777" w:rsidR="003B10A4" w:rsidRPr="008F576D" w:rsidRDefault="003B10A4" w:rsidP="003B10A4">
      <w:pPr>
        <w:shd w:val="clear" w:color="auto" w:fill="FFFFFF"/>
        <w:rPr>
          <w:rFonts w:eastAsiaTheme="minorHAnsi"/>
          <w:b/>
          <w:lang w:eastAsia="en-US"/>
        </w:rPr>
      </w:pPr>
    </w:p>
    <w:p w14:paraId="20163C14" w14:textId="77777777" w:rsidR="003B10A4" w:rsidRPr="008F576D" w:rsidRDefault="003B10A4" w:rsidP="003B10A4">
      <w:pPr>
        <w:shd w:val="clear" w:color="auto" w:fill="FFFFFF"/>
        <w:rPr>
          <w:rFonts w:eastAsiaTheme="minorHAnsi"/>
          <w:b/>
          <w:lang w:eastAsia="en-US"/>
        </w:rPr>
      </w:pPr>
      <w:r w:rsidRPr="008F576D">
        <w:rPr>
          <w:rFonts w:eastAsiaTheme="minorHAnsi"/>
          <w:b/>
          <w:lang w:eastAsia="en-US"/>
        </w:rPr>
        <w:t>1. Ответь на вопросы</w:t>
      </w:r>
    </w:p>
    <w:p w14:paraId="100B83FD" w14:textId="77777777" w:rsidR="003B10A4" w:rsidRPr="008F576D" w:rsidRDefault="003B10A4" w:rsidP="003B10A4">
      <w:pPr>
        <w:shd w:val="clear" w:color="auto" w:fill="FFFFFF"/>
        <w:rPr>
          <w:rFonts w:eastAsiaTheme="minorHAnsi"/>
          <w:b/>
          <w:lang w:eastAsia="en-US"/>
        </w:rPr>
      </w:pPr>
      <w:r w:rsidRPr="008F576D">
        <w:rPr>
          <w:rFonts w:eastAsiaTheme="minorHAnsi"/>
          <w:b/>
          <w:lang w:eastAsia="en-US"/>
        </w:rPr>
        <w:t>1) Самая главная шахматная фигура?</w:t>
      </w:r>
    </w:p>
    <w:p w14:paraId="24D347A5" w14:textId="77777777" w:rsidR="003B10A4" w:rsidRPr="008F576D" w:rsidRDefault="003B10A4" w:rsidP="003B10A4">
      <w:pPr>
        <w:shd w:val="clear" w:color="auto" w:fill="FFFFFF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а) ферзь б) король в) ладья</w:t>
      </w:r>
    </w:p>
    <w:p w14:paraId="58704A66" w14:textId="77777777" w:rsidR="003B10A4" w:rsidRPr="008F576D" w:rsidRDefault="003B10A4" w:rsidP="003B10A4">
      <w:pPr>
        <w:shd w:val="clear" w:color="auto" w:fill="FFFFFF"/>
        <w:rPr>
          <w:rFonts w:eastAsiaTheme="minorHAnsi"/>
          <w:b/>
          <w:lang w:eastAsia="en-US"/>
        </w:rPr>
      </w:pPr>
      <w:r w:rsidRPr="008F576D">
        <w:rPr>
          <w:rFonts w:eastAsiaTheme="minorHAnsi"/>
          <w:b/>
          <w:lang w:eastAsia="en-US"/>
        </w:rPr>
        <w:t>2) За один ход пешка из начальной позиции может пойти?</w:t>
      </w:r>
    </w:p>
    <w:p w14:paraId="66E31381" w14:textId="77777777" w:rsidR="003B10A4" w:rsidRPr="008F576D" w:rsidRDefault="003B10A4" w:rsidP="003B10A4">
      <w:pPr>
        <w:shd w:val="clear" w:color="auto" w:fill="FFFFFF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а) на 3 поля б) на 1 поле в) на 2 поля</w:t>
      </w:r>
    </w:p>
    <w:p w14:paraId="30701DA5" w14:textId="77777777" w:rsidR="003B10A4" w:rsidRPr="008F576D" w:rsidRDefault="003B10A4" w:rsidP="003B10A4">
      <w:pPr>
        <w:shd w:val="clear" w:color="auto" w:fill="FFFFFF"/>
        <w:rPr>
          <w:rFonts w:eastAsiaTheme="minorHAnsi"/>
          <w:b/>
          <w:lang w:eastAsia="en-US"/>
        </w:rPr>
      </w:pPr>
      <w:r w:rsidRPr="008F576D">
        <w:rPr>
          <w:rFonts w:eastAsiaTheme="minorHAnsi"/>
          <w:b/>
          <w:lang w:eastAsia="en-US"/>
        </w:rPr>
        <w:t>3) Ценность фигур измеряется в ..?</w:t>
      </w:r>
    </w:p>
    <w:p w14:paraId="582E1E5A" w14:textId="77777777" w:rsidR="003B10A4" w:rsidRPr="008F576D" w:rsidRDefault="003B10A4" w:rsidP="003B10A4">
      <w:pPr>
        <w:shd w:val="clear" w:color="auto" w:fill="FFFFFF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а) пешках б) рублях в) слонах</w:t>
      </w:r>
    </w:p>
    <w:p w14:paraId="7C4F539C" w14:textId="77777777" w:rsidR="003B10A4" w:rsidRPr="008F576D" w:rsidRDefault="003B10A4" w:rsidP="003B10A4">
      <w:pPr>
        <w:shd w:val="clear" w:color="auto" w:fill="FFFFFF"/>
        <w:rPr>
          <w:rFonts w:eastAsiaTheme="minorHAnsi"/>
          <w:b/>
          <w:lang w:eastAsia="en-US"/>
        </w:rPr>
      </w:pPr>
      <w:r w:rsidRPr="008F576D">
        <w:rPr>
          <w:rFonts w:eastAsiaTheme="minorHAnsi"/>
          <w:b/>
          <w:lang w:eastAsia="en-US"/>
        </w:rPr>
        <w:t>4) В какую фигуру не может превратиться пешка?</w:t>
      </w:r>
    </w:p>
    <w:p w14:paraId="0A477D9D" w14:textId="77777777" w:rsidR="003B10A4" w:rsidRPr="008F576D" w:rsidRDefault="003B10A4" w:rsidP="003B10A4">
      <w:pPr>
        <w:shd w:val="clear" w:color="auto" w:fill="FFFFFF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а) ферзя б) короля в) слона</w:t>
      </w:r>
    </w:p>
    <w:p w14:paraId="5284FA6E" w14:textId="77777777" w:rsidR="003B10A4" w:rsidRPr="008F576D" w:rsidRDefault="003B10A4" w:rsidP="003B10A4">
      <w:pPr>
        <w:shd w:val="clear" w:color="auto" w:fill="FFFFFF"/>
        <w:rPr>
          <w:rFonts w:eastAsiaTheme="minorHAnsi"/>
          <w:lang w:eastAsia="en-US"/>
        </w:rPr>
      </w:pPr>
    </w:p>
    <w:p w14:paraId="73AA9FE9" w14:textId="77777777" w:rsidR="003B10A4" w:rsidRPr="008F576D" w:rsidRDefault="003B10A4" w:rsidP="003B10A4">
      <w:pPr>
        <w:shd w:val="clear" w:color="auto" w:fill="FFFFFF"/>
        <w:rPr>
          <w:rFonts w:eastAsiaTheme="minorHAnsi"/>
          <w:b/>
          <w:lang w:eastAsia="en-US"/>
        </w:rPr>
      </w:pPr>
      <w:r w:rsidRPr="008F576D">
        <w:rPr>
          <w:rFonts w:eastAsiaTheme="minorHAnsi"/>
          <w:b/>
          <w:lang w:eastAsia="en-US"/>
        </w:rPr>
        <w:t>2.Заполни таблицу (6 баллов)</w:t>
      </w:r>
    </w:p>
    <w:p w14:paraId="73C5B077" w14:textId="77777777" w:rsidR="003B10A4" w:rsidRPr="008F576D" w:rsidRDefault="003B10A4" w:rsidP="003B10A4">
      <w:pPr>
        <w:shd w:val="clear" w:color="auto" w:fill="FFFFFF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 xml:space="preserve">3.Закончи предложение </w:t>
      </w:r>
    </w:p>
    <w:p w14:paraId="020FCB22" w14:textId="77777777" w:rsidR="003B10A4" w:rsidRPr="008F576D" w:rsidRDefault="003B10A4" w:rsidP="003B10A4">
      <w:pPr>
        <w:shd w:val="clear" w:color="auto" w:fill="FFFFFF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1) Король с королём не ________________________________________</w:t>
      </w:r>
    </w:p>
    <w:p w14:paraId="32F07B3E" w14:textId="77777777" w:rsidR="003B10A4" w:rsidRPr="008F576D" w:rsidRDefault="003B10A4" w:rsidP="003B10A4">
      <w:pPr>
        <w:shd w:val="clear" w:color="auto" w:fill="FFFFFF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2) Шах – это нападение на _____________________________________</w:t>
      </w:r>
    </w:p>
    <w:p w14:paraId="4EB4D397" w14:textId="77777777" w:rsidR="003B10A4" w:rsidRPr="008F576D" w:rsidRDefault="003B10A4" w:rsidP="003B10A4">
      <w:pPr>
        <w:shd w:val="clear" w:color="auto" w:fill="FFFFFF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3) Создание угрозы «съесть» незащищённую или более ценную фигуру соперника – это __________________________</w:t>
      </w:r>
    </w:p>
    <w:p w14:paraId="0A261F13" w14:textId="77777777" w:rsidR="003B10A4" w:rsidRPr="008F576D" w:rsidRDefault="003B10A4" w:rsidP="003B10A4">
      <w:pPr>
        <w:shd w:val="clear" w:color="auto" w:fill="FFFFFF"/>
        <w:rPr>
          <w:rFonts w:eastAsiaTheme="minorHAnsi"/>
          <w:lang w:eastAsia="en-US"/>
        </w:rPr>
      </w:pPr>
      <w:r w:rsidRPr="008F576D">
        <w:rPr>
          <w:rFonts w:eastAsiaTheme="minorHAnsi"/>
          <w:lang w:eastAsia="en-US"/>
        </w:rPr>
        <w:t>4. Может ли на шахматной доске быть 8 ферзей? Объясни</w:t>
      </w:r>
    </w:p>
    <w:p w14:paraId="7382DFDC" w14:textId="77777777" w:rsidR="003B10A4" w:rsidRPr="008F576D" w:rsidRDefault="003B10A4" w:rsidP="003B10A4">
      <w:pPr>
        <w:shd w:val="clear" w:color="auto" w:fill="FFFFFF"/>
        <w:spacing w:after="200"/>
        <w:rPr>
          <w:rFonts w:ascii="Open Sans" w:hAnsi="Open Sans"/>
          <w:sz w:val="19"/>
          <w:szCs w:val="19"/>
        </w:rPr>
      </w:pPr>
      <w:r w:rsidRPr="008F576D">
        <w:rPr>
          <w:rFonts w:ascii="Open Sans" w:hAnsi="Open Sans"/>
          <w:noProof/>
          <w:sz w:val="19"/>
          <w:szCs w:val="19"/>
        </w:rPr>
        <w:drawing>
          <wp:inline distT="0" distB="0" distL="0" distR="0" wp14:anchorId="28C24B92" wp14:editId="40D9F78E">
            <wp:extent cx="1561465" cy="1569720"/>
            <wp:effectExtent l="19050" t="0" r="635" b="0"/>
            <wp:docPr id="2" name="Рисунок 2" descr="hello_html_m4bb653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bb653e2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D2F174" w14:textId="77777777" w:rsidR="003B10A4" w:rsidRPr="008F576D" w:rsidRDefault="003B10A4" w:rsidP="003B10A4">
      <w:pPr>
        <w:autoSpaceDE w:val="0"/>
        <w:autoSpaceDN w:val="0"/>
        <w:adjustRightInd w:val="0"/>
        <w:spacing w:before="100"/>
        <w:rPr>
          <w:rFonts w:eastAsiaTheme="minorHAnsi"/>
          <w:b/>
          <w:bCs/>
          <w:lang w:eastAsia="en-US"/>
        </w:rPr>
      </w:pPr>
    </w:p>
    <w:p w14:paraId="7D85FD20" w14:textId="77777777" w:rsidR="003B10A4" w:rsidRPr="008F576D" w:rsidRDefault="003B10A4" w:rsidP="003B10A4">
      <w:pPr>
        <w:autoSpaceDE w:val="0"/>
        <w:autoSpaceDN w:val="0"/>
        <w:adjustRightInd w:val="0"/>
        <w:spacing w:before="100"/>
        <w:rPr>
          <w:rFonts w:eastAsiaTheme="minorHAnsi"/>
          <w:b/>
          <w:bCs/>
          <w:lang w:eastAsia="en-US"/>
        </w:rPr>
      </w:pPr>
      <w:r w:rsidRPr="008F576D">
        <w:rPr>
          <w:rFonts w:eastAsiaTheme="minorHAnsi"/>
          <w:b/>
          <w:bCs/>
          <w:lang w:eastAsia="en-US"/>
        </w:rPr>
        <w:t>Результаты диагностики</w:t>
      </w:r>
    </w:p>
    <w:p w14:paraId="184CBCEC" w14:textId="77777777" w:rsidR="003B10A4" w:rsidRPr="008F576D" w:rsidRDefault="003B10A4" w:rsidP="003B10A4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699"/>
        <w:gridCol w:w="236"/>
        <w:gridCol w:w="483"/>
        <w:gridCol w:w="850"/>
        <w:gridCol w:w="709"/>
        <w:gridCol w:w="992"/>
        <w:gridCol w:w="1418"/>
        <w:gridCol w:w="1701"/>
      </w:tblGrid>
      <w:tr w:rsidR="008F576D" w:rsidRPr="008F576D" w14:paraId="44B35CFC" w14:textId="77777777" w:rsidTr="00E45092">
        <w:trPr>
          <w:trHeight w:val="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2F86CCB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8F576D">
              <w:rPr>
                <w:rFonts w:eastAsiaTheme="minorHAnsi"/>
                <w:lang w:val="en-US" w:eastAsia="en-US"/>
              </w:rPr>
              <w:t>№</w:t>
            </w:r>
          </w:p>
          <w:p w14:paraId="1F729764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8F576D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A26A389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8F576D">
              <w:rPr>
                <w:rFonts w:eastAsiaTheme="minorHAnsi"/>
                <w:lang w:val="en-US" w:eastAsia="en-US"/>
              </w:rPr>
              <w:t xml:space="preserve">     </w:t>
            </w:r>
            <w:r w:rsidRPr="008F576D">
              <w:rPr>
                <w:rFonts w:eastAsiaTheme="minorHAnsi"/>
                <w:lang w:eastAsia="en-US"/>
              </w:rPr>
              <w:t>ФИ обуч-ся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5C67D6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lang w:eastAsia="en-US"/>
              </w:rPr>
            </w:pPr>
            <w:r w:rsidRPr="008F576D">
              <w:rPr>
                <w:rFonts w:eastAsiaTheme="minorHAnsi"/>
                <w:lang w:eastAsia="en-US"/>
              </w:rPr>
              <w:t>Задания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F081E88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lang w:eastAsia="en-US"/>
              </w:rPr>
            </w:pPr>
            <w:r w:rsidRPr="008F576D">
              <w:rPr>
                <w:rFonts w:eastAsiaTheme="minorHAnsi"/>
                <w:lang w:eastAsia="en-US"/>
              </w:rPr>
              <w:t>Кол-во</w:t>
            </w:r>
          </w:p>
          <w:p w14:paraId="75884489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8F576D">
              <w:rPr>
                <w:rFonts w:eastAsiaTheme="minorHAnsi"/>
                <w:lang w:eastAsia="en-US"/>
              </w:rPr>
              <w:t>баллов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7BA22CD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8F576D">
              <w:rPr>
                <w:rFonts w:eastAsiaTheme="minorHAnsi"/>
                <w:lang w:val="en-US" w:eastAsia="en-US"/>
              </w:rPr>
              <w:t xml:space="preserve">   </w:t>
            </w:r>
            <w:r w:rsidRPr="008F576D">
              <w:rPr>
                <w:rFonts w:eastAsiaTheme="minorHAnsi"/>
                <w:lang w:eastAsia="en-US"/>
              </w:rPr>
              <w:t>Уровень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D5BCA9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lang w:val="en-US" w:eastAsia="en-US"/>
              </w:rPr>
            </w:pPr>
            <w:r w:rsidRPr="008F576D">
              <w:rPr>
                <w:rFonts w:eastAsiaTheme="minorHAnsi"/>
                <w:lang w:eastAsia="en-US"/>
              </w:rPr>
              <w:t>Освоен/не освоен</w:t>
            </w:r>
          </w:p>
        </w:tc>
      </w:tr>
      <w:tr w:rsidR="008F576D" w:rsidRPr="008F576D" w14:paraId="76F14E15" w14:textId="77777777" w:rsidTr="00E45092">
        <w:trPr>
          <w:trHeight w:val="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003153A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1521835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5775D54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Theme="minorHAnsi" w:hAnsi="Calibri" w:cs="Calibri"/>
                <w:lang w:val="en-US" w:eastAsia="en-US"/>
              </w:rPr>
            </w:pPr>
            <w:r w:rsidRPr="008F576D">
              <w:rPr>
                <w:rFonts w:eastAsiaTheme="minorHAnsi"/>
                <w:lang w:val="en-US" w:eastAsia="en-US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000000" w:fill="FFFFFF"/>
          </w:tcPr>
          <w:p w14:paraId="0F444293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Theme="minorHAnsi" w:hAnsi="Calibri" w:cs="Calibri"/>
                <w:lang w:val="en-US" w:eastAsia="en-US"/>
              </w:rPr>
            </w:pPr>
            <w:r w:rsidRPr="008F576D">
              <w:rPr>
                <w:rFonts w:eastAsiaTheme="minorHAnsi"/>
                <w:lang w:val="en-US" w:eastAsia="en-US"/>
              </w:rPr>
              <w:t>2</w:t>
            </w:r>
          </w:p>
        </w:tc>
        <w:tc>
          <w:tcPr>
            <w:tcW w:w="4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BAC54A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2F7117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F576D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7124496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F576D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2DE2867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FC0BF46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76C1B0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</w:tr>
      <w:tr w:rsidR="008F576D" w:rsidRPr="008F576D" w14:paraId="5EB14AA1" w14:textId="77777777" w:rsidTr="00E45092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24D70F8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FF39EF5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025CDB6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15517525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107BE7E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123CE80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B5DF89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D4D7F36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115F86E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E88E8A" w14:textId="77777777" w:rsidR="003B10A4" w:rsidRPr="008F576D" w:rsidRDefault="003B10A4" w:rsidP="003B10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HAnsi" w:hAnsi="Calibri" w:cs="Calibri"/>
                <w:lang w:val="en-US" w:eastAsia="en-US"/>
              </w:rPr>
            </w:pPr>
          </w:p>
        </w:tc>
      </w:tr>
    </w:tbl>
    <w:p w14:paraId="5288DE20" w14:textId="77777777" w:rsidR="003B10A4" w:rsidRPr="008F576D" w:rsidRDefault="003B10A4" w:rsidP="003B10A4">
      <w:pPr>
        <w:spacing w:line="276" w:lineRule="auto"/>
        <w:rPr>
          <w:rFonts w:eastAsiaTheme="minorHAnsi"/>
          <w:lang w:eastAsia="en-US"/>
        </w:rPr>
      </w:pPr>
    </w:p>
    <w:p w14:paraId="67BE5115" w14:textId="77777777" w:rsidR="003B10A4" w:rsidRPr="008F576D" w:rsidRDefault="003B10A4" w:rsidP="003B10A4">
      <w:pPr>
        <w:spacing w:line="259" w:lineRule="atLeast"/>
        <w:jc w:val="center"/>
        <w:rPr>
          <w:b/>
        </w:rPr>
      </w:pPr>
      <w:r w:rsidRPr="008F576D">
        <w:rPr>
          <w:b/>
        </w:rPr>
        <w:t>Критерии оценивания</w:t>
      </w:r>
    </w:p>
    <w:p w14:paraId="0B397C35" w14:textId="77777777" w:rsidR="003B10A4" w:rsidRPr="008F576D" w:rsidRDefault="003B10A4" w:rsidP="003B10A4">
      <w:pPr>
        <w:spacing w:line="259" w:lineRule="atLeast"/>
      </w:pPr>
      <w:r w:rsidRPr="008F576D">
        <w:t>Каждый вопрос оценивается – 1 балл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660"/>
        <w:gridCol w:w="2393"/>
      </w:tblGrid>
      <w:tr w:rsidR="008F576D" w:rsidRPr="008F576D" w14:paraId="268BE487" w14:textId="77777777" w:rsidTr="007E6587">
        <w:tc>
          <w:tcPr>
            <w:tcW w:w="2660" w:type="dxa"/>
          </w:tcPr>
          <w:p w14:paraId="375EAE1C" w14:textId="77777777" w:rsidR="003B10A4" w:rsidRPr="008F576D" w:rsidRDefault="003B10A4" w:rsidP="003B10A4">
            <w:pPr>
              <w:spacing w:line="259" w:lineRule="atLeast"/>
              <w:rPr>
                <w:sz w:val="24"/>
                <w:szCs w:val="24"/>
              </w:rPr>
            </w:pPr>
            <w:r w:rsidRPr="008F576D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2393" w:type="dxa"/>
          </w:tcPr>
          <w:p w14:paraId="464A2C22" w14:textId="77777777" w:rsidR="003B10A4" w:rsidRPr="008F576D" w:rsidRDefault="003B10A4" w:rsidP="003B10A4">
            <w:pPr>
              <w:spacing w:line="259" w:lineRule="atLeast"/>
              <w:rPr>
                <w:sz w:val="24"/>
                <w:szCs w:val="24"/>
              </w:rPr>
            </w:pPr>
            <w:r w:rsidRPr="008F576D">
              <w:rPr>
                <w:sz w:val="24"/>
                <w:szCs w:val="24"/>
              </w:rPr>
              <w:t>результат</w:t>
            </w:r>
          </w:p>
        </w:tc>
      </w:tr>
      <w:tr w:rsidR="008F576D" w:rsidRPr="008F576D" w14:paraId="5DEDC066" w14:textId="77777777" w:rsidTr="007E6587">
        <w:tc>
          <w:tcPr>
            <w:tcW w:w="2660" w:type="dxa"/>
          </w:tcPr>
          <w:p w14:paraId="5FCAD027" w14:textId="77777777" w:rsidR="003B10A4" w:rsidRPr="008F576D" w:rsidRDefault="003B10A4" w:rsidP="003B10A4">
            <w:pPr>
              <w:spacing w:line="259" w:lineRule="atLeast"/>
              <w:rPr>
                <w:sz w:val="24"/>
                <w:szCs w:val="24"/>
              </w:rPr>
            </w:pPr>
            <w:r w:rsidRPr="008F576D">
              <w:rPr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14:paraId="02A06274" w14:textId="77777777" w:rsidR="003B10A4" w:rsidRPr="008F576D" w:rsidRDefault="003B10A4" w:rsidP="003B10A4">
            <w:pPr>
              <w:spacing w:line="259" w:lineRule="atLeast"/>
              <w:rPr>
                <w:sz w:val="24"/>
                <w:szCs w:val="24"/>
              </w:rPr>
            </w:pPr>
            <w:r w:rsidRPr="008F576D">
              <w:rPr>
                <w:sz w:val="24"/>
                <w:szCs w:val="24"/>
              </w:rPr>
              <w:t>освоен</w:t>
            </w:r>
          </w:p>
        </w:tc>
      </w:tr>
      <w:tr w:rsidR="00C67990" w:rsidRPr="008F576D" w14:paraId="6A77BF67" w14:textId="77777777" w:rsidTr="007E6587">
        <w:tc>
          <w:tcPr>
            <w:tcW w:w="2660" w:type="dxa"/>
          </w:tcPr>
          <w:p w14:paraId="04FAF51C" w14:textId="77777777" w:rsidR="003B10A4" w:rsidRPr="008F576D" w:rsidRDefault="003B10A4" w:rsidP="003B10A4">
            <w:pPr>
              <w:spacing w:line="259" w:lineRule="atLeast"/>
              <w:rPr>
                <w:sz w:val="24"/>
                <w:szCs w:val="24"/>
              </w:rPr>
            </w:pPr>
            <w:r w:rsidRPr="008F576D">
              <w:rPr>
                <w:sz w:val="24"/>
                <w:szCs w:val="24"/>
              </w:rPr>
              <w:t>0-2</w:t>
            </w:r>
          </w:p>
        </w:tc>
        <w:tc>
          <w:tcPr>
            <w:tcW w:w="2393" w:type="dxa"/>
          </w:tcPr>
          <w:p w14:paraId="2A99D471" w14:textId="77777777" w:rsidR="003B10A4" w:rsidRPr="008F576D" w:rsidRDefault="003B10A4" w:rsidP="003B10A4">
            <w:pPr>
              <w:spacing w:line="259" w:lineRule="atLeast"/>
              <w:rPr>
                <w:sz w:val="24"/>
                <w:szCs w:val="24"/>
              </w:rPr>
            </w:pPr>
            <w:r w:rsidRPr="008F576D">
              <w:rPr>
                <w:sz w:val="24"/>
                <w:szCs w:val="24"/>
              </w:rPr>
              <w:t>не освоен</w:t>
            </w:r>
          </w:p>
        </w:tc>
      </w:tr>
    </w:tbl>
    <w:p w14:paraId="0EF6AFC8" w14:textId="77777777" w:rsidR="003B10A4" w:rsidRPr="008F576D" w:rsidRDefault="003B10A4" w:rsidP="003B10A4">
      <w:pPr>
        <w:spacing w:line="276" w:lineRule="auto"/>
        <w:rPr>
          <w:rFonts w:eastAsiaTheme="minorHAnsi"/>
          <w:lang w:eastAsia="en-US"/>
        </w:rPr>
      </w:pPr>
    </w:p>
    <w:p w14:paraId="1A57D1AB" w14:textId="77777777" w:rsidR="003B10A4" w:rsidRPr="008F576D" w:rsidRDefault="003B10A4" w:rsidP="00442B86">
      <w:pPr>
        <w:shd w:val="clear" w:color="auto" w:fill="FFFFFF"/>
      </w:pPr>
    </w:p>
    <w:p w14:paraId="36134CF6" w14:textId="77777777" w:rsidR="003B10A4" w:rsidRPr="008F576D" w:rsidRDefault="003B10A4" w:rsidP="00442B86">
      <w:pPr>
        <w:shd w:val="clear" w:color="auto" w:fill="FFFFFF"/>
      </w:pPr>
    </w:p>
    <w:p w14:paraId="7AEFCC49" w14:textId="77777777" w:rsidR="004268E7" w:rsidRPr="008F576D" w:rsidRDefault="004268E7" w:rsidP="00B6094A">
      <w:pPr>
        <w:rPr>
          <w:b/>
          <w:bCs/>
          <w:i/>
          <w:iCs/>
        </w:rPr>
      </w:pPr>
    </w:p>
    <w:sectPr w:rsidR="004268E7" w:rsidRPr="008F576D" w:rsidSect="00B33C16">
      <w:footerReference w:type="default" r:id="rId23"/>
      <w:pgSz w:w="11906" w:h="16838"/>
      <w:pgMar w:top="851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96F90" w14:textId="77777777" w:rsidR="000C6D19" w:rsidRDefault="000C6D19" w:rsidP="00B0567E">
      <w:r>
        <w:separator/>
      </w:r>
    </w:p>
  </w:endnote>
  <w:endnote w:type="continuationSeparator" w:id="0">
    <w:p w14:paraId="61F8D009" w14:textId="77777777" w:rsidR="000C6D19" w:rsidRDefault="000C6D19" w:rsidP="00B0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2823981"/>
      <w:docPartObj>
        <w:docPartGallery w:val="Page Numbers (Bottom of Page)"/>
        <w:docPartUnique/>
      </w:docPartObj>
    </w:sdtPr>
    <w:sdtEndPr/>
    <w:sdtContent>
      <w:p w14:paraId="49CE7661" w14:textId="6EB3F085" w:rsidR="007E6587" w:rsidRDefault="007E658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6EC">
          <w:rPr>
            <w:noProof/>
          </w:rPr>
          <w:t>2</w:t>
        </w:r>
        <w:r>
          <w:fldChar w:fldCharType="end"/>
        </w:r>
      </w:p>
    </w:sdtContent>
  </w:sdt>
  <w:p w14:paraId="7902E900" w14:textId="77777777" w:rsidR="007E6587" w:rsidRDefault="007E658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73F62" w14:textId="77777777" w:rsidR="000C6D19" w:rsidRDefault="000C6D19" w:rsidP="00B0567E">
      <w:r>
        <w:separator/>
      </w:r>
    </w:p>
  </w:footnote>
  <w:footnote w:type="continuationSeparator" w:id="0">
    <w:p w14:paraId="1B15485D" w14:textId="77777777" w:rsidR="000C6D19" w:rsidRDefault="000C6D19" w:rsidP="00B05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0053C"/>
    <w:multiLevelType w:val="hybridMultilevel"/>
    <w:tmpl w:val="D8967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6B85"/>
    <w:multiLevelType w:val="multilevel"/>
    <w:tmpl w:val="402C3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DA318B"/>
    <w:multiLevelType w:val="multilevel"/>
    <w:tmpl w:val="B3AAF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03DB9"/>
    <w:multiLevelType w:val="hybridMultilevel"/>
    <w:tmpl w:val="30A8EE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161AC"/>
    <w:multiLevelType w:val="hybridMultilevel"/>
    <w:tmpl w:val="2CA645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54155"/>
    <w:multiLevelType w:val="hybridMultilevel"/>
    <w:tmpl w:val="359CF5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15907"/>
    <w:multiLevelType w:val="multilevel"/>
    <w:tmpl w:val="34AA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BD17F4"/>
    <w:multiLevelType w:val="hybridMultilevel"/>
    <w:tmpl w:val="B94AF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04F92"/>
    <w:multiLevelType w:val="multilevel"/>
    <w:tmpl w:val="CB3E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ED59C2"/>
    <w:multiLevelType w:val="multilevel"/>
    <w:tmpl w:val="5CC2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6D4F7C"/>
    <w:multiLevelType w:val="multilevel"/>
    <w:tmpl w:val="104C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306AE7"/>
    <w:multiLevelType w:val="hybridMultilevel"/>
    <w:tmpl w:val="E91A0C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7335AE"/>
    <w:multiLevelType w:val="hybridMultilevel"/>
    <w:tmpl w:val="4AB20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7F5514"/>
    <w:multiLevelType w:val="hybridMultilevel"/>
    <w:tmpl w:val="9A74E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E84"/>
    <w:multiLevelType w:val="multilevel"/>
    <w:tmpl w:val="DCD20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337D0D"/>
    <w:multiLevelType w:val="multilevel"/>
    <w:tmpl w:val="5D76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7A1BA1"/>
    <w:multiLevelType w:val="hybridMultilevel"/>
    <w:tmpl w:val="ABAECDE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1952E840">
      <w:start w:val="1"/>
      <w:numFmt w:val="decimal"/>
      <w:lvlText w:val="%2.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33523E"/>
    <w:multiLevelType w:val="hybridMultilevel"/>
    <w:tmpl w:val="992E1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70B53"/>
    <w:multiLevelType w:val="hybridMultilevel"/>
    <w:tmpl w:val="3A5A1A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D01491"/>
    <w:multiLevelType w:val="multilevel"/>
    <w:tmpl w:val="7586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B4079C"/>
    <w:multiLevelType w:val="multilevel"/>
    <w:tmpl w:val="2DB6F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457ADB"/>
    <w:multiLevelType w:val="multilevel"/>
    <w:tmpl w:val="0D52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051E0A"/>
    <w:multiLevelType w:val="hybridMultilevel"/>
    <w:tmpl w:val="42C4B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27739"/>
    <w:multiLevelType w:val="hybridMultilevel"/>
    <w:tmpl w:val="0FBC1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74CC5"/>
    <w:multiLevelType w:val="hybridMultilevel"/>
    <w:tmpl w:val="2F3686B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 w15:restartNumberingAfterBreak="0">
    <w:nsid w:val="4A137E87"/>
    <w:multiLevelType w:val="multilevel"/>
    <w:tmpl w:val="AA7C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1C5A3E"/>
    <w:multiLevelType w:val="multilevel"/>
    <w:tmpl w:val="ABC2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85246E"/>
    <w:multiLevelType w:val="hybridMultilevel"/>
    <w:tmpl w:val="8594E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4105E"/>
    <w:multiLevelType w:val="multilevel"/>
    <w:tmpl w:val="1A56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4EE7D74"/>
    <w:multiLevelType w:val="multilevel"/>
    <w:tmpl w:val="3716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861554"/>
    <w:multiLevelType w:val="multilevel"/>
    <w:tmpl w:val="F6B0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145608"/>
    <w:multiLevelType w:val="multilevel"/>
    <w:tmpl w:val="89BC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2B5895"/>
    <w:multiLevelType w:val="hybridMultilevel"/>
    <w:tmpl w:val="8A1481C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3" w15:restartNumberingAfterBreak="0">
    <w:nsid w:val="59F42DAD"/>
    <w:multiLevelType w:val="multilevel"/>
    <w:tmpl w:val="2780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5B7165"/>
    <w:multiLevelType w:val="hybridMultilevel"/>
    <w:tmpl w:val="E848D1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1311FB"/>
    <w:multiLevelType w:val="hybridMultilevel"/>
    <w:tmpl w:val="E5127E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AB69C5"/>
    <w:multiLevelType w:val="hybridMultilevel"/>
    <w:tmpl w:val="0472F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462D7B"/>
    <w:multiLevelType w:val="hybridMultilevel"/>
    <w:tmpl w:val="02FE1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F32FC0"/>
    <w:multiLevelType w:val="hybridMultilevel"/>
    <w:tmpl w:val="33989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CC62D0"/>
    <w:multiLevelType w:val="hybridMultilevel"/>
    <w:tmpl w:val="27321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B05DE8"/>
    <w:multiLevelType w:val="hybridMultilevel"/>
    <w:tmpl w:val="5914C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7F6A2C"/>
    <w:multiLevelType w:val="multilevel"/>
    <w:tmpl w:val="DE5C1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FD73FA"/>
    <w:multiLevelType w:val="multilevel"/>
    <w:tmpl w:val="0EE01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92496C"/>
    <w:multiLevelType w:val="multilevel"/>
    <w:tmpl w:val="0268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B453DD"/>
    <w:multiLevelType w:val="hybridMultilevel"/>
    <w:tmpl w:val="11262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30"/>
  </w:num>
  <w:num w:numId="4">
    <w:abstractNumId w:val="31"/>
  </w:num>
  <w:num w:numId="5">
    <w:abstractNumId w:val="21"/>
  </w:num>
  <w:num w:numId="6">
    <w:abstractNumId w:val="15"/>
  </w:num>
  <w:num w:numId="7">
    <w:abstractNumId w:val="26"/>
  </w:num>
  <w:num w:numId="8">
    <w:abstractNumId w:val="28"/>
  </w:num>
  <w:num w:numId="9">
    <w:abstractNumId w:val="39"/>
  </w:num>
  <w:num w:numId="10">
    <w:abstractNumId w:val="38"/>
  </w:num>
  <w:num w:numId="11">
    <w:abstractNumId w:val="12"/>
  </w:num>
  <w:num w:numId="12">
    <w:abstractNumId w:val="40"/>
  </w:num>
  <w:num w:numId="13">
    <w:abstractNumId w:val="36"/>
  </w:num>
  <w:num w:numId="14">
    <w:abstractNumId w:val="32"/>
  </w:num>
  <w:num w:numId="15">
    <w:abstractNumId w:val="37"/>
  </w:num>
  <w:num w:numId="16">
    <w:abstractNumId w:val="34"/>
  </w:num>
  <w:num w:numId="17">
    <w:abstractNumId w:val="23"/>
  </w:num>
  <w:num w:numId="18">
    <w:abstractNumId w:val="17"/>
  </w:num>
  <w:num w:numId="19">
    <w:abstractNumId w:val="22"/>
  </w:num>
  <w:num w:numId="20">
    <w:abstractNumId w:val="7"/>
  </w:num>
  <w:num w:numId="21">
    <w:abstractNumId w:val="0"/>
  </w:num>
  <w:num w:numId="22">
    <w:abstractNumId w:val="33"/>
  </w:num>
  <w:num w:numId="23">
    <w:abstractNumId w:val="29"/>
  </w:num>
  <w:num w:numId="24">
    <w:abstractNumId w:val="1"/>
  </w:num>
  <w:num w:numId="25">
    <w:abstractNumId w:val="41"/>
  </w:num>
  <w:num w:numId="26">
    <w:abstractNumId w:val="16"/>
  </w:num>
  <w:num w:numId="27">
    <w:abstractNumId w:val="24"/>
  </w:num>
  <w:num w:numId="28">
    <w:abstractNumId w:val="35"/>
  </w:num>
  <w:num w:numId="29">
    <w:abstractNumId w:val="44"/>
  </w:num>
  <w:num w:numId="30">
    <w:abstractNumId w:val="27"/>
  </w:num>
  <w:num w:numId="31">
    <w:abstractNumId w:val="13"/>
  </w:num>
  <w:num w:numId="32">
    <w:abstractNumId w:val="25"/>
  </w:num>
  <w:num w:numId="33">
    <w:abstractNumId w:val="6"/>
  </w:num>
  <w:num w:numId="34">
    <w:abstractNumId w:val="9"/>
  </w:num>
  <w:num w:numId="35">
    <w:abstractNumId w:val="8"/>
  </w:num>
  <w:num w:numId="36">
    <w:abstractNumId w:val="19"/>
  </w:num>
  <w:num w:numId="37">
    <w:abstractNumId w:val="43"/>
  </w:num>
  <w:num w:numId="38">
    <w:abstractNumId w:val="3"/>
  </w:num>
  <w:num w:numId="39">
    <w:abstractNumId w:val="18"/>
  </w:num>
  <w:num w:numId="40">
    <w:abstractNumId w:val="20"/>
  </w:num>
  <w:num w:numId="41">
    <w:abstractNumId w:val="42"/>
  </w:num>
  <w:num w:numId="42">
    <w:abstractNumId w:val="2"/>
  </w:num>
  <w:num w:numId="43">
    <w:abstractNumId w:val="4"/>
  </w:num>
  <w:num w:numId="44">
    <w:abstractNumId w:val="11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1290"/>
    <w:rsid w:val="0002476E"/>
    <w:rsid w:val="00026007"/>
    <w:rsid w:val="00043855"/>
    <w:rsid w:val="000453E3"/>
    <w:rsid w:val="00047748"/>
    <w:rsid w:val="00060BDC"/>
    <w:rsid w:val="00061B0A"/>
    <w:rsid w:val="00065600"/>
    <w:rsid w:val="000661B4"/>
    <w:rsid w:val="00081788"/>
    <w:rsid w:val="00086E84"/>
    <w:rsid w:val="00094819"/>
    <w:rsid w:val="0009661A"/>
    <w:rsid w:val="000A1290"/>
    <w:rsid w:val="000B2F9C"/>
    <w:rsid w:val="000C6484"/>
    <w:rsid w:val="000C6D19"/>
    <w:rsid w:val="00101150"/>
    <w:rsid w:val="001234F8"/>
    <w:rsid w:val="001647ED"/>
    <w:rsid w:val="00172325"/>
    <w:rsid w:val="00185B91"/>
    <w:rsid w:val="001D705A"/>
    <w:rsid w:val="00200BFE"/>
    <w:rsid w:val="002057E7"/>
    <w:rsid w:val="00212EFC"/>
    <w:rsid w:val="00213388"/>
    <w:rsid w:val="0022299B"/>
    <w:rsid w:val="002506EC"/>
    <w:rsid w:val="002776A1"/>
    <w:rsid w:val="002C0203"/>
    <w:rsid w:val="002C36E4"/>
    <w:rsid w:val="002D7096"/>
    <w:rsid w:val="00301F66"/>
    <w:rsid w:val="0030567A"/>
    <w:rsid w:val="00314EAF"/>
    <w:rsid w:val="00325102"/>
    <w:rsid w:val="003421C2"/>
    <w:rsid w:val="00360E9A"/>
    <w:rsid w:val="00361D9A"/>
    <w:rsid w:val="00372457"/>
    <w:rsid w:val="00372604"/>
    <w:rsid w:val="00376B5E"/>
    <w:rsid w:val="00396601"/>
    <w:rsid w:val="003B10A4"/>
    <w:rsid w:val="003B21AF"/>
    <w:rsid w:val="003E76D3"/>
    <w:rsid w:val="003F0384"/>
    <w:rsid w:val="003F7EF4"/>
    <w:rsid w:val="00415595"/>
    <w:rsid w:val="00417852"/>
    <w:rsid w:val="00420D4D"/>
    <w:rsid w:val="004211A7"/>
    <w:rsid w:val="004268E7"/>
    <w:rsid w:val="00442B86"/>
    <w:rsid w:val="00480872"/>
    <w:rsid w:val="00491318"/>
    <w:rsid w:val="00492F84"/>
    <w:rsid w:val="004A0779"/>
    <w:rsid w:val="004B415A"/>
    <w:rsid w:val="004B515D"/>
    <w:rsid w:val="004B7D92"/>
    <w:rsid w:val="004C48F6"/>
    <w:rsid w:val="004D465C"/>
    <w:rsid w:val="004D7038"/>
    <w:rsid w:val="004E4572"/>
    <w:rsid w:val="004F220F"/>
    <w:rsid w:val="004F3097"/>
    <w:rsid w:val="004F79D0"/>
    <w:rsid w:val="00521CC1"/>
    <w:rsid w:val="0052745D"/>
    <w:rsid w:val="005363B5"/>
    <w:rsid w:val="00541CDD"/>
    <w:rsid w:val="00575F8F"/>
    <w:rsid w:val="005A7600"/>
    <w:rsid w:val="005B18B1"/>
    <w:rsid w:val="005B5499"/>
    <w:rsid w:val="005C32F0"/>
    <w:rsid w:val="005E4810"/>
    <w:rsid w:val="00612668"/>
    <w:rsid w:val="00636B70"/>
    <w:rsid w:val="00644696"/>
    <w:rsid w:val="00644B05"/>
    <w:rsid w:val="00645FA8"/>
    <w:rsid w:val="00670E70"/>
    <w:rsid w:val="00690AB5"/>
    <w:rsid w:val="006A29B4"/>
    <w:rsid w:val="006B1E44"/>
    <w:rsid w:val="006B223E"/>
    <w:rsid w:val="00700B3F"/>
    <w:rsid w:val="0070157A"/>
    <w:rsid w:val="007578A6"/>
    <w:rsid w:val="00761461"/>
    <w:rsid w:val="00763EA3"/>
    <w:rsid w:val="00764437"/>
    <w:rsid w:val="007A784D"/>
    <w:rsid w:val="007C099D"/>
    <w:rsid w:val="007C6CE5"/>
    <w:rsid w:val="007D3A26"/>
    <w:rsid w:val="007E6587"/>
    <w:rsid w:val="007F7DFE"/>
    <w:rsid w:val="00835F03"/>
    <w:rsid w:val="008576A4"/>
    <w:rsid w:val="0088062F"/>
    <w:rsid w:val="00882A36"/>
    <w:rsid w:val="00897C23"/>
    <w:rsid w:val="008B07FC"/>
    <w:rsid w:val="008B5172"/>
    <w:rsid w:val="008C0692"/>
    <w:rsid w:val="008C7344"/>
    <w:rsid w:val="008D53DB"/>
    <w:rsid w:val="008E1DF2"/>
    <w:rsid w:val="008F576D"/>
    <w:rsid w:val="00901BB3"/>
    <w:rsid w:val="00904517"/>
    <w:rsid w:val="00906862"/>
    <w:rsid w:val="00980865"/>
    <w:rsid w:val="00994886"/>
    <w:rsid w:val="009A6255"/>
    <w:rsid w:val="009B33C9"/>
    <w:rsid w:val="009C3EB1"/>
    <w:rsid w:val="009C5DBB"/>
    <w:rsid w:val="009C6005"/>
    <w:rsid w:val="009D2E30"/>
    <w:rsid w:val="009D56AC"/>
    <w:rsid w:val="009F3205"/>
    <w:rsid w:val="00A13E03"/>
    <w:rsid w:val="00A3251D"/>
    <w:rsid w:val="00A32806"/>
    <w:rsid w:val="00A40E4D"/>
    <w:rsid w:val="00A450B4"/>
    <w:rsid w:val="00A53857"/>
    <w:rsid w:val="00A75E0D"/>
    <w:rsid w:val="00A82351"/>
    <w:rsid w:val="00AA6D12"/>
    <w:rsid w:val="00AD6715"/>
    <w:rsid w:val="00B0567E"/>
    <w:rsid w:val="00B203BE"/>
    <w:rsid w:val="00B2551C"/>
    <w:rsid w:val="00B33C16"/>
    <w:rsid w:val="00B6094A"/>
    <w:rsid w:val="00B71D10"/>
    <w:rsid w:val="00B875E6"/>
    <w:rsid w:val="00BB38F8"/>
    <w:rsid w:val="00BB59DE"/>
    <w:rsid w:val="00BE1AF9"/>
    <w:rsid w:val="00BF26BF"/>
    <w:rsid w:val="00BF6E13"/>
    <w:rsid w:val="00C114CB"/>
    <w:rsid w:val="00C216E7"/>
    <w:rsid w:val="00C24D4E"/>
    <w:rsid w:val="00C43CAF"/>
    <w:rsid w:val="00C65755"/>
    <w:rsid w:val="00C67990"/>
    <w:rsid w:val="00C909F2"/>
    <w:rsid w:val="00C910BE"/>
    <w:rsid w:val="00C9145C"/>
    <w:rsid w:val="00CA4F06"/>
    <w:rsid w:val="00CA7269"/>
    <w:rsid w:val="00CB0EAC"/>
    <w:rsid w:val="00CB345A"/>
    <w:rsid w:val="00CB5619"/>
    <w:rsid w:val="00CD4033"/>
    <w:rsid w:val="00CD6D9A"/>
    <w:rsid w:val="00CE21A7"/>
    <w:rsid w:val="00D064BF"/>
    <w:rsid w:val="00D10C7C"/>
    <w:rsid w:val="00D14256"/>
    <w:rsid w:val="00D26063"/>
    <w:rsid w:val="00D32416"/>
    <w:rsid w:val="00D57AD8"/>
    <w:rsid w:val="00D605E2"/>
    <w:rsid w:val="00D735B8"/>
    <w:rsid w:val="00D73705"/>
    <w:rsid w:val="00D767E0"/>
    <w:rsid w:val="00D82ABC"/>
    <w:rsid w:val="00DE2F48"/>
    <w:rsid w:val="00E02068"/>
    <w:rsid w:val="00E21B30"/>
    <w:rsid w:val="00E45092"/>
    <w:rsid w:val="00E574FD"/>
    <w:rsid w:val="00E66429"/>
    <w:rsid w:val="00E914D6"/>
    <w:rsid w:val="00EC5499"/>
    <w:rsid w:val="00EC65FC"/>
    <w:rsid w:val="00F0183A"/>
    <w:rsid w:val="00F25A0F"/>
    <w:rsid w:val="00F27F09"/>
    <w:rsid w:val="00F647DE"/>
    <w:rsid w:val="00F67CE7"/>
    <w:rsid w:val="00F719F9"/>
    <w:rsid w:val="00F72300"/>
    <w:rsid w:val="00F825BF"/>
    <w:rsid w:val="00F82B2A"/>
    <w:rsid w:val="00FB155D"/>
    <w:rsid w:val="00FD68C7"/>
    <w:rsid w:val="00FE4801"/>
    <w:rsid w:val="00FF18A6"/>
    <w:rsid w:val="00FF47A5"/>
    <w:rsid w:val="00FF4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774EC"/>
  <w15:docId w15:val="{C7D00329-FB48-4022-9B96-E457BA8AC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78A6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129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A129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B59DE"/>
    <w:rPr>
      <w:b/>
      <w:bCs/>
    </w:rPr>
  </w:style>
  <w:style w:type="paragraph" w:customStyle="1" w:styleId="c11">
    <w:name w:val="c11"/>
    <w:basedOn w:val="a"/>
    <w:rsid w:val="009F3205"/>
    <w:pPr>
      <w:spacing w:before="100" w:beforeAutospacing="1" w:after="100" w:afterAutospacing="1"/>
    </w:pPr>
  </w:style>
  <w:style w:type="character" w:customStyle="1" w:styleId="c3">
    <w:name w:val="c3"/>
    <w:basedOn w:val="a0"/>
    <w:rsid w:val="009F3205"/>
  </w:style>
  <w:style w:type="character" w:customStyle="1" w:styleId="c1">
    <w:name w:val="c1"/>
    <w:basedOn w:val="a0"/>
    <w:rsid w:val="009F3205"/>
  </w:style>
  <w:style w:type="paragraph" w:styleId="a6">
    <w:name w:val="Body Text"/>
    <w:basedOn w:val="a"/>
    <w:link w:val="a7"/>
    <w:rsid w:val="00FF47A5"/>
    <w:pPr>
      <w:widowControl w:val="0"/>
      <w:suppressAutoHyphens/>
      <w:spacing w:after="120"/>
    </w:pPr>
    <w:rPr>
      <w:rFonts w:eastAsia="SimSun" w:cs="Tahoma"/>
      <w:kern w:val="1"/>
      <w:lang w:eastAsia="hi-IN" w:bidi="hi-IN"/>
    </w:rPr>
  </w:style>
  <w:style w:type="character" w:customStyle="1" w:styleId="a7">
    <w:name w:val="Основной текст Знак"/>
    <w:basedOn w:val="a0"/>
    <w:link w:val="a6"/>
    <w:rsid w:val="00FF47A5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9D56AC"/>
  </w:style>
  <w:style w:type="paragraph" w:styleId="a8">
    <w:name w:val="Balloon Text"/>
    <w:basedOn w:val="a"/>
    <w:link w:val="a9"/>
    <w:uiPriority w:val="99"/>
    <w:semiHidden/>
    <w:unhideWhenUsed/>
    <w:rsid w:val="00A325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251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A325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a0"/>
    <w:rsid w:val="001D705A"/>
  </w:style>
  <w:style w:type="character" w:customStyle="1" w:styleId="c0">
    <w:name w:val="c0"/>
    <w:basedOn w:val="a0"/>
    <w:rsid w:val="00E914D6"/>
  </w:style>
  <w:style w:type="character" w:customStyle="1" w:styleId="c5">
    <w:name w:val="c5"/>
    <w:basedOn w:val="a0"/>
    <w:rsid w:val="00E914D6"/>
  </w:style>
  <w:style w:type="character" w:customStyle="1" w:styleId="ab">
    <w:name w:val="Без интервала Знак"/>
    <w:link w:val="ac"/>
    <w:uiPriority w:val="1"/>
    <w:locked/>
    <w:rsid w:val="00F0183A"/>
    <w:rPr>
      <w:rFonts w:ascii="Times New Roman" w:eastAsia="Times New Roman" w:hAnsi="Times New Roman" w:cs="Times New Roman"/>
    </w:rPr>
  </w:style>
  <w:style w:type="paragraph" w:styleId="ac">
    <w:name w:val="No Spacing"/>
    <w:link w:val="ab"/>
    <w:uiPriority w:val="1"/>
    <w:qFormat/>
    <w:rsid w:val="00F0183A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7578A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d">
    <w:name w:val="Hyperlink"/>
    <w:basedOn w:val="a0"/>
    <w:uiPriority w:val="99"/>
    <w:semiHidden/>
    <w:unhideWhenUsed/>
    <w:rsid w:val="00376B5E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F825BF"/>
    <w:pPr>
      <w:widowControl w:val="0"/>
      <w:suppressAutoHyphens/>
      <w:autoSpaceDE w:val="0"/>
      <w:spacing w:after="100"/>
    </w:pPr>
    <w:rPr>
      <w:sz w:val="20"/>
      <w:szCs w:val="20"/>
      <w:lang w:eastAsia="ar-SA"/>
    </w:rPr>
  </w:style>
  <w:style w:type="paragraph" w:styleId="ae">
    <w:name w:val="TOC Heading"/>
    <w:basedOn w:val="1"/>
    <w:next w:val="a"/>
    <w:uiPriority w:val="39"/>
    <w:semiHidden/>
    <w:unhideWhenUsed/>
    <w:qFormat/>
    <w:rsid w:val="00F825BF"/>
    <w:pPr>
      <w:spacing w:line="256" w:lineRule="auto"/>
      <w:outlineLvl w:val="9"/>
    </w:pPr>
    <w:rPr>
      <w:lang w:eastAsia="ru-RU"/>
    </w:rPr>
  </w:style>
  <w:style w:type="paragraph" w:customStyle="1" w:styleId="c2">
    <w:name w:val="c2"/>
    <w:basedOn w:val="a"/>
    <w:rsid w:val="000453E3"/>
    <w:pPr>
      <w:spacing w:before="100" w:beforeAutospacing="1" w:after="100" w:afterAutospacing="1"/>
    </w:pPr>
  </w:style>
  <w:style w:type="character" w:customStyle="1" w:styleId="c17">
    <w:name w:val="c17"/>
    <w:basedOn w:val="a0"/>
    <w:rsid w:val="000453E3"/>
  </w:style>
  <w:style w:type="character" w:customStyle="1" w:styleId="c6">
    <w:name w:val="c6"/>
    <w:basedOn w:val="a0"/>
    <w:rsid w:val="000453E3"/>
  </w:style>
  <w:style w:type="table" w:customStyle="1" w:styleId="32">
    <w:name w:val="Сетка таблицы32"/>
    <w:basedOn w:val="a1"/>
    <w:uiPriority w:val="39"/>
    <w:rsid w:val="0090451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header"/>
    <w:basedOn w:val="a"/>
    <w:link w:val="af0"/>
    <w:uiPriority w:val="99"/>
    <w:unhideWhenUsed/>
    <w:rsid w:val="00B0567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056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B0567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0567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a"/>
    <w:uiPriority w:val="59"/>
    <w:rsid w:val="003B1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3B1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rsid w:val="003B1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3B1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&#1052;&#1041;&#1054;&#1059;%20&#1057;&#1054;&#1064;%20&#8470;%202%20&#1059;&#1063;6\Desktop\&#1048;&#1053;&#1060;&#1054;&#1056;&#1052;&#1040;&#1062;&#1048;&#1071;%20&#1044;&#1051;&#1071;%20&#1055;&#1044;&#1054;.docx" TargetMode="External"/><Relationship Id="rId18" Type="http://schemas.openxmlformats.org/officeDocument/2006/relationships/hyperlink" Target="https://www.youtube.com/user/OnlineChessLessons/about" TargetMode="External"/><Relationship Id="rId3" Type="http://schemas.openxmlformats.org/officeDocument/2006/relationships/styles" Target="styles.xml"/><Relationship Id="rId21" Type="http://schemas.openxmlformats.org/officeDocument/2006/relationships/image" Target="media/image4.gif"/><Relationship Id="rId7" Type="http://schemas.openxmlformats.org/officeDocument/2006/relationships/endnotes" Target="endnotes.xml"/><Relationship Id="rId12" Type="http://schemas.openxmlformats.org/officeDocument/2006/relationships/hyperlink" Target="file:///C:\Users\&#1052;&#1041;&#1054;&#1059;%20&#1057;&#1054;&#1064;%20&#8470;%202%20&#1059;&#1063;6\Desktop\&#1048;&#1053;&#1060;&#1054;&#1056;&#1052;&#1040;&#1062;&#1048;&#1071;%20&#1044;&#1051;&#1071;%20&#1055;&#1044;&#1054;.docx" TargetMode="External"/><Relationship Id="rId17" Type="http://schemas.openxmlformats.org/officeDocument/2006/relationships/hyperlink" Target="https://www.youtube.com/user/OnlineChessLessons/about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C:\Users\&#1052;&#1041;&#1054;&#1059;%20&#1057;&#1054;&#1064;%20&#8470;%202%20&#1059;&#1063;6\Desktop\&#1048;&#1053;&#1060;&#1054;&#1056;&#1052;&#1040;&#1062;&#1048;&#1071;%20&#1044;&#1051;&#1071;%20&#1055;&#1044;&#1054;.docx" TargetMode="Externa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52;&#1041;&#1054;&#1059;%20&#1057;&#1054;&#1064;%20&#8470;%202%20&#1059;&#1063;6\Desktop\&#1048;&#1053;&#1060;&#1054;&#1056;&#1052;&#1040;&#1062;&#1048;&#1071;%20&#1044;&#1051;&#1071;%20&#1055;&#1044;&#1054;.docx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52;&#1041;&#1054;&#1059;%20&#1057;&#1054;&#1064;%20&#8470;%202%20&#1059;&#1063;6\Desktop\&#1048;&#1053;&#1060;&#1054;&#1056;&#1052;&#1040;&#1062;&#1048;&#1071;%20&#1044;&#1051;&#1071;%20&#1055;&#1044;&#1054;.docx" TargetMode="External"/><Relationship Id="rId23" Type="http://schemas.openxmlformats.org/officeDocument/2006/relationships/footer" Target="footer1.xml"/><Relationship Id="rId10" Type="http://schemas.openxmlformats.org/officeDocument/2006/relationships/hyperlink" Target="file:///C:\Users\&#1052;&#1041;&#1054;&#1059;%20&#1057;&#1054;&#1064;%20&#8470;%202%20&#1059;&#1063;6\Desktop\&#1048;&#1053;&#1060;&#1054;&#1056;&#1052;&#1040;&#1062;&#1048;&#1071;%20&#1044;&#1051;&#1071;%20&#1055;&#1044;&#1054;.docx" TargetMode="Externa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file:///C:\Users\&#1052;&#1041;&#1054;&#1059;%20&#1057;&#1054;&#1064;%20&#8470;%202%20&#1059;&#1063;6\Desktop\&#1048;&#1053;&#1060;&#1054;&#1056;&#1052;&#1040;&#1062;&#1048;&#1071;%20&#1044;&#1051;&#1071;%20&#1055;&#1044;&#1054;.docx" TargetMode="External"/><Relationship Id="rId14" Type="http://schemas.openxmlformats.org/officeDocument/2006/relationships/hyperlink" Target="file:///C:\Users\&#1052;&#1041;&#1054;&#1059;%20&#1057;&#1054;&#1064;%20&#8470;%202%20&#1059;&#1063;6\Desktop\&#1048;&#1053;&#1060;&#1054;&#1056;&#1052;&#1040;&#1062;&#1048;&#1071;%20&#1044;&#1051;&#1071;%20&#1055;&#1044;&#1054;.docx" TargetMode="Externa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494EE-BB5A-44C8-B08D-235180A18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18</Pages>
  <Words>5341</Words>
  <Characters>30447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Виктория Викторовна</cp:lastModifiedBy>
  <cp:revision>75</cp:revision>
  <cp:lastPrinted>2025-09-21T15:51:00Z</cp:lastPrinted>
  <dcterms:created xsi:type="dcterms:W3CDTF">2018-10-11T08:07:00Z</dcterms:created>
  <dcterms:modified xsi:type="dcterms:W3CDTF">2026-01-13T06:07:00Z</dcterms:modified>
</cp:coreProperties>
</file>